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9030" w14:textId="77777777" w:rsidR="005E284D" w:rsidRDefault="005E284D" w:rsidP="005E284D">
      <w:r>
        <w:t>git remote set-</w:t>
      </w:r>
      <w:proofErr w:type="spellStart"/>
      <w:r>
        <w:t>url</w:t>
      </w:r>
      <w:proofErr w:type="spellEnd"/>
      <w:r>
        <w:t xml:space="preserve"> origin https://</w:t>
      </w:r>
      <w:r w:rsidRPr="00AF08B4">
        <w:t xml:space="preserve"> 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</w:t>
      </w:r>
      <w:r>
        <w:t>@github.com/</w:t>
      </w:r>
      <w:r w:rsidRPr="00AF08B4">
        <w:t xml:space="preserve"> </w:t>
      </w:r>
      <w:proofErr w:type="spellStart"/>
      <w:r w:rsidRPr="00AF08B4">
        <w:t>Fadiedy</w:t>
      </w:r>
      <w:proofErr w:type="spellEnd"/>
      <w:r w:rsidRPr="00AF08B4">
        <w:t>/</w:t>
      </w:r>
      <w:proofErr w:type="spellStart"/>
      <w:r w:rsidRPr="00AF08B4">
        <w:t>my_first_github</w:t>
      </w:r>
      <w:proofErr w:type="spellEnd"/>
    </w:p>
    <w:p w14:paraId="571E675A" w14:textId="77777777" w:rsidR="003B4EFA" w:rsidRDefault="003B4EFA"/>
    <w:sectPr w:rsidR="003B4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4D"/>
    <w:rsid w:val="003B4EFA"/>
    <w:rsid w:val="005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F3112"/>
  <w15:chartTrackingRefBased/>
  <w15:docId w15:val="{4C65646A-B4AF-4D4D-B244-34109DFD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Alsaidi</dc:creator>
  <cp:keywords/>
  <dc:description/>
  <cp:lastModifiedBy>Fadi Alsaidi</cp:lastModifiedBy>
  <cp:revision>1</cp:revision>
  <dcterms:created xsi:type="dcterms:W3CDTF">2023-09-22T23:35:00Z</dcterms:created>
  <dcterms:modified xsi:type="dcterms:W3CDTF">2023-09-22T23:36:00Z</dcterms:modified>
</cp:coreProperties>
</file>