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7072" w14:textId="522E9D53" w:rsidR="00F43B26" w:rsidRPr="00162782" w:rsidRDefault="00F43B26" w:rsidP="00F43B26">
      <w:pPr>
        <w:spacing w:before="720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162782">
        <w:rPr>
          <w:rFonts w:ascii="Times New Roman" w:hAnsi="Times New Roman" w:cs="Times New Roman"/>
          <w:sz w:val="28"/>
          <w:szCs w:val="28"/>
        </w:rPr>
        <w:t>Б</w:t>
      </w:r>
    </w:p>
    <w:p w14:paraId="436D0847" w14:textId="101A8EF7" w:rsidR="005B4072" w:rsidRPr="00CD0926" w:rsidRDefault="008C6B91" w:rsidP="005B40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959F9">
        <w:rPr>
          <w:rFonts w:ascii="Times New Roman" w:hAnsi="Times New Roman" w:cs="Times New Roman"/>
          <w:sz w:val="28"/>
          <w:szCs w:val="28"/>
        </w:rPr>
        <w:t xml:space="preserve">Тесты </w:t>
      </w:r>
      <w:r>
        <w:rPr>
          <w:rFonts w:ascii="Times New Roman" w:hAnsi="Times New Roman" w:cs="Times New Roman"/>
          <w:sz w:val="28"/>
          <w:szCs w:val="28"/>
        </w:rPr>
        <w:t>кейсы</w:t>
      </w:r>
    </w:p>
    <w:p w14:paraId="384F5D83" w14:textId="77777777" w:rsidR="00F43B26" w:rsidRDefault="00F43B26" w:rsidP="00F43B26">
      <w:pPr>
        <w:spacing w:after="0"/>
        <w:ind w:left="170"/>
        <w:rPr>
          <w:rFonts w:ascii="Times New Roman" w:hAnsi="Times New Roman" w:cs="Times New Roman"/>
          <w:sz w:val="28"/>
          <w:szCs w:val="28"/>
        </w:rPr>
      </w:pPr>
    </w:p>
    <w:p w14:paraId="57C33D76" w14:textId="77777777" w:rsidR="00F43B26" w:rsidRDefault="00F43B26" w:rsidP="00F43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7C4214" w14:textId="77777777" w:rsidR="006959F9" w:rsidRPr="003A1214" w:rsidRDefault="006959F9" w:rsidP="00F43B26">
      <w:pPr>
        <w:spacing w:after="0"/>
        <w:rPr>
          <w:rFonts w:ascii="Times New Roman" w:hAnsi="Times New Roman" w:cs="Times New Roman"/>
          <w:sz w:val="28"/>
          <w:szCs w:val="28"/>
        </w:rPr>
        <w:sectPr w:rsidR="006959F9" w:rsidRPr="003A1214" w:rsidSect="006959F9">
          <w:pgSz w:w="11906" w:h="16838" w:code="9"/>
          <w:pgMar w:top="851" w:right="1134" w:bottom="1701" w:left="1134" w:header="0" w:footer="0" w:gutter="0"/>
          <w:cols w:space="708"/>
          <w:docGrid w:linePitch="360"/>
        </w:sectPr>
      </w:pPr>
    </w:p>
    <w:p w14:paraId="370EFA37" w14:textId="1BFA1F1C" w:rsidR="006959F9" w:rsidRDefault="006959F9" w:rsidP="006959F9">
      <w:pPr>
        <w:spacing w:after="0"/>
        <w:ind w:left="170"/>
        <w:rPr>
          <w:rFonts w:ascii="Times New Roman" w:hAnsi="Times New Roman" w:cs="Times New Roman"/>
          <w:sz w:val="28"/>
          <w:szCs w:val="28"/>
        </w:rPr>
      </w:pPr>
      <w:r w:rsidRPr="006959F9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43B26">
        <w:rPr>
          <w:rFonts w:ascii="Times New Roman" w:hAnsi="Times New Roman" w:cs="Times New Roman"/>
          <w:sz w:val="28"/>
          <w:szCs w:val="28"/>
        </w:rPr>
        <w:t>А</w:t>
      </w:r>
      <w:r w:rsidRPr="006959F9">
        <w:rPr>
          <w:rFonts w:ascii="Times New Roman" w:hAnsi="Times New Roman" w:cs="Times New Roman"/>
          <w:sz w:val="28"/>
          <w:szCs w:val="28"/>
        </w:rPr>
        <w:t xml:space="preserve">.1 – Тесты </w:t>
      </w:r>
      <w:r w:rsidR="009814C8">
        <w:rPr>
          <w:rFonts w:ascii="Times New Roman" w:hAnsi="Times New Roman" w:cs="Times New Roman"/>
          <w:sz w:val="28"/>
          <w:szCs w:val="28"/>
        </w:rPr>
        <w:t>кейсы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09"/>
        <w:gridCol w:w="3703"/>
        <w:gridCol w:w="3217"/>
        <w:gridCol w:w="3095"/>
        <w:gridCol w:w="1210"/>
      </w:tblGrid>
      <w:tr w:rsidR="00B81EC6" w:rsidRPr="006959F9" w14:paraId="79260D35" w14:textId="77777777" w:rsidTr="00CD54E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1CA13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22AEC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tcW w:w="37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5686B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38BB1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3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2CF55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8B50A" w14:textId="77777777" w:rsidR="006959F9" w:rsidRPr="006959F9" w:rsidRDefault="006959F9" w:rsidP="00B43A5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</w:tr>
      <w:tr w:rsidR="00B81EC6" w:rsidRPr="006959F9" w14:paraId="0C4B63DA" w14:textId="77777777" w:rsidTr="00CD54E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59C85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2744D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4B3F2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81C10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960CA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2EA18" w14:textId="77777777" w:rsidR="006959F9" w:rsidRPr="006959F9" w:rsidRDefault="006959F9" w:rsidP="00B43A58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A5429E" w:rsidRPr="006959F9" w14:paraId="457D9838" w14:textId="77777777" w:rsidTr="00155382">
        <w:trPr>
          <w:trHeight w:val="706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26076" w14:textId="77777777" w:rsidR="006959F9" w:rsidRPr="006959F9" w:rsidRDefault="006959F9" w:rsidP="00250035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T_01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9A879" w14:textId="39687676" w:rsidR="006959F9" w:rsidRPr="006959F9" w:rsidRDefault="006959F9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крайне высокий</w:t>
            </w:r>
          </w:p>
        </w:tc>
        <w:tc>
          <w:tcPr>
            <w:tcW w:w="3703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B31AA" w14:textId="010D4AD5" w:rsidR="00155382" w:rsidRDefault="00155382" w:rsidP="00155382">
            <w:pPr>
              <w:tabs>
                <w:tab w:val="left" w:pos="242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отображения и работы навигационного меню</w:t>
            </w:r>
          </w:p>
          <w:p w14:paraId="3703DCEF" w14:textId="77777777" w:rsidR="00155382" w:rsidRPr="00155382" w:rsidRDefault="00155382">
            <w:pPr>
              <w:numPr>
                <w:ilvl w:val="0"/>
                <w:numId w:val="1"/>
              </w:numPr>
              <w:tabs>
                <w:tab w:val="clear" w:pos="720"/>
                <w:tab w:val="num" w:pos="105"/>
                <w:tab w:val="left" w:pos="242"/>
              </w:tabs>
              <w:spacing w:after="0"/>
              <w:ind w:left="388" w:hanging="38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Открыть главную страницу</w:t>
            </w:r>
          </w:p>
          <w:p w14:paraId="2A3F7CD1" w14:textId="77777777" w:rsidR="00155382" w:rsidRPr="00155382" w:rsidRDefault="00155382">
            <w:pPr>
              <w:numPr>
                <w:ilvl w:val="0"/>
                <w:numId w:val="1"/>
              </w:numPr>
              <w:tabs>
                <w:tab w:val="num" w:pos="105"/>
                <w:tab w:val="left" w:pos="242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каждый пункт меню</w:t>
            </w:r>
          </w:p>
          <w:p w14:paraId="60A4160C" w14:textId="77777777" w:rsidR="00155382" w:rsidRPr="00155382" w:rsidRDefault="00155382">
            <w:pPr>
              <w:numPr>
                <w:ilvl w:val="0"/>
                <w:numId w:val="1"/>
              </w:numPr>
              <w:tabs>
                <w:tab w:val="num" w:pos="105"/>
                <w:tab w:val="left" w:pos="242"/>
              </w:tabs>
              <w:spacing w:after="0"/>
              <w:ind w:left="388" w:hanging="38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Нажать на пункт меню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Branch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11EEA613" w14:textId="77777777" w:rsidR="00155382" w:rsidRPr="00155382" w:rsidRDefault="00155382">
            <w:pPr>
              <w:numPr>
                <w:ilvl w:val="0"/>
                <w:numId w:val="1"/>
              </w:numPr>
              <w:tabs>
                <w:tab w:val="num" w:pos="105"/>
                <w:tab w:val="left" w:pos="242"/>
              </w:tabs>
              <w:spacing w:after="0"/>
              <w:ind w:left="388" w:hanging="38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Нажать на логотип</w:t>
            </w:r>
          </w:p>
          <w:p w14:paraId="2A470B3D" w14:textId="60CD1660" w:rsidR="006959F9" w:rsidRPr="00155382" w:rsidRDefault="006959F9" w:rsidP="00155382">
            <w:pPr>
              <w:tabs>
                <w:tab w:val="left" w:pos="242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7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38575" w14:textId="77777777" w:rsidR="00155382" w:rsidRPr="00155382" w:rsidRDefault="00155382">
            <w:pPr>
              <w:pStyle w:val="a7"/>
              <w:numPr>
                <w:ilvl w:val="0"/>
                <w:numId w:val="2"/>
              </w:numPr>
              <w:tabs>
                <w:tab w:val="clear" w:pos="720"/>
                <w:tab w:val="num" w:pos="231"/>
              </w:tabs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Меню отображается корректно, все пункты видны</w:t>
            </w:r>
          </w:p>
          <w:p w14:paraId="3A63C2EE" w14:textId="77777777" w:rsidR="00155382" w:rsidRPr="00155382" w:rsidRDefault="00155382">
            <w:pPr>
              <w:pStyle w:val="a7"/>
              <w:numPr>
                <w:ilvl w:val="0"/>
                <w:numId w:val="2"/>
              </w:numPr>
              <w:tabs>
                <w:tab w:val="clear" w:pos="720"/>
                <w:tab w:val="num" w:pos="231"/>
              </w:tabs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При наведении меняется цвет текста и появляется подчеркивание</w:t>
            </w:r>
          </w:p>
          <w:p w14:paraId="2039EDD1" w14:textId="43F4971D" w:rsidR="00155382" w:rsidRPr="00155382" w:rsidRDefault="00155382">
            <w:pPr>
              <w:pStyle w:val="a7"/>
              <w:numPr>
                <w:ilvl w:val="0"/>
                <w:numId w:val="2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Страница прокручивается вверх </w:t>
            </w:r>
          </w:p>
          <w:p w14:paraId="69653E18" w14:textId="15A7E969" w:rsidR="00155382" w:rsidRPr="00155382" w:rsidRDefault="00155382">
            <w:pPr>
              <w:pStyle w:val="a7"/>
              <w:numPr>
                <w:ilvl w:val="0"/>
                <w:numId w:val="2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Страница прокручивается вверх </w:t>
            </w:r>
          </w:p>
          <w:p w14:paraId="777BCC17" w14:textId="090E3EE9" w:rsidR="00B43A58" w:rsidRPr="00F43B26" w:rsidRDefault="00B43A58" w:rsidP="00175F76">
            <w:pPr>
              <w:pStyle w:val="a7"/>
              <w:tabs>
                <w:tab w:val="num" w:pos="231"/>
              </w:tabs>
              <w:spacing w:after="0"/>
              <w:ind w:left="182" w:hanging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5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D083D" w14:textId="224E4323" w:rsidR="00155382" w:rsidRPr="00F43B26" w:rsidRDefault="00155382" w:rsidP="00175F76">
            <w:pPr>
              <w:pStyle w:val="a7"/>
              <w:tabs>
                <w:tab w:val="left" w:pos="274"/>
              </w:tabs>
              <w:spacing w:after="0"/>
              <w:ind w:left="176"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D6C0D8" w14:textId="77777777" w:rsidR="00155382" w:rsidRPr="00155382" w:rsidRDefault="00155382">
            <w:pPr>
              <w:pStyle w:val="a7"/>
              <w:numPr>
                <w:ilvl w:val="0"/>
                <w:numId w:val="3"/>
              </w:numPr>
              <w:tabs>
                <w:tab w:val="clear" w:pos="720"/>
                <w:tab w:val="num" w:pos="0"/>
                <w:tab w:val="left" w:pos="274"/>
              </w:tabs>
              <w:ind w:left="126" w:hanging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Меню отображается корректно</w:t>
            </w:r>
          </w:p>
          <w:p w14:paraId="5BB0E08E" w14:textId="77777777" w:rsidR="00155382" w:rsidRPr="00155382" w:rsidRDefault="00155382">
            <w:pPr>
              <w:pStyle w:val="a7"/>
              <w:numPr>
                <w:ilvl w:val="0"/>
                <w:numId w:val="3"/>
              </w:numPr>
              <w:tabs>
                <w:tab w:val="clear" w:pos="720"/>
                <w:tab w:val="num" w:pos="0"/>
                <w:tab w:val="left" w:pos="274"/>
              </w:tabs>
              <w:ind w:left="126" w:hanging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 наведения работает</w:t>
            </w:r>
          </w:p>
          <w:p w14:paraId="2BA394D5" w14:textId="77777777" w:rsidR="00155382" w:rsidRPr="00155382" w:rsidRDefault="00155382">
            <w:pPr>
              <w:pStyle w:val="a7"/>
              <w:numPr>
                <w:ilvl w:val="0"/>
                <w:numId w:val="3"/>
              </w:numPr>
              <w:tabs>
                <w:tab w:val="clear" w:pos="720"/>
                <w:tab w:val="num" w:pos="0"/>
                <w:tab w:val="left" w:pos="274"/>
              </w:tabs>
              <w:ind w:left="126" w:hanging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3D9182C6" w14:textId="77777777" w:rsidR="00155382" w:rsidRPr="00155382" w:rsidRDefault="00155382">
            <w:pPr>
              <w:pStyle w:val="a7"/>
              <w:numPr>
                <w:ilvl w:val="0"/>
                <w:numId w:val="3"/>
              </w:numPr>
              <w:tabs>
                <w:tab w:val="clear" w:pos="720"/>
                <w:tab w:val="num" w:pos="0"/>
                <w:tab w:val="left" w:pos="274"/>
              </w:tabs>
              <w:ind w:left="126" w:hanging="12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5449AE9B" w14:textId="65B229C0" w:rsidR="006959F9" w:rsidRPr="00F43B26" w:rsidRDefault="006959F9" w:rsidP="00175F76">
            <w:pPr>
              <w:pStyle w:val="a7"/>
              <w:tabs>
                <w:tab w:val="left" w:pos="274"/>
              </w:tabs>
              <w:spacing w:after="0"/>
              <w:ind w:left="176"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D5D2A" w14:textId="77777777" w:rsidR="006959F9" w:rsidRPr="006959F9" w:rsidRDefault="006959F9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35CAF09D" w14:textId="30D6FA5C" w:rsidR="006959F9" w:rsidRPr="006959F9" w:rsidRDefault="006959F9" w:rsidP="0032285C">
            <w:pPr>
              <w:spacing w:after="0"/>
              <w:ind w:left="17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03DE" w:rsidRPr="006959F9" w14:paraId="289A85BD" w14:textId="77777777" w:rsidTr="00CD54ED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9A39C" w14:textId="71F5426F" w:rsidR="00B43A58" w:rsidRPr="006959F9" w:rsidRDefault="00B43A58" w:rsidP="00250035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65F87" w14:textId="491106C1" w:rsidR="00B43A58" w:rsidRPr="006959F9" w:rsidRDefault="00155382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Крайне </w:t>
            </w:r>
            <w:r w:rsidR="00F43B26" w:rsidRPr="00F43B26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703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3544F" w14:textId="6B248922" w:rsidR="00155382" w:rsidRPr="00155382" w:rsidRDefault="00155382" w:rsidP="00175F76">
            <w:pPr>
              <w:spacing w:after="0"/>
              <w:ind w:left="246" w:hanging="24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Проверка формы проверки доступности (Check </w:t>
            </w:r>
            <w:proofErr w:type="spellStart"/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Availability</w:t>
            </w:r>
            <w:proofErr w:type="spellEnd"/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14:paraId="78400B04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Прокрутить до секции "Check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4BF393DC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Кликнуть на поле "CHECK-IN"</w:t>
            </w:r>
          </w:p>
          <w:p w14:paraId="5A7C3F0E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Кликнуть на поле "CHECK-OUT"</w:t>
            </w:r>
          </w:p>
          <w:p w14:paraId="6B8BD7A5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Кликнуть на поле "GUESTS"</w:t>
            </w:r>
          </w:p>
          <w:p w14:paraId="6EDCD3CB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Ввести произвольные данные в поля</w:t>
            </w:r>
          </w:p>
          <w:p w14:paraId="28B60085" w14:textId="77777777" w:rsidR="00155382" w:rsidRPr="00155382" w:rsidRDefault="00155382">
            <w:pPr>
              <w:numPr>
                <w:ilvl w:val="0"/>
                <w:numId w:val="4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Нажать кнопку "CHECK AVAILABILITY"</w:t>
            </w:r>
          </w:p>
          <w:p w14:paraId="434B9F4D" w14:textId="4DBB097C" w:rsidR="00F77148" w:rsidRPr="00155382" w:rsidRDefault="00F77148" w:rsidP="00175F76">
            <w:p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F287D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 корректно</w:t>
            </w:r>
          </w:p>
          <w:p w14:paraId="40E11AED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 (фокус)</w:t>
            </w:r>
          </w:p>
          <w:p w14:paraId="16D2D5EF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 (фокус)</w:t>
            </w:r>
          </w:p>
          <w:p w14:paraId="3165F184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 (фокус)</w:t>
            </w:r>
          </w:p>
          <w:p w14:paraId="2EEF1791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Данные вводятся в поля</w:t>
            </w:r>
          </w:p>
          <w:p w14:paraId="2567DB83" w14:textId="77777777" w:rsidR="00155382" w:rsidRPr="00155382" w:rsidRDefault="00155382">
            <w:pPr>
              <w:pStyle w:val="a7"/>
              <w:numPr>
                <w:ilvl w:val="0"/>
                <w:numId w:val="5"/>
              </w:numPr>
              <w:tabs>
                <w:tab w:val="clear" w:pos="720"/>
                <w:tab w:val="num" w:pos="231"/>
              </w:tabs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Форма очищается и страница обновляется</w:t>
            </w:r>
          </w:p>
          <w:p w14:paraId="472B1DF8" w14:textId="0A91AD9D" w:rsidR="00B43A58" w:rsidRPr="00F43B26" w:rsidRDefault="00B43A58" w:rsidP="00175F76">
            <w:pPr>
              <w:pStyle w:val="a7"/>
              <w:tabs>
                <w:tab w:val="num" w:pos="231"/>
              </w:tabs>
              <w:spacing w:after="0"/>
              <w:ind w:left="182" w:hanging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59A2E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 корректно</w:t>
            </w:r>
          </w:p>
          <w:p w14:paraId="0FB8A2FE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</w:t>
            </w:r>
          </w:p>
          <w:p w14:paraId="39519A4E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</w:t>
            </w:r>
          </w:p>
          <w:p w14:paraId="0A996660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Поле активируется</w:t>
            </w:r>
          </w:p>
          <w:p w14:paraId="39F921A7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Данные вводятся</w:t>
            </w:r>
          </w:p>
          <w:p w14:paraId="258CE706" w14:textId="77777777" w:rsidR="00155382" w:rsidRPr="00155382" w:rsidRDefault="00155382">
            <w:pPr>
              <w:pStyle w:val="a7"/>
              <w:numPr>
                <w:ilvl w:val="0"/>
                <w:numId w:val="6"/>
              </w:numPr>
              <w:tabs>
                <w:tab w:val="clear" w:pos="720"/>
                <w:tab w:val="left" w:pos="274"/>
              </w:tabs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Форма очищается, страница обновляется</w:t>
            </w:r>
          </w:p>
          <w:p w14:paraId="5C299A7E" w14:textId="0CB20E02" w:rsidR="00B43A58" w:rsidRPr="00F43B26" w:rsidRDefault="00B43A58" w:rsidP="00175F76">
            <w:pPr>
              <w:pStyle w:val="a7"/>
              <w:tabs>
                <w:tab w:val="left" w:pos="274"/>
              </w:tabs>
              <w:spacing w:after="0"/>
              <w:ind w:left="176"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035C0" w14:textId="77777777" w:rsidR="00B43A58" w:rsidRPr="006959F9" w:rsidRDefault="00B43A58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4318C717" w14:textId="77777777" w:rsidR="00B43A58" w:rsidRPr="006959F9" w:rsidRDefault="00B43A58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03DE" w:rsidRPr="006959F9" w14:paraId="2EA4D69E" w14:textId="77777777" w:rsidTr="00CD54ED"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0B2D2" w14:textId="2E1B9D08" w:rsidR="00F77148" w:rsidRPr="006959F9" w:rsidRDefault="00F77148" w:rsidP="00250035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8E341" w14:textId="4391A6E5" w:rsidR="00F77148" w:rsidRDefault="00F43B26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3B26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703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8C732" w14:textId="77777777" w:rsidR="00155382" w:rsidRPr="00155382" w:rsidRDefault="00155382" w:rsidP="00175F76">
            <w:pPr>
              <w:spacing w:after="0"/>
              <w:ind w:left="246" w:hanging="24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отображения карточек номеров</w:t>
            </w:r>
          </w:p>
          <w:p w14:paraId="6B065971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Прокрутить до секции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Our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Most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Popular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Room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6DA24214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всех карточек</w:t>
            </w:r>
          </w:p>
          <w:p w14:paraId="04CDE730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первую карточку</w:t>
            </w:r>
          </w:p>
          <w:p w14:paraId="6A2AE1E5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вторую карточку</w:t>
            </w:r>
          </w:p>
          <w:p w14:paraId="0A28F6A5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третью карточку</w:t>
            </w:r>
          </w:p>
          <w:p w14:paraId="608AD35C" w14:textId="77777777" w:rsidR="00155382" w:rsidRPr="00155382" w:rsidRDefault="00155382">
            <w:pPr>
              <w:numPr>
                <w:ilvl w:val="0"/>
                <w:numId w:val="7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Нажать на любую карточку</w:t>
            </w:r>
          </w:p>
          <w:p w14:paraId="3502FA99" w14:textId="4F2DD5D6" w:rsidR="00155382" w:rsidRPr="00155382" w:rsidRDefault="00155382" w:rsidP="00175F76">
            <w:p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5A4DE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left" w:pos="182"/>
                <w:tab w:val="num" w:pos="231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Заголовок секции отображается</w:t>
            </w:r>
          </w:p>
          <w:p w14:paraId="3252A992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after="0"/>
              <w:ind w:left="236" w:hanging="23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Отображаются 3 карточки с изображениями</w:t>
            </w:r>
          </w:p>
          <w:p w14:paraId="28402679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num" w:pos="0"/>
                <w:tab w:val="left" w:pos="94"/>
              </w:tabs>
              <w:spacing w:after="0"/>
              <w:ind w:left="236" w:hanging="23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Карточка приподнимается, появляется тень</w:t>
            </w:r>
          </w:p>
          <w:p w14:paraId="4010C108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num" w:pos="0"/>
                <w:tab w:val="left" w:pos="94"/>
              </w:tabs>
              <w:spacing w:after="0"/>
              <w:ind w:left="236" w:hanging="23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Карточка приподнимается, появляется тень</w:t>
            </w:r>
          </w:p>
          <w:p w14:paraId="5DCA17E9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num" w:pos="0"/>
                <w:tab w:val="left" w:pos="94"/>
              </w:tabs>
              <w:spacing w:after="0"/>
              <w:ind w:left="236" w:hanging="23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Карточка приподнимается, появляется тень</w:t>
            </w:r>
          </w:p>
          <w:p w14:paraId="2D0434D7" w14:textId="77777777" w:rsidR="00155382" w:rsidRPr="00155382" w:rsidRDefault="00155382">
            <w:pPr>
              <w:numPr>
                <w:ilvl w:val="0"/>
                <w:numId w:val="8"/>
              </w:numPr>
              <w:tabs>
                <w:tab w:val="clear" w:pos="720"/>
                <w:tab w:val="num" w:pos="0"/>
                <w:tab w:val="left" w:pos="94"/>
              </w:tabs>
              <w:spacing w:after="0"/>
              <w:ind w:left="236" w:hanging="23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 (заглушка)</w:t>
            </w:r>
          </w:p>
          <w:p w14:paraId="4E548C15" w14:textId="49DA7DF3" w:rsidR="00F77148" w:rsidRPr="00155382" w:rsidRDefault="00F77148" w:rsidP="00175F76">
            <w:pPr>
              <w:tabs>
                <w:tab w:val="left" w:pos="182"/>
                <w:tab w:val="num" w:pos="231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9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F27F7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Заголовок отображается</w:t>
            </w:r>
          </w:p>
          <w:p w14:paraId="298CF218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3 карточки отображаются корректно</w:t>
            </w:r>
          </w:p>
          <w:p w14:paraId="1F304183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 наведения работает</w:t>
            </w:r>
          </w:p>
          <w:p w14:paraId="194DFA4F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 наведения работает</w:t>
            </w:r>
          </w:p>
          <w:p w14:paraId="5F88799F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 наведения работает</w:t>
            </w:r>
          </w:p>
          <w:p w14:paraId="11AEA933" w14:textId="77777777" w:rsidR="00155382" w:rsidRPr="00155382" w:rsidRDefault="00155382">
            <w:pPr>
              <w:numPr>
                <w:ilvl w:val="0"/>
                <w:numId w:val="9"/>
              </w:numPr>
              <w:tabs>
                <w:tab w:val="clear" w:pos="720"/>
                <w:tab w:val="left" w:pos="274"/>
              </w:tabs>
              <w:spacing w:after="0"/>
              <w:ind w:left="126" w:hanging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1C8EECEE" w14:textId="6B724D6B" w:rsidR="00F77148" w:rsidRPr="00155382" w:rsidRDefault="00F77148" w:rsidP="00175F76">
            <w:p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18DBF" w14:textId="77777777" w:rsidR="00F77148" w:rsidRPr="006959F9" w:rsidRDefault="00F77148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32241E22" w14:textId="77777777" w:rsidR="00F77148" w:rsidRPr="006959F9" w:rsidRDefault="00F77148" w:rsidP="0032285C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085A42" w14:textId="77777777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5E860F" w14:textId="232956A4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D54ED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А.</w:t>
      </w:r>
      <w:r w:rsidRPr="00CD54ED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W w:w="14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76"/>
        <w:gridCol w:w="3686"/>
        <w:gridCol w:w="3260"/>
        <w:gridCol w:w="3118"/>
        <w:gridCol w:w="1276"/>
      </w:tblGrid>
      <w:tr w:rsidR="00C67018" w:rsidRPr="006959F9" w14:paraId="63D6339E" w14:textId="77777777" w:rsidTr="00C67018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79D08" w14:textId="77777777" w:rsidR="00C67018" w:rsidRPr="006959F9" w:rsidRDefault="00C67018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008A2" w14:textId="77777777" w:rsidR="00C67018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02247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808B1" w14:textId="77777777" w:rsidR="00C67018" w:rsidRPr="00155382" w:rsidRDefault="00C67018" w:rsidP="00FF15A1">
            <w:pPr>
              <w:spacing w:after="0"/>
              <w:ind w:left="246" w:hanging="24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Проверка секции услуг отеля (Hotel </w:t>
            </w:r>
            <w:proofErr w:type="spellStart"/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Facilities</w:t>
            </w:r>
            <w:proofErr w:type="spellEnd"/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14:paraId="1FF23FFA" w14:textId="77777777" w:rsidR="00C67018" w:rsidRPr="00155382" w:rsidRDefault="00C67018">
            <w:pPr>
              <w:numPr>
                <w:ilvl w:val="0"/>
                <w:numId w:val="10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Прокрутить до секции "Hotel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Facilities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2B8D0CD9" w14:textId="77777777" w:rsidR="00C67018" w:rsidRPr="00155382" w:rsidRDefault="00C67018">
            <w:pPr>
              <w:numPr>
                <w:ilvl w:val="0"/>
                <w:numId w:val="10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наличие заголовка "OUR SERVICES"</w:t>
            </w:r>
          </w:p>
          <w:p w14:paraId="5D32AF0E" w14:textId="77777777" w:rsidR="00C67018" w:rsidRPr="00155382" w:rsidRDefault="00C67018">
            <w:pPr>
              <w:numPr>
                <w:ilvl w:val="0"/>
                <w:numId w:val="10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6 карточек услуг</w:t>
            </w:r>
          </w:p>
          <w:p w14:paraId="7C729E33" w14:textId="77777777" w:rsidR="00C67018" w:rsidRPr="00155382" w:rsidRDefault="00C67018">
            <w:pPr>
              <w:numPr>
                <w:ilvl w:val="0"/>
                <w:numId w:val="10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карточку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Pick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Drop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542BFCDE" w14:textId="77777777" w:rsidR="00C67018" w:rsidRPr="00155382" w:rsidRDefault="00C67018">
            <w:pPr>
              <w:numPr>
                <w:ilvl w:val="0"/>
                <w:numId w:val="10"/>
              </w:num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карточку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Parking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Space"</w:t>
            </w:r>
          </w:p>
          <w:p w14:paraId="3690B1AE" w14:textId="77777777" w:rsidR="00C67018" w:rsidRPr="00155382" w:rsidRDefault="00C67018" w:rsidP="00FF15A1">
            <w:pPr>
              <w:spacing w:after="0"/>
              <w:ind w:left="246" w:hanging="24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D42AA" w14:textId="77777777" w:rsidR="00C67018" w:rsidRPr="00155382" w:rsidRDefault="00C67018">
            <w:pPr>
              <w:numPr>
                <w:ilvl w:val="0"/>
                <w:numId w:val="11"/>
              </w:numPr>
              <w:tabs>
                <w:tab w:val="clear" w:pos="720"/>
                <w:tab w:val="num" w:pos="231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79F36785" w14:textId="77777777" w:rsidR="00C67018" w:rsidRPr="00155382" w:rsidRDefault="00C67018">
            <w:pPr>
              <w:numPr>
                <w:ilvl w:val="0"/>
                <w:numId w:val="11"/>
              </w:numPr>
              <w:tabs>
                <w:tab w:val="clear" w:pos="720"/>
                <w:tab w:val="num" w:pos="231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Заголовок виден</w:t>
            </w:r>
          </w:p>
          <w:p w14:paraId="09D74B83" w14:textId="77777777" w:rsidR="00C67018" w:rsidRPr="00155382" w:rsidRDefault="00C67018">
            <w:pPr>
              <w:numPr>
                <w:ilvl w:val="0"/>
                <w:numId w:val="11"/>
              </w:numPr>
              <w:tabs>
                <w:tab w:val="clear" w:pos="720"/>
                <w:tab w:val="num" w:pos="231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Все 6 карточек отображаются с иконками и текстом</w:t>
            </w:r>
          </w:p>
          <w:p w14:paraId="23788D2D" w14:textId="77777777" w:rsidR="00C67018" w:rsidRPr="00155382" w:rsidRDefault="00C67018">
            <w:pPr>
              <w:numPr>
                <w:ilvl w:val="0"/>
                <w:numId w:val="11"/>
              </w:numPr>
              <w:tabs>
                <w:tab w:val="clear" w:pos="720"/>
                <w:tab w:val="num" w:pos="231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Появляется тень, меняется цвет границы, иконка увеличивается</w:t>
            </w:r>
          </w:p>
          <w:p w14:paraId="62CCADBE" w14:textId="77777777" w:rsidR="00C67018" w:rsidRPr="00155382" w:rsidRDefault="00C67018">
            <w:pPr>
              <w:numPr>
                <w:ilvl w:val="0"/>
                <w:numId w:val="11"/>
              </w:numPr>
              <w:tabs>
                <w:tab w:val="clear" w:pos="720"/>
                <w:tab w:val="num" w:pos="231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Появляется тень, меняется цвет границы, иконка увеличивается</w:t>
            </w:r>
          </w:p>
          <w:p w14:paraId="61324D47" w14:textId="77777777" w:rsidR="00C67018" w:rsidRPr="00155382" w:rsidRDefault="00C67018" w:rsidP="00FF15A1">
            <w:pPr>
              <w:tabs>
                <w:tab w:val="num" w:pos="231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B9547" w14:textId="77777777" w:rsidR="00C67018" w:rsidRPr="00155382" w:rsidRDefault="00C67018">
            <w:pPr>
              <w:numPr>
                <w:ilvl w:val="0"/>
                <w:numId w:val="12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5A2AA1A1" w14:textId="77777777" w:rsidR="00C67018" w:rsidRPr="00155382" w:rsidRDefault="00C67018">
            <w:pPr>
              <w:numPr>
                <w:ilvl w:val="0"/>
                <w:numId w:val="12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Заголовок виден</w:t>
            </w:r>
          </w:p>
          <w:p w14:paraId="3087795A" w14:textId="77777777" w:rsidR="00C67018" w:rsidRPr="00155382" w:rsidRDefault="00C67018">
            <w:pPr>
              <w:numPr>
                <w:ilvl w:val="0"/>
                <w:numId w:val="12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6 карточек отображаются</w:t>
            </w:r>
          </w:p>
          <w:p w14:paraId="58473FB2" w14:textId="77777777" w:rsidR="00C67018" w:rsidRPr="00155382" w:rsidRDefault="00C67018">
            <w:pPr>
              <w:numPr>
                <w:ilvl w:val="0"/>
                <w:numId w:val="12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Эффекты работают</w:t>
            </w:r>
          </w:p>
          <w:p w14:paraId="40636CE0" w14:textId="77777777" w:rsidR="00C67018" w:rsidRPr="00155382" w:rsidRDefault="00C67018">
            <w:pPr>
              <w:numPr>
                <w:ilvl w:val="0"/>
                <w:numId w:val="12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Эффекты работают</w:t>
            </w:r>
          </w:p>
          <w:p w14:paraId="4154A5B7" w14:textId="77777777" w:rsidR="00C67018" w:rsidRPr="00155382" w:rsidRDefault="00C67018" w:rsidP="00FF15A1">
            <w:p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63D3D" w14:textId="77777777" w:rsidR="00C67018" w:rsidRPr="006959F9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58482C3E" w14:textId="77777777" w:rsidR="00C67018" w:rsidRPr="006959F9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7018" w:rsidRPr="006959F9" w14:paraId="024B515F" w14:textId="77777777" w:rsidTr="00C67018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72039" w14:textId="77777777" w:rsidR="00C67018" w:rsidRPr="006959F9" w:rsidRDefault="00C67018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BECCA" w14:textId="77777777" w:rsidR="00C67018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80986" w14:textId="77777777" w:rsidR="00C67018" w:rsidRPr="00155382" w:rsidRDefault="00C67018" w:rsidP="00FF15A1">
            <w:p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секции статистики</w:t>
            </w:r>
          </w:p>
          <w:p w14:paraId="62C25B87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Прокрутить до секции со статистикой</w:t>
            </w:r>
          </w:p>
          <w:p w14:paraId="553E4201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первого блока (302+)</w:t>
            </w:r>
          </w:p>
          <w:p w14:paraId="5076F2C9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второго блока (25)</w:t>
            </w:r>
          </w:p>
          <w:p w14:paraId="7E4CDB5D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третьего блока (510+)</w:t>
            </w:r>
          </w:p>
          <w:p w14:paraId="65887086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четвертого блока (65)</w:t>
            </w:r>
          </w:p>
          <w:p w14:paraId="3E51BAB1" w14:textId="77777777" w:rsidR="00C67018" w:rsidRPr="00155382" w:rsidRDefault="00C67018">
            <w:pPr>
              <w:numPr>
                <w:ilvl w:val="0"/>
                <w:numId w:val="13"/>
              </w:numPr>
              <w:tabs>
                <w:tab w:val="clear" w:pos="720"/>
                <w:tab w:val="num" w:pos="105"/>
              </w:tabs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наличие разделителей между блоками</w:t>
            </w:r>
          </w:p>
          <w:p w14:paraId="6073F55C" w14:textId="77777777" w:rsidR="00C67018" w:rsidRPr="00155382" w:rsidRDefault="00C67018" w:rsidP="00FF15A1">
            <w:pPr>
              <w:spacing w:after="0"/>
              <w:ind w:left="246" w:hanging="2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8BB30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 на всю ширину</w:t>
            </w:r>
          </w:p>
          <w:p w14:paraId="0D520871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Отображается число и подпись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Room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Suites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1F1A8F06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Отображается число и подпись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Restaurant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58EDA6F4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Отображается число и подпись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Exceptional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Food"</w:t>
            </w:r>
          </w:p>
          <w:p w14:paraId="302ACD50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Отображается число и подпись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Destination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75133466" w14:textId="77777777" w:rsidR="00C67018" w:rsidRPr="00155382" w:rsidRDefault="00C67018">
            <w:pPr>
              <w:numPr>
                <w:ilvl w:val="0"/>
                <w:numId w:val="14"/>
              </w:numPr>
              <w:tabs>
                <w:tab w:val="clear" w:pos="720"/>
                <w:tab w:val="num" w:pos="231"/>
              </w:tabs>
              <w:spacing w:after="0"/>
              <w:ind w:left="-48" w:firstLine="48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Видны вертикальные линии-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разделител</w:t>
            </w:r>
            <w:proofErr w:type="spellEnd"/>
          </w:p>
          <w:p w14:paraId="7CCE320D" w14:textId="77777777" w:rsidR="00C67018" w:rsidRPr="00155382" w:rsidRDefault="00C67018" w:rsidP="00FF15A1">
            <w:pPr>
              <w:tabs>
                <w:tab w:val="num" w:pos="231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30673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2AFB28A5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Блок отображается корректно</w:t>
            </w:r>
          </w:p>
          <w:p w14:paraId="005304A2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Блок отображается корректно</w:t>
            </w:r>
          </w:p>
          <w:p w14:paraId="0BE5614B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Блок отображается корректно</w:t>
            </w:r>
          </w:p>
          <w:p w14:paraId="79D234B0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Блок отображается корректно</w:t>
            </w:r>
          </w:p>
          <w:p w14:paraId="103C463B" w14:textId="77777777" w:rsidR="00C67018" w:rsidRPr="00155382" w:rsidRDefault="00C67018">
            <w:pPr>
              <w:numPr>
                <w:ilvl w:val="0"/>
                <w:numId w:val="15"/>
              </w:num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Разделители видны</w:t>
            </w:r>
          </w:p>
          <w:p w14:paraId="735F0B30" w14:textId="77777777" w:rsidR="00C67018" w:rsidRPr="00155382" w:rsidRDefault="00C67018" w:rsidP="00FF15A1">
            <w:pPr>
              <w:tabs>
                <w:tab w:val="left" w:pos="274"/>
              </w:tabs>
              <w:spacing w:after="0"/>
              <w:ind w:hanging="61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D34C3" w14:textId="77777777" w:rsidR="00C67018" w:rsidRPr="006959F9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671DEE49" w14:textId="77777777" w:rsidR="00C67018" w:rsidRPr="006959F9" w:rsidRDefault="00C67018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E3EFD48" w14:textId="77777777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D2E19" w14:textId="64A69B3E" w:rsidR="00CD54ED" w:rsidRDefault="00CD54ED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A791B3" w14:textId="77777777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6C97EC" w14:textId="77777777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D66B5A" w14:textId="77777777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06637F" w14:textId="7CB3DBD5" w:rsidR="00C67018" w:rsidRDefault="00C67018" w:rsidP="006959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701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А.1</w:t>
      </w:r>
    </w:p>
    <w:tbl>
      <w:tblPr>
        <w:tblW w:w="14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76"/>
        <w:gridCol w:w="3827"/>
        <w:gridCol w:w="3119"/>
        <w:gridCol w:w="3118"/>
        <w:gridCol w:w="1276"/>
      </w:tblGrid>
      <w:tr w:rsidR="00CD54ED" w:rsidRPr="006959F9" w14:paraId="50654F8D" w14:textId="77777777" w:rsidTr="00C67018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E5751" w14:textId="77777777" w:rsidR="00CD54ED" w:rsidRPr="006959F9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T_0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876FF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55036" w14:textId="77777777" w:rsidR="00155382" w:rsidRPr="00155382" w:rsidRDefault="00155382" w:rsidP="0015538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секции истории отеля</w:t>
            </w:r>
          </w:p>
          <w:p w14:paraId="69C208C5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left="24" w:hanging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Прокрутить до секции "Discover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Our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History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53D75E1C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left="24" w:hanging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текста</w:t>
            </w:r>
          </w:p>
          <w:p w14:paraId="08422B45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left="24" w:hanging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Проверить наличие изображения с кнопкой Play</w:t>
            </w:r>
          </w:p>
          <w:p w14:paraId="6D82BA66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Навести курсор на кнопку Play</w:t>
            </w:r>
          </w:p>
          <w:p w14:paraId="4B35CE12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Нажать на кнопку "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Explore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 More"</w:t>
            </w:r>
          </w:p>
          <w:p w14:paraId="6A2F5B7C" w14:textId="77777777" w:rsidR="00155382" w:rsidRPr="00155382" w:rsidRDefault="00155382">
            <w:pPr>
              <w:numPr>
                <w:ilvl w:val="0"/>
                <w:numId w:val="16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 xml:space="preserve">Нажать на кнопку "Watch </w:t>
            </w:r>
            <w:proofErr w:type="spellStart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video</w:t>
            </w:r>
            <w:proofErr w:type="spellEnd"/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5F667261" w14:textId="5383D991" w:rsidR="00CD54ED" w:rsidRPr="00155382" w:rsidRDefault="00CD54ED" w:rsidP="00155382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0FFD7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с серым фоном отображается</w:t>
            </w:r>
          </w:p>
          <w:p w14:paraId="44039B9E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Текст отображается корректно</w:t>
            </w:r>
          </w:p>
          <w:p w14:paraId="5975E54C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Изображение и кнопка Play видны</w:t>
            </w:r>
          </w:p>
          <w:p w14:paraId="1AEA79D7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Кнопка увеличивается при наведении</w:t>
            </w:r>
          </w:p>
          <w:p w14:paraId="3050EFCB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 (заглушка)</w:t>
            </w:r>
          </w:p>
          <w:p w14:paraId="2C0C0B8D" w14:textId="77777777" w:rsidR="00155382" w:rsidRPr="00155382" w:rsidRDefault="00155382">
            <w:pPr>
              <w:numPr>
                <w:ilvl w:val="0"/>
                <w:numId w:val="17"/>
              </w:num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 (заглушка)</w:t>
            </w:r>
          </w:p>
          <w:p w14:paraId="1CF7E24F" w14:textId="2BE214C9" w:rsidR="00CD54ED" w:rsidRPr="00155382" w:rsidRDefault="00CD54ED" w:rsidP="00175F76">
            <w:pPr>
              <w:tabs>
                <w:tab w:val="left" w:pos="324"/>
              </w:tabs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17C09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7C404387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Текст отображается</w:t>
            </w:r>
          </w:p>
          <w:p w14:paraId="486B7F37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Изображение и кнопка видны</w:t>
            </w:r>
          </w:p>
          <w:p w14:paraId="5EFC2D7B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Эффект работает</w:t>
            </w:r>
          </w:p>
          <w:p w14:paraId="0B69B2FC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71042537" w14:textId="77777777" w:rsidR="00155382" w:rsidRPr="00155382" w:rsidRDefault="00155382">
            <w:pPr>
              <w:numPr>
                <w:ilvl w:val="0"/>
                <w:numId w:val="18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55382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79B438D2" w14:textId="4DDCF367" w:rsidR="00CD54ED" w:rsidRDefault="00CD54ED" w:rsidP="00C67018">
            <w:p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4D4B1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78903C46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54ED" w:rsidRPr="006959F9" w14:paraId="0365E7D8" w14:textId="77777777" w:rsidTr="00C67018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9B375" w14:textId="77777777" w:rsidR="00CD54ED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56642C" w14:textId="77777777" w:rsidR="00CD54ED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T_07</w:t>
            </w:r>
          </w:p>
          <w:p w14:paraId="334DCF91" w14:textId="77777777" w:rsidR="00CD54ED" w:rsidRPr="006959F9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0B083" w14:textId="3DAB0AB6" w:rsidR="00CD54ED" w:rsidRPr="006959F9" w:rsidRDefault="00175F76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7F5F6" w14:textId="7EE2A5C3" w:rsidR="00175F76" w:rsidRDefault="00175F76" w:rsidP="0013013B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секции отзывов клиентов</w:t>
            </w:r>
          </w:p>
          <w:p w14:paraId="71907A23" w14:textId="77777777" w:rsidR="00175F76" w:rsidRPr="00175F76" w:rsidRDefault="00175F76">
            <w:pPr>
              <w:numPr>
                <w:ilvl w:val="0"/>
                <w:numId w:val="19"/>
              </w:numPr>
              <w:tabs>
                <w:tab w:val="clear" w:pos="720"/>
                <w:tab w:val="num" w:pos="166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Прокрутить до секции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Our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Happy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Customers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4EAA93EA" w14:textId="77777777" w:rsidR="00175F76" w:rsidRPr="00175F76" w:rsidRDefault="00175F76">
            <w:pPr>
              <w:numPr>
                <w:ilvl w:val="0"/>
                <w:numId w:val="19"/>
              </w:numPr>
              <w:tabs>
                <w:tab w:val="clear" w:pos="720"/>
                <w:tab w:val="num" w:pos="166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3 карточек отзывов</w:t>
            </w:r>
          </w:p>
          <w:p w14:paraId="00F953F3" w14:textId="77777777" w:rsidR="00175F76" w:rsidRPr="00175F76" w:rsidRDefault="00175F76">
            <w:pPr>
              <w:numPr>
                <w:ilvl w:val="0"/>
                <w:numId w:val="19"/>
              </w:numPr>
              <w:tabs>
                <w:tab w:val="clear" w:pos="720"/>
                <w:tab w:val="num" w:pos="166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что центральная карточка выделена цветом</w:t>
            </w:r>
          </w:p>
          <w:p w14:paraId="78163FE1" w14:textId="77777777" w:rsidR="00175F76" w:rsidRPr="00175F76" w:rsidRDefault="00175F76">
            <w:pPr>
              <w:numPr>
                <w:ilvl w:val="0"/>
                <w:numId w:val="19"/>
              </w:numPr>
              <w:tabs>
                <w:tab w:val="clear" w:pos="720"/>
                <w:tab w:val="num" w:pos="166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Навести курсор на аватар в карточке</w:t>
            </w:r>
          </w:p>
          <w:p w14:paraId="089D9A32" w14:textId="77777777" w:rsidR="00175F76" w:rsidRPr="00175F76" w:rsidRDefault="00175F76">
            <w:pPr>
              <w:numPr>
                <w:ilvl w:val="0"/>
                <w:numId w:val="19"/>
              </w:numPr>
              <w:tabs>
                <w:tab w:val="clear" w:pos="720"/>
                <w:tab w:val="num" w:pos="166"/>
              </w:tabs>
              <w:spacing w:after="0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точек навигации снизу</w:t>
            </w:r>
          </w:p>
          <w:p w14:paraId="36E8AB15" w14:textId="001529E3" w:rsidR="00CD54ED" w:rsidRPr="0042228A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6A1E0" w14:textId="77777777" w:rsidR="00175F76" w:rsidRPr="00175F76" w:rsidRDefault="00175F76">
            <w:pPr>
              <w:numPr>
                <w:ilvl w:val="0"/>
                <w:numId w:val="20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секции отображается</w:t>
            </w:r>
          </w:p>
          <w:p w14:paraId="36CCDD33" w14:textId="77777777" w:rsidR="00175F76" w:rsidRPr="00175F76" w:rsidRDefault="00175F76">
            <w:pPr>
              <w:numPr>
                <w:ilvl w:val="0"/>
                <w:numId w:val="20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Все 3 карточки видны с фото, именами и текстом</w:t>
            </w:r>
          </w:p>
          <w:p w14:paraId="6C4ECAA9" w14:textId="77777777" w:rsidR="00175F76" w:rsidRPr="00175F76" w:rsidRDefault="00175F76">
            <w:pPr>
              <w:numPr>
                <w:ilvl w:val="0"/>
                <w:numId w:val="20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Центральная карточка имеет синий фон и приподнята</w:t>
            </w:r>
          </w:p>
          <w:p w14:paraId="25C1AD22" w14:textId="77777777" w:rsidR="00175F76" w:rsidRPr="00175F76" w:rsidRDefault="00175F76">
            <w:pPr>
              <w:numPr>
                <w:ilvl w:val="0"/>
                <w:numId w:val="20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Аватар немного увеличивается</w:t>
            </w:r>
          </w:p>
          <w:p w14:paraId="121BAF05" w14:textId="77777777" w:rsidR="00175F76" w:rsidRPr="00175F76" w:rsidRDefault="00175F76">
            <w:pPr>
              <w:numPr>
                <w:ilvl w:val="0"/>
                <w:numId w:val="20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Точки отображаются, активная точка выделена</w:t>
            </w:r>
          </w:p>
          <w:p w14:paraId="16F812EF" w14:textId="1AE8A1E0" w:rsidR="00CD54ED" w:rsidRDefault="00CD54ED" w:rsidP="00175F76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43A86" w14:textId="77777777" w:rsidR="00175F76" w:rsidRPr="00175F76" w:rsidRDefault="00175F76">
            <w:pPr>
              <w:numPr>
                <w:ilvl w:val="0"/>
                <w:numId w:val="21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отображается</w:t>
            </w:r>
          </w:p>
          <w:p w14:paraId="3786040B" w14:textId="77777777" w:rsidR="00175F76" w:rsidRPr="00175F76" w:rsidRDefault="00175F76">
            <w:pPr>
              <w:numPr>
                <w:ilvl w:val="0"/>
                <w:numId w:val="21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3 карточки отображаются</w:t>
            </w:r>
          </w:p>
          <w:p w14:paraId="2B55D9E9" w14:textId="77777777" w:rsidR="00175F76" w:rsidRPr="00175F76" w:rsidRDefault="00175F76">
            <w:pPr>
              <w:numPr>
                <w:ilvl w:val="0"/>
                <w:numId w:val="21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Центральная карточка выделена</w:t>
            </w:r>
          </w:p>
          <w:p w14:paraId="1795972A" w14:textId="77777777" w:rsidR="00175F76" w:rsidRPr="00175F76" w:rsidRDefault="00175F76">
            <w:pPr>
              <w:numPr>
                <w:ilvl w:val="0"/>
                <w:numId w:val="21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Эффект работает</w:t>
            </w:r>
          </w:p>
          <w:p w14:paraId="60D4DFBA" w14:textId="77777777" w:rsidR="00175F76" w:rsidRPr="00175F76" w:rsidRDefault="00175F76">
            <w:pPr>
              <w:numPr>
                <w:ilvl w:val="0"/>
                <w:numId w:val="21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Точки отображаются корректно</w:t>
            </w:r>
          </w:p>
          <w:p w14:paraId="45FB072F" w14:textId="54E67C26" w:rsidR="00CD54ED" w:rsidRDefault="00CD54ED" w:rsidP="00C67018">
            <w:p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F5DEE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61D354B7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D54ED" w:rsidRPr="006959F9" w14:paraId="16641519" w14:textId="77777777" w:rsidTr="00C67018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C0A81" w14:textId="77777777" w:rsidR="00CD54ED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ABEA2D" w14:textId="77777777" w:rsidR="00CD54ED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T_08</w:t>
            </w:r>
          </w:p>
          <w:p w14:paraId="1A43AF2B" w14:textId="77777777" w:rsidR="00CD54ED" w:rsidRDefault="00CD54ED" w:rsidP="0013013B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3D0F9" w14:textId="408FBFAC" w:rsidR="00CD54ED" w:rsidRPr="0042228A" w:rsidRDefault="00175F76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средние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0F7DE" w14:textId="77777777" w:rsidR="00175F76" w:rsidRPr="00175F76" w:rsidRDefault="00175F76" w:rsidP="00175F76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секции блога</w:t>
            </w:r>
          </w:p>
          <w:p w14:paraId="53D7854D" w14:textId="77777777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hanging="69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Прокрутить до секции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Our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News"</w:t>
            </w:r>
          </w:p>
          <w:p w14:paraId="0E21C05B" w14:textId="77777777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left="0" w:firstLine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заголовка "HOTEL BLOG"</w:t>
            </w:r>
          </w:p>
          <w:p w14:paraId="3FDD0D52" w14:textId="77777777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left="0" w:firstLine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3 карточек новостей</w:t>
            </w:r>
          </w:p>
          <w:p w14:paraId="1E54C75A" w14:textId="77777777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left="0" w:firstLine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Навести курсор на изображение в первой карточке</w:t>
            </w:r>
          </w:p>
          <w:p w14:paraId="357082E4" w14:textId="5D56C729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left="0" w:firstLine="2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Навести курсор на ссылку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Read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Mor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385A2B56" w14:textId="77777777" w:rsidR="00175F76" w:rsidRPr="00175F76" w:rsidRDefault="00175F76">
            <w:pPr>
              <w:numPr>
                <w:ilvl w:val="0"/>
                <w:numId w:val="22"/>
              </w:numPr>
              <w:tabs>
                <w:tab w:val="clear" w:pos="720"/>
                <w:tab w:val="num" w:pos="308"/>
              </w:tabs>
              <w:spacing w:after="0"/>
              <w:ind w:hanging="69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Нажать на ссылку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Read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More"</w:t>
            </w:r>
          </w:p>
          <w:p w14:paraId="0649D87D" w14:textId="220B8568" w:rsidR="00CD54ED" w:rsidRPr="00175F76" w:rsidRDefault="00CD54ED" w:rsidP="00175F76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578EB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787C86AA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виден</w:t>
            </w:r>
          </w:p>
          <w:p w14:paraId="5C4729E8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Все карточки с изображениями отображаются</w:t>
            </w:r>
          </w:p>
          <w:p w14:paraId="311FA24B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Изображение становится более насыщенным</w:t>
            </w:r>
          </w:p>
          <w:p w14:paraId="25A1D823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Подчеркивание появляется, стрелка сдвигается вправо</w:t>
            </w:r>
          </w:p>
          <w:p w14:paraId="4CED75BB" w14:textId="77777777" w:rsidR="00175F76" w:rsidRPr="00175F76" w:rsidRDefault="00175F76">
            <w:pPr>
              <w:numPr>
                <w:ilvl w:val="0"/>
                <w:numId w:val="23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 (заглушка)</w:t>
            </w:r>
          </w:p>
          <w:p w14:paraId="3D96D62C" w14:textId="483BECBB" w:rsidR="00CD54ED" w:rsidRPr="00175F76" w:rsidRDefault="00CD54ED" w:rsidP="00175F76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D8EB9" w14:textId="77777777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2D68F74C" w14:textId="77777777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виден</w:t>
            </w:r>
          </w:p>
          <w:p w14:paraId="2EE3D8E8" w14:textId="77777777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3 карточки отображаются</w:t>
            </w:r>
          </w:p>
          <w:p w14:paraId="7604FBE4" w14:textId="77777777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Эффект работает</w:t>
            </w:r>
          </w:p>
          <w:p w14:paraId="38406233" w14:textId="77777777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Эффекты работают</w:t>
            </w:r>
          </w:p>
          <w:p w14:paraId="1904087C" w14:textId="2A2E37E8" w:rsidR="00175F76" w:rsidRPr="00175F76" w:rsidRDefault="00175F76">
            <w:pPr>
              <w:numPr>
                <w:ilvl w:val="0"/>
                <w:numId w:val="24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Страница </w:t>
            </w:r>
            <w:r w:rsidR="009814C8">
              <w:rPr>
                <w:rFonts w:ascii="Times New Roman" w:hAnsi="Times New Roman" w:cs="Times New Roman"/>
                <w:sz w:val="20"/>
                <w:szCs w:val="20"/>
              </w:rPr>
              <w:t xml:space="preserve">не </w:t>
            </w: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прокручивается вверх</w:t>
            </w:r>
          </w:p>
          <w:p w14:paraId="31E7EBEF" w14:textId="277C67D4" w:rsidR="00CD54ED" w:rsidRPr="00175F76" w:rsidRDefault="00CD54ED" w:rsidP="00C67018">
            <w:p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2FEE0" w14:textId="1A520B2F" w:rsidR="00CD54ED" w:rsidRPr="006959F9" w:rsidRDefault="006815D5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 </w:t>
            </w:r>
            <w:r w:rsidR="00CD54ED"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7008A30D" w14:textId="77777777" w:rsidR="00CD54ED" w:rsidRPr="006959F9" w:rsidRDefault="00CD54ED" w:rsidP="0013013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67F864A" w14:textId="321CEB50" w:rsidR="00B60B53" w:rsidRP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60B5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А.1</w:t>
      </w:r>
    </w:p>
    <w:tbl>
      <w:tblPr>
        <w:tblW w:w="14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76"/>
        <w:gridCol w:w="3827"/>
        <w:gridCol w:w="3119"/>
        <w:gridCol w:w="3118"/>
        <w:gridCol w:w="1276"/>
      </w:tblGrid>
      <w:tr w:rsidR="00B60B53" w:rsidRPr="006959F9" w14:paraId="691C8C99" w14:textId="77777777" w:rsidTr="00FF15A1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F877F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0DD8F8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T_09</w:t>
            </w:r>
          </w:p>
          <w:p w14:paraId="49498706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DBE5C" w14:textId="77777777" w:rsidR="00B60B53" w:rsidRPr="0042228A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C8659" w14:textId="77777777" w:rsidR="00B60B53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формы подписки (</w:t>
            </w:r>
            <w:proofErr w:type="spellStart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Newsletter</w:t>
            </w:r>
            <w:proofErr w:type="spellEnd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14:paraId="6F8ABD46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Прокрутить до секции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Stay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Touch"</w:t>
            </w:r>
          </w:p>
          <w:p w14:paraId="388C286E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заголовка и текста</w:t>
            </w:r>
          </w:p>
          <w:p w14:paraId="73F7E37E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декоративных паттернов</w:t>
            </w:r>
          </w:p>
          <w:p w14:paraId="07DF4952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Кликнуть на поле ввода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</w:p>
          <w:p w14:paraId="1C0C7BAC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Ввести тестовый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</w:p>
          <w:p w14:paraId="25F147C2" w14:textId="77777777" w:rsidR="00B60B53" w:rsidRPr="00175F76" w:rsidRDefault="00B60B53">
            <w:pPr>
              <w:numPr>
                <w:ilvl w:val="0"/>
                <w:numId w:val="25"/>
              </w:numPr>
              <w:tabs>
                <w:tab w:val="clear" w:pos="720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Нажать кнопку "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subscribe</w:t>
            </w:r>
            <w:proofErr w:type="spellEnd"/>
          </w:p>
          <w:p w14:paraId="345AA1E3" w14:textId="77777777" w:rsidR="00B60B53" w:rsidRPr="00175F76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15516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Секция с синим фоном отображается</w:t>
            </w:r>
          </w:p>
          <w:p w14:paraId="1229FBBF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и текст видны</w:t>
            </w:r>
          </w:p>
          <w:p w14:paraId="6FAB7E30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Паттерны в углах отображаются</w:t>
            </w:r>
          </w:p>
          <w:p w14:paraId="2114F34C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Поле активируется (фокус)</w:t>
            </w:r>
          </w:p>
          <w:p w14:paraId="3BC667D4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Текст вводится в поле</w:t>
            </w:r>
          </w:p>
          <w:p w14:paraId="4589F2DA" w14:textId="77777777" w:rsidR="00B60B53" w:rsidRPr="00175F76" w:rsidRDefault="00B60B53">
            <w:pPr>
              <w:numPr>
                <w:ilvl w:val="0"/>
                <w:numId w:val="26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Форма очищается, страница обновляется</w:t>
            </w:r>
          </w:p>
          <w:p w14:paraId="58366FEF" w14:textId="77777777" w:rsidR="00B60B53" w:rsidRPr="00175F76" w:rsidRDefault="00B60B53" w:rsidP="00FF15A1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0FC64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788F56A0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Заголовок и текст видны</w:t>
            </w:r>
          </w:p>
          <w:p w14:paraId="2DFB3136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Паттерны видны</w:t>
            </w:r>
          </w:p>
          <w:p w14:paraId="189BAC7A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Поле активируется</w:t>
            </w:r>
          </w:p>
          <w:p w14:paraId="27347F37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Текст вводится</w:t>
            </w:r>
          </w:p>
          <w:p w14:paraId="240131FB" w14:textId="77777777" w:rsidR="00B60B53" w:rsidRPr="00175F76" w:rsidRDefault="00B60B53">
            <w:pPr>
              <w:numPr>
                <w:ilvl w:val="0"/>
                <w:numId w:val="27"/>
              </w:num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Форма очищается, страница обновляется</w:t>
            </w:r>
          </w:p>
          <w:p w14:paraId="5CE72B38" w14:textId="77777777" w:rsidR="00B60B53" w:rsidRPr="00175F76" w:rsidRDefault="00B60B53" w:rsidP="00FF15A1">
            <w:pPr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1F6A9" w14:textId="42DCAC01" w:rsidR="00B60B53" w:rsidRPr="006959F9" w:rsidRDefault="006815D5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B60B53" w:rsidRPr="006959F9">
              <w:rPr>
                <w:rFonts w:ascii="Times New Roman" w:hAnsi="Times New Roman" w:cs="Times New Roman"/>
                <w:sz w:val="20"/>
                <w:szCs w:val="20"/>
              </w:rPr>
              <w:t>ройдено</w:t>
            </w:r>
          </w:p>
          <w:p w14:paraId="4E1079C6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0B53" w:rsidRPr="006959F9" w14:paraId="177B6A37" w14:textId="77777777" w:rsidTr="00FF15A1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ACA76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T_10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5D487" w14:textId="77777777" w:rsidR="00B60B53" w:rsidRPr="0042228A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719B5" w14:textId="77777777" w:rsidR="00B60B53" w:rsidRPr="00175F76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футера сайта</w:t>
            </w:r>
          </w:p>
          <w:p w14:paraId="42A2065A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Прокрутить страницу в самый низ</w:t>
            </w:r>
          </w:p>
          <w:p w14:paraId="5CDA7D1D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рамки вокруг основного контента футера</w:t>
            </w:r>
          </w:p>
          <w:p w14:paraId="44FEBA3F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логотипа</w:t>
            </w:r>
          </w:p>
          <w:p w14:paraId="7B3BCE43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контактную информацию</w:t>
            </w:r>
          </w:p>
          <w:p w14:paraId="4064D634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иконки социальных сетей</w:t>
            </w:r>
          </w:p>
          <w:p w14:paraId="777A5816" w14:textId="77777777" w:rsidR="00B60B53" w:rsidRPr="00175F76" w:rsidRDefault="00B60B53">
            <w:pPr>
              <w:numPr>
                <w:ilvl w:val="0"/>
                <w:numId w:val="28"/>
              </w:numPr>
              <w:tabs>
                <w:tab w:val="clear" w:pos="720"/>
                <w:tab w:val="num" w:pos="166"/>
              </w:tabs>
              <w:spacing w:after="0"/>
              <w:ind w:hanging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Навести курсор на иконку социальной сети</w:t>
            </w:r>
          </w:p>
          <w:p w14:paraId="2B9243F9" w14:textId="77777777" w:rsidR="00B60B53" w:rsidRPr="00175F76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6643A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Футер отображается</w:t>
            </w:r>
          </w:p>
          <w:p w14:paraId="187FC476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Рамка видна вокруг контента</w:t>
            </w:r>
          </w:p>
          <w:p w14:paraId="78A0AFF7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Логотип отображается</w:t>
            </w:r>
          </w:p>
          <w:p w14:paraId="478B9369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Адрес, телефон и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видны</w:t>
            </w:r>
          </w:p>
          <w:p w14:paraId="50A30693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 </w:t>
            </w: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иконки</w:t>
            </w:r>
            <w:r w:rsidRPr="00175F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(Facebook, Instagram, Twitter) </w:t>
            </w: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175F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рамочках</w:t>
            </w:r>
          </w:p>
          <w:p w14:paraId="194010AB" w14:textId="77777777" w:rsidR="00B60B53" w:rsidRPr="00175F76" w:rsidRDefault="00B60B53">
            <w:pPr>
              <w:pStyle w:val="a7"/>
              <w:numPr>
                <w:ilvl w:val="0"/>
                <w:numId w:val="29"/>
              </w:numPr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Рамка иконки меняет цвет, фон светлеет</w:t>
            </w:r>
          </w:p>
          <w:p w14:paraId="49CC2CBD" w14:textId="77777777" w:rsidR="00B60B53" w:rsidRPr="0042228A" w:rsidRDefault="00B60B53" w:rsidP="00FF15A1">
            <w:pPr>
              <w:pStyle w:val="a7"/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D267A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Футер отображается</w:t>
            </w:r>
          </w:p>
          <w:p w14:paraId="1719EBAB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Рамка видна</w:t>
            </w:r>
          </w:p>
          <w:p w14:paraId="5872AE53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Логотип отображается</w:t>
            </w:r>
          </w:p>
          <w:p w14:paraId="429690A0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Контакты видны</w:t>
            </w:r>
          </w:p>
          <w:p w14:paraId="2537283D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3 иконки отображаются</w:t>
            </w:r>
          </w:p>
          <w:p w14:paraId="500F6508" w14:textId="77777777" w:rsidR="00B60B53" w:rsidRPr="00175F76" w:rsidRDefault="00B60B53">
            <w:pPr>
              <w:pStyle w:val="a7"/>
              <w:numPr>
                <w:ilvl w:val="0"/>
                <w:numId w:val="30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Эффект </w:t>
            </w: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работае</w:t>
            </w:r>
            <w:proofErr w:type="spellEnd"/>
          </w:p>
          <w:p w14:paraId="79A3B892" w14:textId="77777777" w:rsidR="00B60B53" w:rsidRPr="0042228A" w:rsidRDefault="00B60B53" w:rsidP="00FF15A1">
            <w:pPr>
              <w:pStyle w:val="a7"/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CC2FC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4E010075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0B53" w:rsidRPr="006959F9" w14:paraId="584A1F62" w14:textId="77777777" w:rsidTr="00FF15A1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66E0F" w14:textId="77777777" w:rsidR="00B60B53" w:rsidRPr="0042228A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T_11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92A7D" w14:textId="77777777" w:rsidR="00B60B53" w:rsidRPr="0042228A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крайне высокий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FCCC3" w14:textId="77777777" w:rsidR="00B60B53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 мобильного меню (бургер)</w:t>
            </w:r>
          </w:p>
          <w:p w14:paraId="5F9F1607" w14:textId="77777777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Уменьшить ширину браузера до 800px</w:t>
            </w:r>
          </w:p>
          <w:p w14:paraId="751CE56E" w14:textId="77777777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появление иконки бургер-меню</w:t>
            </w:r>
          </w:p>
          <w:p w14:paraId="709A9376" w14:textId="77777777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Нажать на иконку бургер-меню</w:t>
            </w:r>
          </w:p>
          <w:p w14:paraId="75180249" w14:textId="77777777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появление бокового меню</w:t>
            </w:r>
          </w:p>
          <w:p w14:paraId="351CA46E" w14:textId="77777777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Нажать на пункт меню</w:t>
            </w:r>
          </w:p>
          <w:p w14:paraId="26DCD7D2" w14:textId="2FC7D766" w:rsidR="00B60B53" w:rsidRPr="00175F76" w:rsidRDefault="00B60B53">
            <w:pPr>
              <w:numPr>
                <w:ilvl w:val="0"/>
                <w:numId w:val="31"/>
              </w:numPr>
              <w:tabs>
                <w:tab w:val="num" w:pos="166"/>
              </w:tabs>
              <w:spacing w:after="0"/>
              <w:ind w:left="166" w:hanging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Нажать на кнопку закрытия </w:t>
            </w:r>
          </w:p>
          <w:p w14:paraId="01504E30" w14:textId="77777777" w:rsidR="00B60B53" w:rsidRPr="00B60B53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43213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адаптируется</w:t>
            </w:r>
          </w:p>
          <w:p w14:paraId="6791C3F0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Иконка бургера (3 полоски) появляется</w:t>
            </w:r>
          </w:p>
          <w:p w14:paraId="5E16CD00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выезжает справа, фон затемняется</w:t>
            </w:r>
          </w:p>
          <w:p w14:paraId="2BC35F6E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Список пунктов меню виден</w:t>
            </w:r>
          </w:p>
          <w:p w14:paraId="0130BE0E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вверх, меню закрывается</w:t>
            </w:r>
          </w:p>
          <w:p w14:paraId="45F7D050" w14:textId="77777777" w:rsidR="00B60B53" w:rsidRPr="00175F76" w:rsidRDefault="00B60B53">
            <w:pPr>
              <w:numPr>
                <w:ilvl w:val="0"/>
                <w:numId w:val="32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закрывается, фон возвращается</w:t>
            </w:r>
          </w:p>
          <w:p w14:paraId="4EFF73DD" w14:textId="77777777" w:rsidR="00B60B53" w:rsidRPr="00175F76" w:rsidRDefault="00B60B53" w:rsidP="00FF15A1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CD2AE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адаптируется</w:t>
            </w:r>
          </w:p>
          <w:p w14:paraId="3BFB3E8B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Иконка появляется</w:t>
            </w:r>
          </w:p>
          <w:p w14:paraId="309B3277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выезжает</w:t>
            </w:r>
          </w:p>
          <w:p w14:paraId="4CEBBC26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Пункты видны</w:t>
            </w:r>
          </w:p>
          <w:p w14:paraId="0A9DCB22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62869C35" w14:textId="77777777" w:rsidR="00B60B53" w:rsidRPr="00175F76" w:rsidRDefault="00B60B53">
            <w:pPr>
              <w:pStyle w:val="a7"/>
              <w:numPr>
                <w:ilvl w:val="0"/>
                <w:numId w:val="33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Меню закрывается</w:t>
            </w:r>
          </w:p>
          <w:p w14:paraId="61239AAF" w14:textId="77777777" w:rsidR="00B60B53" w:rsidRPr="00250035" w:rsidRDefault="00B60B53" w:rsidP="00FF15A1">
            <w:pPr>
              <w:pStyle w:val="a7"/>
              <w:spacing w:after="0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207F6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59F9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  <w:p w14:paraId="392840C9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F1B82B" w14:textId="77777777" w:rsid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CFA6ABA" w14:textId="77777777" w:rsid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64675FB" w14:textId="77777777" w:rsid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3B1F307" w14:textId="55991BBD" w:rsidR="00B60B53" w:rsidRP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60B53">
        <w:rPr>
          <w:rFonts w:ascii="Times New Roman" w:hAnsi="Times New Roman" w:cs="Times New Roman"/>
          <w:sz w:val="28"/>
          <w:szCs w:val="28"/>
        </w:rPr>
        <w:t>Продолжение таблицы А.1</w:t>
      </w:r>
    </w:p>
    <w:tbl>
      <w:tblPr>
        <w:tblW w:w="14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76"/>
        <w:gridCol w:w="3827"/>
        <w:gridCol w:w="3119"/>
        <w:gridCol w:w="3118"/>
        <w:gridCol w:w="1276"/>
      </w:tblGrid>
      <w:tr w:rsidR="00B60B53" w:rsidRPr="006959F9" w14:paraId="77B8CD2B" w14:textId="77777777" w:rsidTr="00FF15A1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53553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9B8C90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6C613C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6EDAE414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CD6B0" w14:textId="77777777" w:rsidR="00B60B53" w:rsidRPr="0042228A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50EDC" w14:textId="77777777" w:rsidR="00B60B53" w:rsidRPr="0042228A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7B721" w14:textId="77777777" w:rsidR="00B60B53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Проверка кнопки </w:t>
            </w:r>
            <w:proofErr w:type="spellStart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Reservation</w:t>
            </w:r>
            <w:proofErr w:type="spellEnd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 шапке</w:t>
            </w:r>
          </w:p>
          <w:p w14:paraId="09C96973" w14:textId="77777777" w:rsidR="00B60B53" w:rsidRPr="00175F76" w:rsidRDefault="00B60B53">
            <w:pPr>
              <w:numPr>
                <w:ilvl w:val="0"/>
                <w:numId w:val="34"/>
              </w:numPr>
              <w:tabs>
                <w:tab w:val="clear" w:pos="720"/>
                <w:tab w:val="num" w:pos="308"/>
              </w:tabs>
              <w:spacing w:after="0"/>
              <w:ind w:left="24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кнопки в хедере</w:t>
            </w:r>
          </w:p>
          <w:p w14:paraId="0EDF0904" w14:textId="77777777" w:rsidR="00B60B53" w:rsidRPr="00175F76" w:rsidRDefault="00B60B53">
            <w:pPr>
              <w:numPr>
                <w:ilvl w:val="0"/>
                <w:numId w:val="34"/>
              </w:numPr>
              <w:tabs>
                <w:tab w:val="clear" w:pos="720"/>
                <w:tab w:val="num" w:pos="308"/>
              </w:tabs>
              <w:spacing w:after="0"/>
              <w:ind w:left="24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Навести курсор на кнопку</w:t>
            </w:r>
          </w:p>
          <w:p w14:paraId="1D69A6B0" w14:textId="77777777" w:rsidR="00B60B53" w:rsidRPr="00175F76" w:rsidRDefault="00B60B53">
            <w:pPr>
              <w:numPr>
                <w:ilvl w:val="0"/>
                <w:numId w:val="34"/>
              </w:numPr>
              <w:tabs>
                <w:tab w:val="clear" w:pos="720"/>
                <w:tab w:val="num" w:pos="308"/>
              </w:tabs>
              <w:spacing w:after="0"/>
              <w:ind w:left="24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Нажать на кнопку</w:t>
            </w:r>
          </w:p>
          <w:p w14:paraId="792C654E" w14:textId="77777777" w:rsidR="00B60B53" w:rsidRPr="00175F76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76A75" w14:textId="77777777" w:rsidR="00B60B53" w:rsidRPr="00175F76" w:rsidRDefault="00B60B53">
            <w:pPr>
              <w:numPr>
                <w:ilvl w:val="0"/>
                <w:numId w:val="35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Кнопка синего цвета видна в правом верхнем углу</w:t>
            </w:r>
          </w:p>
          <w:p w14:paraId="63FBCD90" w14:textId="77777777" w:rsidR="00B60B53" w:rsidRPr="00175F76" w:rsidRDefault="00B60B53">
            <w:pPr>
              <w:numPr>
                <w:ilvl w:val="0"/>
                <w:numId w:val="35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При наведении появляется тень, кнопка немного поднимается</w:t>
            </w:r>
          </w:p>
          <w:p w14:paraId="4E09FCF5" w14:textId="77777777" w:rsidR="00B60B53" w:rsidRPr="00175F76" w:rsidRDefault="00B60B53">
            <w:pPr>
              <w:numPr>
                <w:ilvl w:val="0"/>
                <w:numId w:val="35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Страница прокручивается вверх </w:t>
            </w:r>
          </w:p>
          <w:p w14:paraId="703A0F34" w14:textId="77777777" w:rsidR="00B60B53" w:rsidRPr="00175F76" w:rsidRDefault="00B60B53" w:rsidP="00FF15A1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633AD" w14:textId="77777777" w:rsidR="00B60B53" w:rsidRPr="00175F76" w:rsidRDefault="00B60B53">
            <w:pPr>
              <w:pStyle w:val="a7"/>
              <w:numPr>
                <w:ilvl w:val="0"/>
                <w:numId w:val="36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Кнопка отображается</w:t>
            </w:r>
          </w:p>
          <w:p w14:paraId="31D9625E" w14:textId="77777777" w:rsidR="00B60B53" w:rsidRPr="00175F76" w:rsidRDefault="00B60B53">
            <w:pPr>
              <w:pStyle w:val="a7"/>
              <w:numPr>
                <w:ilvl w:val="0"/>
                <w:numId w:val="36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Эффект работает</w:t>
            </w:r>
          </w:p>
          <w:p w14:paraId="7B9F86FD" w14:textId="77777777" w:rsidR="00B60B53" w:rsidRPr="00175F76" w:rsidRDefault="00B60B53">
            <w:pPr>
              <w:pStyle w:val="a7"/>
              <w:numPr>
                <w:ilvl w:val="0"/>
                <w:numId w:val="36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Страница прокручивается вверх</w:t>
            </w:r>
          </w:p>
          <w:p w14:paraId="320A85C2" w14:textId="77777777" w:rsidR="00B60B53" w:rsidRPr="00175F76" w:rsidRDefault="00B60B53" w:rsidP="00FF15A1">
            <w:pPr>
              <w:pStyle w:val="a7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A220A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  <w:tr w:rsidR="00B60B53" w:rsidRPr="006959F9" w14:paraId="50316566" w14:textId="77777777" w:rsidTr="00FF15A1">
        <w:tc>
          <w:tcPr>
            <w:tcW w:w="168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3EE46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28A">
              <w:rPr>
                <w:rFonts w:ascii="Times New Roman" w:hAnsi="Times New Roman" w:cs="Times New Roman"/>
                <w:sz w:val="20"/>
                <w:szCs w:val="20"/>
              </w:rPr>
              <w:t>T_1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6F8AC73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FC9A61" w14:textId="77777777" w:rsidR="00B60B53" w:rsidRDefault="00B60B53" w:rsidP="00FF15A1">
            <w:pPr>
              <w:spacing w:after="0"/>
              <w:ind w:left="1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B7CF1" w14:textId="77777777" w:rsidR="00B60B53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Низкий</w:t>
            </w:r>
          </w:p>
          <w:p w14:paraId="10B4ED37" w14:textId="77777777" w:rsidR="00B60B53" w:rsidRPr="0042228A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D0B49" w14:textId="77777777" w:rsidR="00B60B53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Проверка декоративных элементов </w:t>
            </w:r>
            <w:proofErr w:type="spellStart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Hero</w:t>
            </w:r>
            <w:proofErr w:type="spellEnd"/>
            <w:r w:rsidRPr="00175F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секции</w:t>
            </w:r>
          </w:p>
          <w:p w14:paraId="11A6B1C2" w14:textId="77777777" w:rsidR="00B60B53" w:rsidRPr="00175F76" w:rsidRDefault="00B60B53">
            <w:pPr>
              <w:numPr>
                <w:ilvl w:val="0"/>
                <w:numId w:val="37"/>
              </w:numPr>
              <w:tabs>
                <w:tab w:val="clear" w:pos="720"/>
                <w:tab w:val="num" w:pos="166"/>
              </w:tabs>
              <w:spacing w:after="0"/>
              <w:ind w:left="30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Открыть страницу</w:t>
            </w:r>
          </w:p>
          <w:p w14:paraId="42FE28D5" w14:textId="77777777" w:rsidR="00B60B53" w:rsidRPr="00175F76" w:rsidRDefault="00B60B53">
            <w:pPr>
              <w:numPr>
                <w:ilvl w:val="0"/>
                <w:numId w:val="37"/>
              </w:numPr>
              <w:tabs>
                <w:tab w:val="clear" w:pos="720"/>
                <w:tab w:val="num" w:pos="166"/>
              </w:tabs>
              <w:spacing w:after="0"/>
              <w:ind w:left="30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круга на фоне изображения</w:t>
            </w:r>
          </w:p>
          <w:p w14:paraId="2B71468D" w14:textId="77777777" w:rsidR="00B60B53" w:rsidRPr="00175F76" w:rsidRDefault="00B60B53">
            <w:pPr>
              <w:numPr>
                <w:ilvl w:val="0"/>
                <w:numId w:val="37"/>
              </w:numPr>
              <w:tabs>
                <w:tab w:val="clear" w:pos="720"/>
                <w:tab w:val="num" w:pos="166"/>
              </w:tabs>
              <w:spacing w:after="0"/>
              <w:ind w:left="30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наличие декоративных точек (4 штуки)</w:t>
            </w:r>
          </w:p>
          <w:p w14:paraId="33AC5A87" w14:textId="77777777" w:rsidR="00B60B53" w:rsidRPr="00175F76" w:rsidRDefault="00B60B53">
            <w:pPr>
              <w:numPr>
                <w:ilvl w:val="0"/>
                <w:numId w:val="37"/>
              </w:numPr>
              <w:tabs>
                <w:tab w:val="clear" w:pos="720"/>
                <w:tab w:val="num" w:pos="166"/>
              </w:tabs>
              <w:spacing w:after="0"/>
              <w:ind w:left="308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Проверить анимацию парения точек</w:t>
            </w:r>
          </w:p>
          <w:p w14:paraId="7619B592" w14:textId="77777777" w:rsidR="00B60B53" w:rsidRPr="00175F76" w:rsidRDefault="00B60B53" w:rsidP="00FF15A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79BA6" w14:textId="77777777" w:rsidR="00B60B53" w:rsidRPr="00175F76" w:rsidRDefault="00B60B53">
            <w:pPr>
              <w:numPr>
                <w:ilvl w:val="0"/>
                <w:numId w:val="38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Hero</w:t>
            </w:r>
            <w:proofErr w:type="spellEnd"/>
            <w:r w:rsidRPr="00175F76">
              <w:rPr>
                <w:rFonts w:ascii="Times New Roman" w:hAnsi="Times New Roman" w:cs="Times New Roman"/>
                <w:sz w:val="20"/>
                <w:szCs w:val="20"/>
              </w:rPr>
              <w:t xml:space="preserve"> секция отображается</w:t>
            </w:r>
          </w:p>
          <w:p w14:paraId="62FB01A6" w14:textId="77777777" w:rsidR="00B60B53" w:rsidRPr="00175F76" w:rsidRDefault="00B60B53">
            <w:pPr>
              <w:numPr>
                <w:ilvl w:val="0"/>
                <w:numId w:val="38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Белый круг виден за изображением здания</w:t>
            </w:r>
          </w:p>
          <w:p w14:paraId="527B2F0C" w14:textId="77777777" w:rsidR="00B60B53" w:rsidRPr="00175F76" w:rsidRDefault="00B60B53">
            <w:pPr>
              <w:numPr>
                <w:ilvl w:val="0"/>
                <w:numId w:val="38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4 точки разных размеров видны по углам</w:t>
            </w:r>
          </w:p>
          <w:p w14:paraId="5AC8AEDB" w14:textId="77777777" w:rsidR="00B60B53" w:rsidRPr="00175F76" w:rsidRDefault="00B60B53">
            <w:pPr>
              <w:numPr>
                <w:ilvl w:val="0"/>
                <w:numId w:val="38"/>
              </w:num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Точки плавно двигаются вверх-вниз</w:t>
            </w:r>
          </w:p>
          <w:p w14:paraId="5FE8FD0B" w14:textId="77777777" w:rsidR="00B60B53" w:rsidRPr="00175F76" w:rsidRDefault="00B60B53" w:rsidP="00FF15A1">
            <w:pPr>
              <w:spacing w:after="0"/>
              <w:ind w:left="237" w:hanging="23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08802" w14:textId="77777777" w:rsidR="00B60B53" w:rsidRPr="00175F76" w:rsidRDefault="00B60B53">
            <w:pPr>
              <w:pStyle w:val="a7"/>
              <w:numPr>
                <w:ilvl w:val="0"/>
                <w:numId w:val="39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Секция отображается</w:t>
            </w:r>
          </w:p>
          <w:p w14:paraId="2EAE759E" w14:textId="77777777" w:rsidR="00B60B53" w:rsidRPr="00175F76" w:rsidRDefault="00B60B53">
            <w:pPr>
              <w:pStyle w:val="a7"/>
              <w:numPr>
                <w:ilvl w:val="0"/>
                <w:numId w:val="39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Круг виден</w:t>
            </w:r>
          </w:p>
          <w:p w14:paraId="75E2ED69" w14:textId="77777777" w:rsidR="00B60B53" w:rsidRPr="00175F76" w:rsidRDefault="00B60B53">
            <w:pPr>
              <w:pStyle w:val="a7"/>
              <w:numPr>
                <w:ilvl w:val="0"/>
                <w:numId w:val="39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4 точки видны</w:t>
            </w:r>
          </w:p>
          <w:p w14:paraId="1DBACC22" w14:textId="77777777" w:rsidR="00B60B53" w:rsidRPr="00175F76" w:rsidRDefault="00B60B53">
            <w:pPr>
              <w:pStyle w:val="a7"/>
              <w:numPr>
                <w:ilvl w:val="0"/>
                <w:numId w:val="39"/>
              </w:numPr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Анимация работает</w:t>
            </w:r>
          </w:p>
          <w:p w14:paraId="2235F8EA" w14:textId="77777777" w:rsidR="00B60B53" w:rsidRPr="00175F76" w:rsidRDefault="00B60B53" w:rsidP="00FF15A1">
            <w:pPr>
              <w:pStyle w:val="a7"/>
              <w:ind w:left="234" w:hanging="28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AE434" w14:textId="77777777" w:rsidR="00B60B53" w:rsidRPr="006959F9" w:rsidRDefault="00B60B53" w:rsidP="00FF15A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75F76">
              <w:rPr>
                <w:rFonts w:ascii="Times New Roman" w:hAnsi="Times New Roman" w:cs="Times New Roman"/>
                <w:sz w:val="20"/>
                <w:szCs w:val="20"/>
              </w:rPr>
              <w:t>Пройдено</w:t>
            </w:r>
          </w:p>
        </w:tc>
      </w:tr>
    </w:tbl>
    <w:p w14:paraId="7AB8D6D2" w14:textId="77777777" w:rsidR="00B60B53" w:rsidRPr="00B60B53" w:rsidRDefault="00B60B53" w:rsidP="006959F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  <w:sectPr w:rsidR="00B60B53" w:rsidRPr="00B60B53" w:rsidSect="006959F9">
          <w:pgSz w:w="16838" w:h="11906" w:orient="landscape" w:code="9"/>
          <w:pgMar w:top="1134" w:right="851" w:bottom="1134" w:left="1701" w:header="0" w:footer="0" w:gutter="0"/>
          <w:cols w:space="708"/>
          <w:docGrid w:linePitch="360"/>
        </w:sectPr>
      </w:pPr>
    </w:p>
    <w:p w14:paraId="24930C31" w14:textId="4924DBA6" w:rsidR="00C33FF0" w:rsidRDefault="00C33FF0" w:rsidP="00C33FF0">
      <w:pPr>
        <w:spacing w:before="720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162782">
        <w:rPr>
          <w:rFonts w:ascii="Times New Roman" w:hAnsi="Times New Roman" w:cs="Times New Roman"/>
          <w:sz w:val="28"/>
          <w:szCs w:val="28"/>
        </w:rPr>
        <w:t>В</w:t>
      </w:r>
    </w:p>
    <w:p w14:paraId="384770DE" w14:textId="21E23D35" w:rsidR="00C33FF0" w:rsidRPr="00CD0926" w:rsidRDefault="00C33FF0" w:rsidP="00C33F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4557B0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27C1CFEA" w14:textId="77777777" w:rsidR="00C33FF0" w:rsidRDefault="00C33FF0" w:rsidP="00C33FF0">
      <w:pPr>
        <w:spacing w:after="0"/>
        <w:ind w:left="170"/>
        <w:rPr>
          <w:rFonts w:ascii="Times New Roman" w:hAnsi="Times New Roman" w:cs="Times New Roman"/>
          <w:sz w:val="28"/>
          <w:szCs w:val="28"/>
        </w:rPr>
      </w:pPr>
    </w:p>
    <w:p w14:paraId="0FDF12C1" w14:textId="11DD9C51" w:rsidR="00C33FF0" w:rsidRDefault="00C33F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DF40BD" w14:textId="77777777" w:rsidR="00C33FF0" w:rsidRDefault="00C33FF0" w:rsidP="006959F9">
      <w:pPr>
        <w:spacing w:after="0"/>
        <w:rPr>
          <w:rFonts w:ascii="Times New Roman" w:hAnsi="Times New Roman" w:cs="Times New Roman"/>
          <w:sz w:val="28"/>
          <w:szCs w:val="28"/>
        </w:rPr>
        <w:sectPr w:rsidR="00C33FF0" w:rsidSect="00C33FF0">
          <w:pgSz w:w="11906" w:h="16838" w:code="9"/>
          <w:pgMar w:top="851" w:right="1134" w:bottom="1701" w:left="1134" w:header="0" w:footer="0" w:gutter="0"/>
          <w:cols w:space="708"/>
          <w:docGrid w:linePitch="360"/>
        </w:sectPr>
      </w:pPr>
    </w:p>
    <w:p w14:paraId="05E799C7" w14:textId="34775AA5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8489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</w:t>
      </w:r>
      <w:r w:rsidRPr="00684898">
        <w:rPr>
          <w:rFonts w:ascii="Times New Roman" w:hAnsi="Times New Roman" w:cs="Times New Roman"/>
          <w:b/>
          <w:bCs/>
          <w:sz w:val="20"/>
          <w:szCs w:val="20"/>
          <w:lang w:val="en-US"/>
        </w:rPr>
        <w:t>HTML</w:t>
      </w:r>
    </w:p>
    <w:p w14:paraId="46AC5C63" w14:textId="0F77459F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5D610BD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103B0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&lt;head&gt;</w:t>
      </w:r>
    </w:p>
    <w:p w14:paraId="5CB65C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 /&gt;</w:t>
      </w:r>
    </w:p>
    <w:p w14:paraId="5B16FB6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 /&gt;</w:t>
      </w:r>
    </w:p>
    <w:p w14:paraId="1BB8B24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</w:t>
      </w:r>
    </w:p>
    <w:p w14:paraId="179C4F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name="description"</w:t>
      </w:r>
    </w:p>
    <w:p w14:paraId="62A83E7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content="Luxury hotel booking. Discover premium rooms, exclusive facilities, and unforgettable experiences."</w:t>
      </w:r>
    </w:p>
    <w:p w14:paraId="6B7126A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/&gt;</w:t>
      </w:r>
    </w:p>
    <w:p w14:paraId="6EE5DE0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</w:t>
      </w:r>
    </w:p>
    <w:p w14:paraId="0384172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name="keywords"</w:t>
      </w:r>
    </w:p>
    <w:p w14:paraId="7D78EDD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content="hotel, luxury, booking, rooms, travel, accommodation, hotel luxury, resort"</w:t>
      </w:r>
    </w:p>
    <w:p w14:paraId="23490D3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/&gt;</w:t>
      </w:r>
    </w:p>
    <w:p w14:paraId="448C2B1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name="author" content="Hotel Luxury Team" /&gt;</w:t>
      </w:r>
    </w:p>
    <w:p w14:paraId="505D780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CD295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og:type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content="website" /&gt;</w:t>
      </w:r>
    </w:p>
    <w:p w14:paraId="25C25F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</w:t>
      </w:r>
    </w:p>
    <w:p w14:paraId="2CCA5BE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property="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og:title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A35625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content="Hotel Luxury - Discover a New Dimension"</w:t>
      </w:r>
    </w:p>
    <w:p w14:paraId="1D0BB71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/&gt;</w:t>
      </w:r>
    </w:p>
    <w:p w14:paraId="657BF2B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</w:t>
      </w:r>
    </w:p>
    <w:p w14:paraId="5F1BAFB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property="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og:description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4302F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content="Luxury hotel booking. Discover premium rooms, exclusive facilities, and unforgettable experiences."</w:t>
      </w:r>
    </w:p>
    <w:p w14:paraId="079F356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/&gt;</w:t>
      </w:r>
    </w:p>
    <w:p w14:paraId="01CFD5E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og:image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content="pictures/building.png" /&gt;</w:t>
      </w:r>
    </w:p>
    <w:p w14:paraId="1D4DEE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pl-PL"/>
        </w:rPr>
        <w:t>&lt;meta property="og:url" content="https://yourdomain.com" /&gt;</w:t>
      </w:r>
    </w:p>
    <w:p w14:paraId="51D435D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pl-PL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&lt;title&gt;Hotel Luxury&lt;/title&gt;</w:t>
      </w:r>
    </w:p>
    <w:p w14:paraId="55237DD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="icon"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="pictures/logo.ico" type="image/x-icon" /&gt;</w:t>
      </w:r>
    </w:p>
    <w:p w14:paraId="4D9F3BB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="stylehome.css" /&gt;</w:t>
      </w:r>
    </w:p>
    <w:p w14:paraId="70C254B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&lt;/head&gt;</w:t>
      </w:r>
    </w:p>
    <w:p w14:paraId="6A39A32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&lt;body&gt;</w:t>
      </w:r>
    </w:p>
    <w:p w14:paraId="4035474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</w:p>
    <w:p w14:paraId="56FBE0B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&lt;input type="checkbox" id="menu-toggle" class="menu-toggle" /&gt;</w:t>
      </w:r>
    </w:p>
    <w:p w14:paraId="17E853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6E777B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&lt;header class="header"&gt;</w:t>
      </w:r>
    </w:p>
    <w:p w14:paraId="38E8AD8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header__container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55EC2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684898">
        <w:rPr>
          <w:rFonts w:ascii="Times New Roman" w:hAnsi="Times New Roman" w:cs="Times New Roman"/>
          <w:sz w:val="16"/>
          <w:szCs w:val="16"/>
        </w:rPr>
        <w:t>&lt;!-- Логотип как ссылка на главную --&gt;</w:t>
      </w:r>
    </w:p>
    <w:p w14:paraId="6851ABB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&lt;a</w:t>
      </w:r>
    </w:p>
    <w:p w14:paraId="2036A9D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="https://praktika/home.html"</w:t>
      </w:r>
    </w:p>
    <w:p w14:paraId="6C1E3C5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logo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"</w:t>
      </w:r>
    </w:p>
    <w:p w14:paraId="5EFE18B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aria-label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="На главную страницу"</w:t>
      </w:r>
    </w:p>
    <w:p w14:paraId="5507246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E0B9F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&lt;!-- </w:t>
      </w:r>
      <w:r w:rsidRPr="00684898">
        <w:rPr>
          <w:rFonts w:ascii="Times New Roman" w:hAnsi="Times New Roman" w:cs="Times New Roman"/>
          <w:sz w:val="16"/>
          <w:szCs w:val="16"/>
        </w:rPr>
        <w:t>Логотип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EFCE5B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77056A3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5C84D1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alt="Hotel Luxury Logo"</w:t>
      </w:r>
    </w:p>
    <w:p w14:paraId="1042637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title="Hotel Luxury - </w:t>
      </w:r>
      <w:r w:rsidRPr="00684898">
        <w:rPr>
          <w:rFonts w:ascii="Times New Roman" w:hAnsi="Times New Roman" w:cs="Times New Roman"/>
          <w:sz w:val="16"/>
          <w:szCs w:val="16"/>
        </w:rPr>
        <w:t>Главная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DEEAC9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/&gt;</w:t>
      </w:r>
    </w:p>
    <w:p w14:paraId="285FE6F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&lt;/a&gt;</w:t>
      </w:r>
    </w:p>
    <w:p w14:paraId="022C378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&lt;!-- </w:t>
      </w:r>
      <w:r w:rsidRPr="00684898">
        <w:rPr>
          <w:rFonts w:ascii="Times New Roman" w:hAnsi="Times New Roman" w:cs="Times New Roman"/>
          <w:sz w:val="16"/>
          <w:szCs w:val="16"/>
        </w:rPr>
        <w:t>Десктопная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навигация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559CB9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class="nav"&gt;</w:t>
      </w:r>
    </w:p>
    <w:p w14:paraId="10E4528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nav__list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3DBF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--active"&gt;Home&lt;/a&gt;&lt;/li&gt;</w:t>
      </w:r>
    </w:p>
    <w:p w14:paraId="35EC85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"&gt;Branch&lt;/a&gt;&lt;/li&gt;</w:t>
      </w:r>
    </w:p>
    <w:p w14:paraId="4DCE858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"&gt;Search&lt;/a&gt;&lt;/li&gt;</w:t>
      </w:r>
    </w:p>
    <w:p w14:paraId="06E4FC9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"&gt;About Us&lt;/a&gt;&lt;/li&gt;</w:t>
      </w:r>
    </w:p>
    <w:p w14:paraId="19BBB67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"&gt;Pages&lt;/a&gt;&lt;/li&gt;</w:t>
      </w:r>
    </w:p>
    <w:p w14:paraId="51543C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"&gt;Blog&lt;/a&gt;&lt;/li&gt;</w:t>
      </w:r>
    </w:p>
    <w:p w14:paraId="27B29C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0A1C68C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7EEC0BA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08902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&lt;!-- </w:t>
      </w:r>
      <w:r w:rsidRPr="00684898">
        <w:rPr>
          <w:rFonts w:ascii="Times New Roman" w:hAnsi="Times New Roman" w:cs="Times New Roman"/>
          <w:sz w:val="16"/>
          <w:szCs w:val="16"/>
        </w:rPr>
        <w:t>Бургер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84898">
        <w:rPr>
          <w:rFonts w:ascii="Times New Roman" w:hAnsi="Times New Roman" w:cs="Times New Roman"/>
          <w:sz w:val="16"/>
          <w:szCs w:val="16"/>
        </w:rPr>
        <w:t>меню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: label </w:t>
      </w:r>
      <w:r w:rsidRPr="00684898">
        <w:rPr>
          <w:rFonts w:ascii="Times New Roman" w:hAnsi="Times New Roman" w:cs="Times New Roman"/>
          <w:sz w:val="16"/>
          <w:szCs w:val="16"/>
        </w:rPr>
        <w:t>для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чекбокса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32A39F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&lt;label for="menu-toggle" class="burger" id="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burgerBtn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FF55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0F840C1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57D01C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65F1A84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&lt;/label&gt;</w:t>
      </w:r>
    </w:p>
    <w:p w14:paraId="02D0936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6B32BA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--header"&gt;Reservation&lt;/a&gt;</w:t>
      </w:r>
    </w:p>
    <w:p w14:paraId="729DCA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84898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2A709F3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3D992E7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8976BA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&lt;!-- Основной контент страницы --&gt;</w:t>
      </w:r>
    </w:p>
    <w:p w14:paraId="240903B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main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08E133F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&lt;!-- Мобильная навигация (выезжающее меню) --&gt;</w:t>
      </w:r>
    </w:p>
    <w:p w14:paraId="429451F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&lt;div class="mobile-nav" id="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mobileNav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F186D0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&lt;!-- </w:t>
      </w:r>
      <w:r w:rsidRPr="00684898">
        <w:rPr>
          <w:rFonts w:ascii="Times New Roman" w:hAnsi="Times New Roman" w:cs="Times New Roman"/>
          <w:sz w:val="16"/>
          <w:szCs w:val="16"/>
        </w:rPr>
        <w:t>Кнопка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закрытия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внутри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меню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71AB32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&lt;label for="menu-toggle"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nav__close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84898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5656C4D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&lt;ul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nav__list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C958D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</w:t>
      </w:r>
    </w:p>
    <w:p w14:paraId="1C633FC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--active"</w:t>
      </w:r>
    </w:p>
    <w:p w14:paraId="269263D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&gt;Home&lt;/a</w:t>
      </w:r>
    </w:p>
    <w:p w14:paraId="590C67C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&gt;</w:t>
      </w:r>
    </w:p>
    <w:p w14:paraId="4BF5F3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35958211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"&gt;Branch&lt;/a&gt;&lt;/li&gt;</w:t>
      </w:r>
    </w:p>
    <w:p w14:paraId="43AB942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"&gt;Search&lt;/a&gt;&lt;/li&gt;</w:t>
      </w:r>
    </w:p>
    <w:p w14:paraId="28605F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"&gt;About Us&lt;/a&gt;&lt;/li&gt;</w:t>
      </w:r>
    </w:p>
    <w:p w14:paraId="143EC94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"&gt;Pages&lt;/a&gt;&lt;/li&gt;</w:t>
      </w:r>
    </w:p>
    <w:p w14:paraId="47BCFB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&lt;li&gt;&lt;a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"&gt;Blog&lt;/a&gt;&lt;/li&gt;</w:t>
      </w:r>
    </w:p>
    <w:p w14:paraId="380EA1A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684898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245CBD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14DE503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2FB8CFE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&lt;!-- Оверлей для затемнения фона --&gt;</w:t>
      </w:r>
    </w:p>
    <w:p w14:paraId="600BF2E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&lt;label for="menu-toggle" class="overlay" id="overlay"&gt;&lt;/label&gt;</w:t>
      </w:r>
    </w:p>
    <w:p w14:paraId="4571A38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39AC98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class="hero"&gt;</w:t>
      </w:r>
    </w:p>
    <w:p w14:paraId="54314FC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CF419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13263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&lt;h1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AD5A2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Discover a hotel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/&gt;</w:t>
      </w:r>
    </w:p>
    <w:p w14:paraId="0E68830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that defies a new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/&gt;</w:t>
      </w:r>
    </w:p>
    <w:p w14:paraId="5A777CD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dimension of luxury.</w:t>
      </w:r>
    </w:p>
    <w:p w14:paraId="34FDCB2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&lt;/h1&gt;</w:t>
      </w:r>
    </w:p>
    <w:p w14:paraId="0768739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hero__subtitle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270D1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Lorem Ipsum is simply dummy text of the printing and typesetting</w:t>
      </w:r>
    </w:p>
    <w:p w14:paraId="6E2E361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industry. Lorem Ipsum has been the industry's standard dummy.</w:t>
      </w:r>
    </w:p>
    <w:p w14:paraId="7DDF2C6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75B6A5C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B03D9E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hero__actions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CC504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"&gt;Get Started&lt;/a&gt;</w:t>
      </w:r>
    </w:p>
    <w:p w14:paraId="0231C03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class="watch-video"&gt;</w:t>
      </w:r>
    </w:p>
    <w:p w14:paraId="49A8C05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="pictures/play-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icon.svg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alt="Play" /&gt;</w:t>
      </w:r>
    </w:p>
    <w:p w14:paraId="69E6F3A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&lt;span&gt;Watch video&lt;/span&gt;</w:t>
      </w:r>
    </w:p>
    <w:p w14:paraId="5C1EA4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1E9920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3747D9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702235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813215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60F1F04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class="hero__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ci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rcle-bg"&gt;&lt;/div&gt;</w:t>
      </w:r>
    </w:p>
    <w:p w14:paraId="3C9C859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5BBD3CC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="pictures/building.png"</w:t>
      </w:r>
    </w:p>
    <w:p w14:paraId="05D293F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alt="Building"</w:t>
      </w:r>
    </w:p>
    <w:p w14:paraId="7A83182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hero__building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241D36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="Внешний вид отеля"</w:t>
      </w:r>
    </w:p>
    <w:p w14:paraId="0257E46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  /&gt;</w:t>
      </w:r>
    </w:p>
    <w:p w14:paraId="00E2BA1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dot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dot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--1"&gt;&lt;/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15098FF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&lt;div class="dot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--2"&gt;&lt;/div&gt;</w:t>
      </w:r>
    </w:p>
    <w:p w14:paraId="2AE513D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class="dot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--3"&gt;&lt;/div&gt;</w:t>
      </w:r>
    </w:p>
    <w:p w14:paraId="3137551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class="dot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--4"&gt;&lt;/div&gt;</w:t>
      </w:r>
    </w:p>
    <w:p w14:paraId="32C8169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1168F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99B082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6B94905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D72411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class="availability"&gt;</w:t>
      </w:r>
    </w:p>
    <w:p w14:paraId="6337969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669A435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availability__header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16BB9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class="section-title"&gt;Check Availability&lt;/h2&gt;</w:t>
      </w:r>
    </w:p>
    <w:p w14:paraId="4E289A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class="section-subtitle"&gt;</w:t>
      </w:r>
    </w:p>
    <w:p w14:paraId="06ADB5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It is a long established fact that a reader will be distracted</w:t>
      </w:r>
    </w:p>
    <w:p w14:paraId="51278D6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/&gt;</w:t>
      </w:r>
    </w:p>
    <w:p w14:paraId="756843E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by the readable content of a page.</w:t>
      </w:r>
    </w:p>
    <w:p w14:paraId="3C025B4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417367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3626DE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220155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availability__card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E0325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F88EE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0C8FC09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="pictures/availability-hotel.png"</w:t>
      </w:r>
    </w:p>
    <w:p w14:paraId="01DD087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alt="Hotel View"</w:t>
      </w:r>
    </w:p>
    <w:p w14:paraId="1799ED3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title="</w:t>
      </w:r>
      <w:r w:rsidRPr="00684898">
        <w:rPr>
          <w:rFonts w:ascii="Times New Roman" w:hAnsi="Times New Roman" w:cs="Times New Roman"/>
          <w:sz w:val="16"/>
          <w:szCs w:val="16"/>
        </w:rPr>
        <w:t>Вид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из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номера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отеля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72DE46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069FD4E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CB67B9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availability__form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-container"&gt;</w:t>
      </w:r>
    </w:p>
    <w:p w14:paraId="3FAFAD5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5198BA0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="pictures/form-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pattern.svg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B2511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alt=""</w:t>
      </w:r>
    </w:p>
    <w:p w14:paraId="080F0B7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availability__pattern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4386E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43F36E1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&lt;form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availability__form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D3BA3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class="form-group"&gt;</w:t>
      </w:r>
    </w:p>
    <w:p w14:paraId="119C3AA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&lt;label&gt;CHECK-IN&lt;/label&gt;</w:t>
      </w:r>
    </w:p>
    <w:p w14:paraId="318314F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class="input-wrapper"&gt;</w:t>
      </w:r>
    </w:p>
    <w:p w14:paraId="0CC87B6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placeholder="Thu, 21 Jul 2022" /&gt;</w:t>
      </w:r>
    </w:p>
    <w:p w14:paraId="023334A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calendar.svg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alt="calendar" /&gt;</w:t>
      </w:r>
    </w:p>
    <w:p w14:paraId="0177A56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6611969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BCA3F5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class="form-group"&gt;</w:t>
      </w:r>
    </w:p>
    <w:p w14:paraId="28EBDCD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&lt;label&gt;CHECK-OUT&lt;/label&gt;</w:t>
      </w:r>
    </w:p>
    <w:p w14:paraId="7B83285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class="input-wrapper"&gt;</w:t>
      </w:r>
    </w:p>
    <w:p w14:paraId="71AECF4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placeholder="Fri, 22 Jul 2022" /&gt;</w:t>
      </w:r>
    </w:p>
    <w:p w14:paraId="5A5353A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calendar.svg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alt="calendar" /&gt;</w:t>
      </w:r>
    </w:p>
    <w:p w14:paraId="49BDEF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168DC80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83F61E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class="form-group"&gt;</w:t>
      </w:r>
    </w:p>
    <w:p w14:paraId="129AA41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&lt;label&gt;GUESTS:&lt;/label&gt;</w:t>
      </w:r>
    </w:p>
    <w:p w14:paraId="5195FE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class="input-wrapper"&gt;</w:t>
      </w:r>
    </w:p>
    <w:p w14:paraId="025B7B1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placeholder="1 Room"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readonly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/&gt;</w:t>
      </w:r>
    </w:p>
    <w:p w14:paraId="0A8D418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="pictures/icon-arrow-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down.svg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alt="select" /&gt;</w:t>
      </w:r>
    </w:p>
    <w:p w14:paraId="68177F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687BCB0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029F96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type="submit"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-outline"&gt;</w:t>
      </w:r>
    </w:p>
    <w:p w14:paraId="1551E76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CHECK AVAILABILITY</w:t>
      </w:r>
    </w:p>
    <w:p w14:paraId="0226D4A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&lt;/button&gt;</w:t>
      </w:r>
    </w:p>
    <w:p w14:paraId="26B8BEA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&lt;/form&gt;</w:t>
      </w:r>
    </w:p>
    <w:p w14:paraId="1877823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BCB252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B5D840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D9F4D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737D2BE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class="rooms"&gt;</w:t>
      </w:r>
    </w:p>
    <w:p w14:paraId="240B111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579B921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rooms__header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3F99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class="section-title"&gt;Our Most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Populer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Room&lt;/h2&gt;</w:t>
      </w:r>
    </w:p>
    <w:p w14:paraId="50FFF2D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class="section-subtitle"&gt;</w:t>
      </w:r>
    </w:p>
    <w:p w14:paraId="0613ACE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It is a long established fact that a reader will be distracted</w:t>
      </w:r>
    </w:p>
    <w:p w14:paraId="3BDCAD0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/&gt;</w:t>
      </w:r>
    </w:p>
    <w:p w14:paraId="1BE6A53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by the readable content of a page.</w:t>
      </w:r>
    </w:p>
    <w:p w14:paraId="7A5DB1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776BCEF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DF031B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2B1600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rooms__grid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BCC45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class="room-card"&gt;</w:t>
      </w:r>
    </w:p>
    <w:p w14:paraId="09C4ACA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5921316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="pictures/room-1.png"</w:t>
      </w:r>
    </w:p>
    <w:p w14:paraId="6970297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alt="Deluxe Contrast Room"</w:t>
      </w:r>
    </w:p>
    <w:p w14:paraId="0EF44C5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class="room-card__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D20AA3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title="Deluxe Contrast Room"</w:t>
      </w:r>
    </w:p>
    <w:p w14:paraId="792E3A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7D79928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card__info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BF827D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"&gt;Deluxe Contrast Room&lt;/h3&gt;</w:t>
      </w:r>
    </w:p>
    <w:p w14:paraId="3A1CCC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card__stats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E0239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1AC19C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sqm.svg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52 sqm</w:t>
      </w:r>
    </w:p>
    <w:p w14:paraId="10AC8C4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468D60A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38C17B4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bed.svg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2 Bed</w:t>
      </w:r>
    </w:p>
    <w:p w14:paraId="71A3046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15EC79F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2C1012D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bath.svg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1 Bathroom</w:t>
      </w:r>
    </w:p>
    <w:p w14:paraId="7FB04DB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29A391B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319368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94CA85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class="price-num"&gt;$200&lt;/span&gt;</w:t>
      </w:r>
    </w:p>
    <w:p w14:paraId="0CE3C5C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class="price-text"&gt;/ Night&lt;/span&gt;</w:t>
      </w:r>
    </w:p>
    <w:p w14:paraId="1927A43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0D4611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E9CD02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0E9144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8BB813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class="room-card"&gt;</w:t>
      </w:r>
    </w:p>
    <w:p w14:paraId="4C5824B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6C86753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="pictures/room-2.png"</w:t>
      </w:r>
    </w:p>
    <w:p w14:paraId="7D4CE51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Luxery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Twin Room"</w:t>
      </w:r>
    </w:p>
    <w:p w14:paraId="09FEE4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class="room-card__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292CCA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title="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Luxery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Twin Room"</w:t>
      </w:r>
    </w:p>
    <w:p w14:paraId="24C26EA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521AB3E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card__info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75C06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Luxery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Twin Room&lt;/h3&gt;</w:t>
      </w:r>
    </w:p>
    <w:p w14:paraId="7163DEF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card__stats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6D09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351E3C0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sqm.svg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52 sqm</w:t>
      </w:r>
    </w:p>
    <w:p w14:paraId="63F13BE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389497B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378E00A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bed.svg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2 Bed</w:t>
      </w:r>
    </w:p>
    <w:p w14:paraId="5DBCF6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355A4C5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642EDE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bath.svg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1 Bathroom</w:t>
      </w:r>
    </w:p>
    <w:p w14:paraId="75205F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76011E0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3E975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57B2D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class="price-num"&gt;$250&lt;/span&gt;</w:t>
      </w:r>
    </w:p>
    <w:p w14:paraId="1575161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class="price-text"&gt;/ Night&lt;/span&gt;</w:t>
      </w:r>
    </w:p>
    <w:p w14:paraId="47DD090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5AF625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45CDB4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9542E2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D7C14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class="room-card"&gt;</w:t>
      </w:r>
    </w:p>
    <w:p w14:paraId="7C2AFCB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182CE0C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="pictures/room-3.png"</w:t>
      </w:r>
    </w:p>
    <w:p w14:paraId="0CB706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alt="Single Contrast Room"</w:t>
      </w:r>
    </w:p>
    <w:p w14:paraId="648089A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class="room-card__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22CC3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title="Single Contrast Room"</w:t>
      </w:r>
    </w:p>
    <w:p w14:paraId="7A50043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6ABE1F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card__info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ADB834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"&gt;Single Contrast Room&lt;/h3&gt;</w:t>
      </w:r>
    </w:p>
    <w:p w14:paraId="72479C1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card__stats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3B4C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3DF6D01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sqm.svg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52 sqm</w:t>
      </w:r>
    </w:p>
    <w:p w14:paraId="4098FC6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48171E2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39EBD2B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bed.svg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2 Bed</w:t>
      </w:r>
    </w:p>
    <w:p w14:paraId="26FFCAE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3E18465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class="stat"&gt;</w:t>
      </w:r>
    </w:p>
    <w:p w14:paraId="444EDDC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bath.svg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alt="" /&gt; 1 Bathroom</w:t>
      </w:r>
    </w:p>
    <w:p w14:paraId="209E1B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6C9C02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80D29C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class="room-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07B90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class="price-num"&gt;$280&lt;/span&gt;</w:t>
      </w:r>
    </w:p>
    <w:p w14:paraId="7F528B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class="price-text"&gt;/ Night&lt;/span&gt;</w:t>
      </w:r>
    </w:p>
    <w:p w14:paraId="1CD1AE0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30ED8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B8CE8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7D0959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808160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942DA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74B7AD1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577F1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class="facilities"&gt;</w:t>
      </w:r>
    </w:p>
    <w:p w14:paraId="256CDAA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5C0D7AE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facilities__header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3002C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class="section-top-title"&gt;OUR SERVICES&lt;/span&gt;</w:t>
      </w:r>
    </w:p>
    <w:p w14:paraId="28E640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class="section-title"&gt;Hotel Facilities&lt;/h2&gt;</w:t>
      </w:r>
    </w:p>
    <w:p w14:paraId="244A929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BE6A1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9DBA00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facilities__grid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970E1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7304C1F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9184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"&gt;Pick up &amp; Drop&lt;/h3&gt;</w:t>
      </w:r>
    </w:p>
    <w:p w14:paraId="2197306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2899B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It is a long established fact that a reader will be distracted</w:t>
      </w:r>
    </w:p>
    <w:p w14:paraId="709DC11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by the readable content of a page.</w:t>
      </w:r>
    </w:p>
    <w:p w14:paraId="6F0597B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449A848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6DAED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CEC75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="pictures/icon-car.png" alt="Pick up" /&gt;</w:t>
      </w:r>
    </w:p>
    <w:p w14:paraId="62C328B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3FD6D2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&lt;/div&gt;</w:t>
      </w:r>
    </w:p>
    <w:p w14:paraId="5C50B9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1FDD99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348DC1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"&gt;Parking Space&lt;/h3&gt;</w:t>
      </w:r>
    </w:p>
    <w:p w14:paraId="6D3001F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C7857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Lorem Ipsum is simply dummy text of the printing and</w:t>
      </w:r>
    </w:p>
    <w:p w14:paraId="32581D7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typesetting industry.</w:t>
      </w:r>
    </w:p>
    <w:p w14:paraId="796E518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183A0A2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5A41B8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C043E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="pictures/icon-parking.png" alt="Parking" /&gt;</w:t>
      </w:r>
    </w:p>
    <w:p w14:paraId="01FA1AE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2E636C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4CF5E1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225A3A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A7F604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"&gt;Room Services&lt;/h3&gt;</w:t>
      </w:r>
    </w:p>
    <w:p w14:paraId="039D5BF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DEA47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It is a long established fact that a reader will be distracted</w:t>
      </w:r>
    </w:p>
    <w:p w14:paraId="6657715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by the readable content of a page.</w:t>
      </w:r>
    </w:p>
    <w:p w14:paraId="43A425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0B33BC0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AC1B3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0C8C9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="pictures/icon-room-service.png" alt="Room Service" /&gt;</w:t>
      </w:r>
    </w:p>
    <w:p w14:paraId="0079BD8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96944A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67C901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63B1AA1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D6EA0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"&gt;Swimming Pool&lt;/h3&gt;</w:t>
      </w:r>
    </w:p>
    <w:p w14:paraId="1CDC04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F9DD2F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Lorem Ipsum is simply dummy text of the printing and</w:t>
      </w:r>
    </w:p>
    <w:p w14:paraId="24B240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typesetting industry.</w:t>
      </w:r>
    </w:p>
    <w:p w14:paraId="6566AC4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2EEC95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52F808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6283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="pictures/icon-pool.png" alt="Pool" /&gt;</w:t>
      </w:r>
    </w:p>
    <w:p w14:paraId="4061518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081297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620A56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4D754A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7B765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Fibre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Internet&lt;/h3&gt;</w:t>
      </w:r>
    </w:p>
    <w:p w14:paraId="41BD629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7B660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It is a long established fact that a reader will be distracted</w:t>
      </w:r>
    </w:p>
    <w:p w14:paraId="2E064FC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by the readable content of a page.</w:t>
      </w:r>
    </w:p>
    <w:p w14:paraId="4330077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249C6A6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FABC8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469EE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="pictures/icon-wifi.png" alt="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Wifi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/&gt;</w:t>
      </w:r>
    </w:p>
    <w:p w14:paraId="5C4A059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EC5424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08B8DA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class="facility-card"&gt;</w:t>
      </w:r>
    </w:p>
    <w:p w14:paraId="54C547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514C8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"&gt;Breakfast&lt;/h3&gt;</w:t>
      </w:r>
    </w:p>
    <w:p w14:paraId="5CF1B88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40D29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Lorem Ipsum is simply dummy text of the printing and</w:t>
      </w:r>
    </w:p>
    <w:p w14:paraId="11DB792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typesetting industry.</w:t>
      </w:r>
    </w:p>
    <w:p w14:paraId="2BC434B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212674D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B5D56B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class="facility-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D37E1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="pictures/icon-breakfast.png" alt="Breakfast" /&gt;</w:t>
      </w:r>
    </w:p>
    <w:p w14:paraId="1A98541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0DF41E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FF15B8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950D42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CE7F07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7900578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D2A912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class="stats"&gt;</w:t>
      </w:r>
    </w:p>
    <w:p w14:paraId="050FB7E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class="visually-hidden"&gt;</w:t>
      </w:r>
      <w:r w:rsidRPr="00684898">
        <w:rPr>
          <w:rFonts w:ascii="Segoe UI Symbol" w:hAnsi="Segoe UI Symbol" w:cs="Segoe UI Symbol"/>
          <w:sz w:val="16"/>
          <w:szCs w:val="16"/>
        </w:rPr>
        <w:t>⠀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70DC80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BF31C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stats__item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E5371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stats__number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"&gt;302 +&lt;/span&gt;</w:t>
      </w:r>
    </w:p>
    <w:p w14:paraId="3780711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stats__label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"&gt;Room &amp; Suites&lt;/span&gt;</w:t>
      </w:r>
    </w:p>
    <w:p w14:paraId="558018A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E3DFA6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stats__divider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1ABC55C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stats__item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337FA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stats__number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"&gt;25&lt;/span&gt;</w:t>
      </w:r>
    </w:p>
    <w:p w14:paraId="40B4BA4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stats__label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"&gt;Restaurant&lt;/span&gt;</w:t>
      </w:r>
    </w:p>
    <w:p w14:paraId="705C023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4CF28C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stats__divider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6A5BC70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stats__item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EF8A5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stats__number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"&gt;510+&lt;/span&gt;</w:t>
      </w:r>
    </w:p>
    <w:p w14:paraId="499A54C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stats__label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"&gt;Exceptional Food&lt;/span&gt;</w:t>
      </w:r>
    </w:p>
    <w:p w14:paraId="40B2A90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10BA33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stats__divider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5680A8B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stats__item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0D4DEAE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stats__number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"&gt;65&lt;/span&gt;</w:t>
      </w:r>
    </w:p>
    <w:p w14:paraId="216F722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stats__label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"&gt;Destination&lt;/span&gt;</w:t>
      </w:r>
    </w:p>
    <w:p w14:paraId="4B7B442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2F3051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016B9D7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12E4445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5A1DE81C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class="history"&gt;</w:t>
      </w:r>
    </w:p>
    <w:p w14:paraId="485E70B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A16B73A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80265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"&gt;Discover Our History&lt;/h2&gt;</w:t>
      </w:r>
    </w:p>
    <w:p w14:paraId="434C355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A6507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Lorem Ipsum is simply dummy text of the printing and typesetting</w:t>
      </w:r>
    </w:p>
    <w:p w14:paraId="506A08F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industry. Lorem Ipsum has been the industry's standard dummy.</w:t>
      </w:r>
    </w:p>
    <w:p w14:paraId="0EE627B3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2E8DB434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46EEE2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There are many variations of passages of Lorem Ipsum available,</w:t>
      </w:r>
    </w:p>
    <w:p w14:paraId="75470C38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but the majority have suffered alteration in some form, by</w:t>
      </w:r>
    </w:p>
    <w:p w14:paraId="41ACC26B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injected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humour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, or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randomised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words which don't look even</w:t>
      </w:r>
    </w:p>
    <w:p w14:paraId="1BAB694D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slightly believable.</w:t>
      </w:r>
    </w:p>
    <w:p w14:paraId="19F36E11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2AD2336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5D0ADD3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history__actions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D58F47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"&gt;Explore More&lt;/a&gt;</w:t>
      </w:r>
    </w:p>
    <w:p w14:paraId="0FE659C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class="watch-video"&gt;</w:t>
      </w:r>
    </w:p>
    <w:p w14:paraId="130F0FF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="pictures/play-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icon.svg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alt="Play" /&gt;</w:t>
      </w:r>
    </w:p>
    <w:p w14:paraId="43E46D6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&lt;span&gt;Watch video&lt;/span&gt;</w:t>
      </w:r>
    </w:p>
    <w:p w14:paraId="2D4670EC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0266D96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EAF7C8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&lt;!-- </w:t>
      </w:r>
      <w:r w:rsidRPr="00684898">
        <w:rPr>
          <w:rFonts w:ascii="Times New Roman" w:hAnsi="Times New Roman" w:cs="Times New Roman"/>
          <w:sz w:val="16"/>
          <w:szCs w:val="16"/>
        </w:rPr>
        <w:t>Декоративный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паттерн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D48B8F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19EC7A27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="pictures/history-pattern.png"</w:t>
      </w:r>
    </w:p>
    <w:p w14:paraId="2016FA6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alt=""</w:t>
      </w:r>
    </w:p>
    <w:p w14:paraId="2C91A2F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history__pattern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A253A7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/&gt;</w:t>
      </w:r>
    </w:p>
    <w:p w14:paraId="313FC5B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68FB31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01D6AED6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history__video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23FDF8D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613F692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="pictures/history-image.png"</w:t>
      </w:r>
    </w:p>
    <w:p w14:paraId="58B1FE5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alt="Hotel Interior"</w:t>
      </w:r>
    </w:p>
    <w:p w14:paraId="3F775581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class="history__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mai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n-img"</w:t>
      </w:r>
    </w:p>
    <w:p w14:paraId="6018000A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/&gt;</w:t>
      </w:r>
    </w:p>
    <w:p w14:paraId="13C6791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history__play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-overlay"&gt;</w:t>
      </w:r>
    </w:p>
    <w:p w14:paraId="4020520E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="pictures/play-button-big.png" alt="Play Video" /&gt;</w:t>
      </w:r>
    </w:p>
    <w:p w14:paraId="32F8AFBD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97AB88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4060F3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781F08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0EF5D63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0828E8E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class="testimonials"&gt;</w:t>
      </w:r>
    </w:p>
    <w:p w14:paraId="247AF03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1B5DED6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testimonials__header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68910E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testimonials__title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91B8BA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Our Happy Customers</w:t>
      </w:r>
    </w:p>
    <w:p w14:paraId="04688E1E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&lt;/h2&gt;</w:t>
      </w:r>
    </w:p>
    <w:p w14:paraId="3A20C08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testimonials__subtitle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 style="text-align: left"&gt;</w:t>
      </w:r>
    </w:p>
    <w:p w14:paraId="15860A21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Know about our clients, we are a worldwide corporate brand</w:t>
      </w:r>
    </w:p>
    <w:p w14:paraId="523F51BA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&lt;/p&gt;</w:t>
      </w:r>
    </w:p>
    <w:p w14:paraId="622F402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9BE2F5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202A84B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testimonials__slider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A31C96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class="testimonial-card"&gt;</w:t>
      </w:r>
    </w:p>
    <w:p w14:paraId="0308505C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70FF8806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="pictures/customer-1.png"</w:t>
      </w:r>
    </w:p>
    <w:p w14:paraId="16124DA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alt="Wade Warren"</w:t>
      </w:r>
    </w:p>
    <w:p w14:paraId="57392F9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card__avatar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7E2C736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62012DEB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"&gt;Wade Warren&lt;/h3&gt;</w:t>
      </w:r>
    </w:p>
    <w:p w14:paraId="624B7F4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&lt;span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card__company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"&gt;Louis Vuitton&lt;/span&gt;</w:t>
      </w:r>
    </w:p>
    <w:p w14:paraId="055E26F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090A8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Necessary to deliver white glove, fully managed campaigns that</w:t>
      </w:r>
    </w:p>
    <w:p w14:paraId="5DE687A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surpass industry benchmarks. Take your career to next level.</w:t>
      </w:r>
    </w:p>
    <w:p w14:paraId="6FEE257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&lt;/p&gt;</w:t>
      </w:r>
    </w:p>
    <w:p w14:paraId="1E2061B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B5132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51E3D1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class="testimonial-card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testimonial-card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--active"&gt;</w:t>
      </w:r>
    </w:p>
    <w:p w14:paraId="041AC77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126302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="pictures/customer-2.png"</w:t>
      </w:r>
    </w:p>
    <w:p w14:paraId="7B70A71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alt="Albert Florise"</w:t>
      </w:r>
    </w:p>
    <w:p w14:paraId="2BC6943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card__avatar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C30D5D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7887E3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"&gt;Albert Florise&lt;/h3&gt;</w:t>
      </w:r>
    </w:p>
    <w:p w14:paraId="102817A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card__company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"&gt;Nintendo&lt;/span&gt;</w:t>
      </w:r>
    </w:p>
    <w:p w14:paraId="6D20464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35A94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Necessary to deliver white glove, fully managed campaigns that</w:t>
      </w:r>
    </w:p>
    <w:p w14:paraId="47ABD05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surpass industry benchmarks. Take your career to next level.</w:t>
      </w:r>
    </w:p>
    <w:p w14:paraId="2564D21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&lt;/p&gt;</w:t>
      </w:r>
    </w:p>
    <w:p w14:paraId="27DC2AC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4460C74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="pictures/quotes-pattern.png"</w:t>
      </w:r>
    </w:p>
    <w:p w14:paraId="4FCA3C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alt=""</w:t>
      </w:r>
    </w:p>
    <w:p w14:paraId="1C8FF7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card__pattern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A22A46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7E08F17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823F5A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69349D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class="testimonial-card"&gt;</w:t>
      </w:r>
    </w:p>
    <w:p w14:paraId="6B850FA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6AB6633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="pictures/customer-3.png"</w:t>
      </w:r>
    </w:p>
    <w:p w14:paraId="720A18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alt="Jenny Wilson"</w:t>
      </w:r>
    </w:p>
    <w:p w14:paraId="0866D4D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card__avatar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C00A1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/&gt;</w:t>
      </w:r>
    </w:p>
    <w:p w14:paraId="6F44C58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"&gt;Jenny Wilson&lt;/h3&gt;</w:t>
      </w:r>
    </w:p>
    <w:p w14:paraId="3C5A763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card__company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"&gt;Bank of America&lt;/span&gt;</w:t>
      </w:r>
    </w:p>
    <w:p w14:paraId="7576731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 class="testimonial-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C2A72B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Necessary to deliver white glove, fully managed campaigns that</w:t>
      </w:r>
    </w:p>
    <w:p w14:paraId="6380321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surpass industry benchmarks. Take your career to next level.</w:t>
      </w:r>
    </w:p>
    <w:p w14:paraId="480EAB7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84898">
        <w:rPr>
          <w:rFonts w:ascii="Times New Roman" w:hAnsi="Times New Roman" w:cs="Times New Roman"/>
          <w:sz w:val="16"/>
          <w:szCs w:val="16"/>
        </w:rPr>
        <w:t>&lt;/p&gt;</w:t>
      </w:r>
    </w:p>
    <w:p w14:paraId="75D4F1E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05505C6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76F55AB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DA712E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&lt;!--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Девайдер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(точки переключения) --&gt;</w:t>
      </w:r>
    </w:p>
    <w:p w14:paraId="4D8BEB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testimonials__dots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E6A0B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class="dot-item"&gt;&lt;/span&gt;</w:t>
      </w:r>
    </w:p>
    <w:p w14:paraId="29AF65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class="dot-item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dot-item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--active"&gt;&lt;/span&gt;</w:t>
      </w:r>
    </w:p>
    <w:p w14:paraId="48DA248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class="dot-item"&gt;&lt;/span&gt;</w:t>
      </w:r>
    </w:p>
    <w:p w14:paraId="73B84FD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0DBF48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14097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&lt;/section&gt;</w:t>
      </w:r>
    </w:p>
    <w:p w14:paraId="7605413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2A2F45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&lt;section class="blog"&gt;</w:t>
      </w:r>
    </w:p>
    <w:p w14:paraId="00858A4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1E15736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blog__header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F8C1B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class="section-top-title"&gt;HOTEL BLOG&lt;/span&gt;</w:t>
      </w:r>
    </w:p>
    <w:p w14:paraId="5D2D18A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class="section-title"&gt;Our News&lt;/h2&gt;</w:t>
      </w:r>
    </w:p>
    <w:p w14:paraId="2618C96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FF2D6A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2225A0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blog__grid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E58F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&lt;!-- </w:t>
      </w:r>
      <w:r w:rsidRPr="00684898">
        <w:rPr>
          <w:rFonts w:ascii="Times New Roman" w:hAnsi="Times New Roman" w:cs="Times New Roman"/>
          <w:sz w:val="16"/>
          <w:szCs w:val="16"/>
        </w:rPr>
        <w:t>Карточка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1 --&gt;</w:t>
      </w:r>
    </w:p>
    <w:p w14:paraId="13B34F4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class="news-card"&gt;</w:t>
      </w:r>
    </w:p>
    <w:p w14:paraId="60F50FA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66C16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="pictures/news-1.png" alt="Travel with Map" /&gt;</w:t>
      </w:r>
    </w:p>
    <w:p w14:paraId="6517562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B51E58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E0069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069F4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class="meta-item"</w:t>
      </w:r>
    </w:p>
    <w:p w14:paraId="2BC8241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&gt;&lt;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="pictures/icon-travel.png" alt="" /&gt; Travel&lt;/span</w:t>
      </w:r>
    </w:p>
    <w:p w14:paraId="381DF2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</w:t>
      </w:r>
    </w:p>
    <w:p w14:paraId="6FF0F3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class="meta-item"</w:t>
      </w:r>
    </w:p>
    <w:p w14:paraId="09AC3C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&gt;&lt;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="pictures/icon-comment.png" alt="" /&gt; 2</w:t>
      </w:r>
    </w:p>
    <w:p w14:paraId="2F9958D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Comment&lt;/span</w:t>
      </w:r>
    </w:p>
    <w:p w14:paraId="28F2B4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</w:t>
      </w:r>
    </w:p>
    <w:p w14:paraId="01FFD460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E830B24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"&gt;How To Travel With Map&lt;/h3&gt;</w:t>
      </w:r>
    </w:p>
    <w:p w14:paraId="144F3AA0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E88CEBD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Lorem Ipsum is simply dummy text of the printing and</w:t>
      </w:r>
    </w:p>
    <w:p w14:paraId="216FEE7F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typesetting industry.</w:t>
      </w:r>
    </w:p>
    <w:p w14:paraId="5E1D3CB3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22AE9292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E39A1F7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&gt;Read More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="pictures/icon-arrow-read.png" alt=""</w:t>
      </w:r>
    </w:p>
    <w:p w14:paraId="240739AE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/&gt;&lt;/a&gt;</w:t>
      </w:r>
    </w:p>
    <w:p w14:paraId="443C7D7C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FA6DD81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1F8C8771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</w:p>
    <w:p w14:paraId="6D34AAE7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&lt;!-- </w:t>
      </w:r>
      <w:r w:rsidRPr="00684898">
        <w:rPr>
          <w:rFonts w:ascii="Times New Roman" w:hAnsi="Times New Roman" w:cs="Times New Roman"/>
          <w:sz w:val="16"/>
          <w:szCs w:val="16"/>
        </w:rPr>
        <w:t>Карточка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2 --&gt;</w:t>
      </w:r>
    </w:p>
    <w:p w14:paraId="188D4A3E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class="news-card"&gt;</w:t>
      </w:r>
    </w:p>
    <w:p w14:paraId="7F65FCC5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9F0004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="pictures/news-2.png" alt="Single Contrast Room" /&gt;</w:t>
      </w:r>
    </w:p>
    <w:p w14:paraId="1CD0430A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CA8A933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D70102C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29518E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class="meta-item"</w:t>
      </w:r>
    </w:p>
    <w:p w14:paraId="6F2AB23D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&gt;&lt;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="pictures/icon-travel.png" alt="" /&gt; Travel&lt;/span</w:t>
      </w:r>
    </w:p>
    <w:p w14:paraId="5404BF87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</w:t>
      </w:r>
    </w:p>
    <w:p w14:paraId="55347123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class="meta-item"</w:t>
      </w:r>
    </w:p>
    <w:p w14:paraId="57E53669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&gt;&lt;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="pictures/icon-comment.png" alt="" /&gt; 2</w:t>
      </w:r>
    </w:p>
    <w:p w14:paraId="0F654D2A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Comment&lt;/span</w:t>
      </w:r>
    </w:p>
    <w:p w14:paraId="3C4DF0C4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</w:t>
      </w:r>
    </w:p>
    <w:p w14:paraId="151A6500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0A163A7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"&gt;Single Contrast Room&lt;/h3&gt;</w:t>
      </w:r>
    </w:p>
    <w:p w14:paraId="3A78CF6A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B9F5DE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Lorem Ipsum is simply dummy text of the printing and</w:t>
      </w:r>
    </w:p>
    <w:p w14:paraId="441A0FC1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typesetting industry.</w:t>
      </w:r>
    </w:p>
    <w:p w14:paraId="36DB2B3E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&lt;/p&gt;</w:t>
      </w:r>
    </w:p>
    <w:p w14:paraId="1116B1FB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="#" class="news-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EB6B676" w14:textId="77777777" w:rsidR="00684898" w:rsidRPr="00684898" w:rsidRDefault="00684898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&gt;Read More &lt;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="pictures/icon-arrow-read.png" alt=""</w:t>
      </w:r>
    </w:p>
    <w:p w14:paraId="3282A343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  /&gt;&lt;/a&gt;</w:t>
      </w:r>
    </w:p>
    <w:p w14:paraId="58BE056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CE10B0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30707BC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5EBA7F7C" w14:textId="61DD36B8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</w:p>
    <w:p w14:paraId="33B99C74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body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59DD3046" w14:textId="72B3D0E6" w:rsidR="00162782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&gt;</w:t>
      </w:r>
    </w:p>
    <w:p w14:paraId="6C03DAE1" w14:textId="541CC6E9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b/>
          <w:bCs/>
        </w:rPr>
      </w:pPr>
      <w:r w:rsidRPr="00684898">
        <w:rPr>
          <w:rFonts w:ascii="Times New Roman" w:hAnsi="Times New Roman" w:cs="Times New Roman"/>
          <w:b/>
          <w:bCs/>
          <w:lang w:val="en-US"/>
        </w:rPr>
        <w:t>CSS</w:t>
      </w:r>
    </w:p>
    <w:p w14:paraId="4D90DB2E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/* 1. Подключение шрифтов */</w:t>
      </w:r>
    </w:p>
    <w:p w14:paraId="49354DED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@font-face {</w:t>
      </w:r>
    </w:p>
    <w:p w14:paraId="1CFB4B4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font-family: 'Open Sans';</w:t>
      </w:r>
    </w:p>
    <w:p w14:paraId="6F829B0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('fonts/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Open_Sans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/static/OpenSans-Regular.ttf') format('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082785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font-weight: 400;</w:t>
      </w:r>
    </w:p>
    <w:p w14:paraId="28508EBC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807AF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1CF9612F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2611F9FA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'Average Sans';</w:t>
      </w:r>
    </w:p>
    <w:p w14:paraId="1AAFC49D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('fonts/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Average_Sans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/AverageSans-Regular.ttf') format('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41677E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font-weight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400;</w:t>
      </w:r>
    </w:p>
    <w:p w14:paraId="4D01B918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5626BD10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</w:p>
    <w:p w14:paraId="272FE582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/* 2. Обнуление и базовые стили */</w:t>
      </w:r>
    </w:p>
    <w:p w14:paraId="738465C5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39412396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margin: 0;</w:t>
      </w:r>
    </w:p>
    <w:p w14:paraId="12FF166C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0;</w:t>
      </w:r>
    </w:p>
    <w:p w14:paraId="5F0BFA69" w14:textId="77777777" w:rsidR="00684898" w:rsidRPr="00684898" w:rsidRDefault="00684898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box-sizing: border-box;</w:t>
      </w:r>
    </w:p>
    <w:p w14:paraId="69926B6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word-wrap: break-word;</w:t>
      </w:r>
    </w:p>
    <w:p w14:paraId="31303A4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overflow-wrap: break-word;</w:t>
      </w:r>
    </w:p>
    <w:p w14:paraId="223844B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hyphens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; /* Автоматический перенос слов по слогам */</w:t>
      </w:r>
    </w:p>
    <w:p w14:paraId="63B08CD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184A6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9EB4E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634276F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07DA8B8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font-family: 'Open Sans', sans-serif;</w:t>
      </w:r>
    </w:p>
    <w:p w14:paraId="662814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overflow-x: hidden;</w:t>
      </w:r>
    </w:p>
    <w:p w14:paraId="2AAB789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1.5;</w:t>
      </w:r>
    </w:p>
    <w:p w14:paraId="0F3E237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E3EB5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BC94C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447AD67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3783A2A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'Open Sans', sans-serif;</w:t>
      </w:r>
    </w:p>
    <w:p w14:paraId="500486D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overflow-x: hidden;</w:t>
      </w:r>
    </w:p>
    <w:p w14:paraId="58B59E3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83F2C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4305C91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scroll-behavior: smooth;</w:t>
      </w:r>
    </w:p>
    <w:p w14:paraId="5000101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75CD3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B4EC42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37C7A1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max-width: 1200px;</w:t>
      </w:r>
    </w:p>
    <w:p w14:paraId="0086A2D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margin: 0 auto;</w:t>
      </w:r>
    </w:p>
    <w:p w14:paraId="4822BA9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0 15px;</w:t>
      </w:r>
    </w:p>
    <w:p w14:paraId="775D4F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CF51C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981C2C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2219DA3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4D5DB0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2B40945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67872CD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proofErr w:type="spellStart"/>
      <w:r w:rsidRPr="00684898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7D0E5A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list-style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;</w:t>
      </w:r>
    </w:p>
    <w:p w14:paraId="34077A4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1DEA051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5D2891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/* Общие стили заголовков секций */</w:t>
      </w:r>
    </w:p>
    <w:p w14:paraId="68E21E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.section-title {</w:t>
      </w:r>
    </w:p>
    <w:p w14:paraId="45BD05B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40px;</w:t>
      </w:r>
    </w:p>
    <w:p w14:paraId="7F9001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#353637;</w:t>
      </w:r>
    </w:p>
    <w:p w14:paraId="5298B5D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47860DA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7CC6406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A21BA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20C3E0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.section-subtitle {</w:t>
      </w:r>
    </w:p>
    <w:p w14:paraId="3AB429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2CB90FF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#939393;</w:t>
      </w:r>
    </w:p>
    <w:p w14:paraId="52A71AC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6FBC05A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1.5;</w:t>
      </w:r>
    </w:p>
    <w:p w14:paraId="1B32006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50px;</w:t>
      </w:r>
    </w:p>
    <w:p w14:paraId="684671B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8574C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7DF28A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684898">
        <w:rPr>
          <w:rFonts w:ascii="Times New Roman" w:hAnsi="Times New Roman" w:cs="Times New Roman"/>
          <w:sz w:val="16"/>
          <w:szCs w:val="16"/>
        </w:rPr>
        <w:t>Кнопки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727677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B8D6B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#597193;</w:t>
      </w:r>
    </w:p>
    <w:p w14:paraId="3711CA7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409173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12px 25px;</w:t>
      </w:r>
    </w:p>
    <w:p w14:paraId="2704078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8px;</w:t>
      </w:r>
    </w:p>
    <w:p w14:paraId="60A1EE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'Open Sans';</w:t>
      </w:r>
    </w:p>
    <w:p w14:paraId="3F49AAF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0831408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6484DFE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588F1D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transition: 0.3s;</w:t>
      </w:r>
    </w:p>
    <w:p w14:paraId="05715C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0967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8D44A3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-outline {</w:t>
      </w:r>
    </w:p>
    <w:p w14:paraId="732F894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01B2413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#597193;</w:t>
      </w:r>
    </w:p>
    <w:p w14:paraId="2E7C74F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#353637;</w:t>
      </w:r>
    </w:p>
    <w:p w14:paraId="77A09C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15px;</w:t>
      </w:r>
    </w:p>
    <w:p w14:paraId="67933BE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166E5F3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2348A2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'Open Sans';</w:t>
      </w:r>
    </w:p>
    <w:p w14:paraId="3483156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23D8137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336E8A6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32C1502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transition: 0.3s;</w:t>
      </w:r>
    </w:p>
    <w:p w14:paraId="3D2D29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1px;</w:t>
      </w:r>
    </w:p>
    <w:p w14:paraId="08A025A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D1FF5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D3D8DD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/*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Ховер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для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кнопки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4D78284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btn-outline:hover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AE509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background-color: #597193;</w:t>
      </w:r>
    </w:p>
    <w:p w14:paraId="5B55683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color: #fff;</w:t>
      </w:r>
    </w:p>
    <w:p w14:paraId="768B35B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599328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1345EF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/* 3. </w:t>
      </w:r>
      <w:r w:rsidRPr="00684898">
        <w:rPr>
          <w:rFonts w:ascii="Times New Roman" w:hAnsi="Times New Roman" w:cs="Times New Roman"/>
          <w:sz w:val="16"/>
          <w:szCs w:val="16"/>
        </w:rPr>
        <w:t>Стили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хедера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- FIXED (</w:t>
      </w:r>
      <w:r w:rsidRPr="00684898">
        <w:rPr>
          <w:rFonts w:ascii="Times New Roman" w:hAnsi="Times New Roman" w:cs="Times New Roman"/>
          <w:sz w:val="16"/>
          <w:szCs w:val="16"/>
        </w:rPr>
        <w:t>прижата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кверху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012B7E6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.header {</w:t>
      </w:r>
    </w:p>
    <w:p w14:paraId="7C9DCFA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#EAEFF6;</w:t>
      </w:r>
    </w:p>
    <w:p w14:paraId="4D34DC8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20px 0;</w:t>
      </w:r>
    </w:p>
    <w:p w14:paraId="7FFD847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fixed;</w:t>
      </w:r>
    </w:p>
    <w:p w14:paraId="3BCF4CA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1ABD707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left: 0;</w:t>
      </w:r>
    </w:p>
    <w:p w14:paraId="7090B3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7A4F14F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1000;</w:t>
      </w:r>
    </w:p>
    <w:p w14:paraId="46E34E6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445C3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E92F27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header__container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6D81F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21F075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7B697A0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187C690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D6A26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0227B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.logo {</w:t>
      </w:r>
    </w:p>
    <w:p w14:paraId="45EABA8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9035D0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7114F1C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4B8BE1B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5E15F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47CCC2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logo__text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2B14C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'Open Sans';</w:t>
      </w:r>
    </w:p>
    <w:p w14:paraId="66D5D9D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26px;</w:t>
      </w:r>
    </w:p>
    <w:p w14:paraId="3512D1A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#597193;</w:t>
      </w:r>
    </w:p>
    <w:p w14:paraId="2E025F5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2C0F8A3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6B36D12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10379B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/* Стили для десктопной навигации */</w:t>
      </w:r>
    </w:p>
    <w:p w14:paraId="6D61880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1AD060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5CD3A7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48039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EBE086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nav__list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B56184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0ED93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30px;</w:t>
      </w:r>
    </w:p>
    <w:p w14:paraId="7551309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C2A30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3F4C24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CDA78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'Average Sans';</w:t>
      </w:r>
    </w:p>
    <w:p w14:paraId="1FA0FDC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7E3467F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#353637;</w:t>
      </w:r>
    </w:p>
    <w:p w14:paraId="3B84B90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transition: 0.3s;</w:t>
      </w:r>
    </w:p>
    <w:p w14:paraId="6DBA529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FEAAD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7EDDB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/*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Ховер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эффект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для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84898">
        <w:rPr>
          <w:rFonts w:ascii="Times New Roman" w:hAnsi="Times New Roman" w:cs="Times New Roman"/>
          <w:sz w:val="16"/>
          <w:szCs w:val="16"/>
        </w:rPr>
        <w:t>шапки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4B1D74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--active, .nav__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18469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color: #597193;</w:t>
      </w:r>
    </w:p>
    <w:p w14:paraId="725879D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border-bottom: 2px solid #597193;</w:t>
      </w:r>
    </w:p>
    <w:p w14:paraId="4748659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3F6EE66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1C8A5B0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/* Бургер-меню (скрыто на десктопе) */</w:t>
      </w:r>
    </w:p>
    <w:p w14:paraId="02D40D2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.burger {</w:t>
      </w:r>
    </w:p>
    <w:p w14:paraId="1C09DF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none;</w:t>
      </w:r>
    </w:p>
    <w:p w14:paraId="41CB148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26E082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0E00E5D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5px;</w:t>
      </w:r>
    </w:p>
    <w:p w14:paraId="537DF9D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1001;</w:t>
      </w:r>
    </w:p>
    <w:p w14:paraId="22E58DC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7E119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E75D46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.burger span {</w:t>
      </w:r>
    </w:p>
    <w:p w14:paraId="59633C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width: 30px;</w:t>
      </w:r>
    </w:p>
    <w:p w14:paraId="4F06925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height: 3px;</w:t>
      </w:r>
    </w:p>
    <w:p w14:paraId="4A299B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background-color: #597193;</w:t>
      </w:r>
    </w:p>
    <w:p w14:paraId="3931144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border-radius: 3px;</w:t>
      </w:r>
    </w:p>
    <w:p w14:paraId="2AE4F3F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transition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0.3s;</w:t>
      </w:r>
    </w:p>
    <w:p w14:paraId="2C6F24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EE5201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770D50A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/* Мобильное меню (скрыто по умолчанию)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54DCBE6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.mobile-nav {</w:t>
      </w:r>
    </w:p>
    <w:p w14:paraId="3381999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fixed;</w:t>
      </w:r>
    </w:p>
    <w:p w14:paraId="0DEDE85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7AF7D53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right: -100%;</w:t>
      </w:r>
    </w:p>
    <w:p w14:paraId="10BC210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280px;</w:t>
      </w:r>
    </w:p>
    <w:p w14:paraId="1C4C1FA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height: 100vh;</w:t>
      </w:r>
    </w:p>
    <w:p w14:paraId="2F66104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#EAEFF6;</w:t>
      </w:r>
    </w:p>
    <w:p w14:paraId="798BFEE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100px 30px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BF1F8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transition: right 0.3s ease-in-out;</w:t>
      </w:r>
    </w:p>
    <w:p w14:paraId="6129C4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999;</w:t>
      </w:r>
    </w:p>
    <w:p w14:paraId="1A5F8F8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box-shadow: -5px 0 15px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(0,0,0,0.1);</w:t>
      </w:r>
    </w:p>
    <w:p w14:paraId="5F1158F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90289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0732A8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/* Показываем меню при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чекнутом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 xml:space="preserve"> чекбоксе */</w:t>
      </w:r>
    </w:p>
    <w:p w14:paraId="4D32B9C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#menu-toggle:checked ~ .mobile-nav {</w:t>
      </w:r>
    </w:p>
    <w:p w14:paraId="2E0D1CF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right: 0;</w:t>
      </w:r>
    </w:p>
    <w:p w14:paraId="481D399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3784D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0EEFE6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nav.active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BA34D6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right: 0;</w:t>
      </w:r>
    </w:p>
    <w:p w14:paraId="72DE206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8E9BB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FF966A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nav__list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DE4932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34ED06C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04298CB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25px;</w:t>
      </w:r>
    </w:p>
    <w:p w14:paraId="4908C1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F8A28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07F6CC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7E065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'Average Sans';</w:t>
      </w:r>
    </w:p>
    <w:p w14:paraId="34C6C40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20px;</w:t>
      </w:r>
    </w:p>
    <w:p w14:paraId="4859FFE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#353637;</w:t>
      </w:r>
    </w:p>
    <w:p w14:paraId="3FBB1AD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transition: 0.3s;</w:t>
      </w:r>
    </w:p>
    <w:p w14:paraId="0801360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3182331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EEA19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FBA0C7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.mobile-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--active, .mobile-nav__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7C758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#597193;</w:t>
      </w:r>
    </w:p>
    <w:p w14:paraId="64B5055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F9AEA6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451EEDF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/* Оверлей для затемнения фона при открытом меню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4E9C35A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.overlay {</w:t>
      </w:r>
    </w:p>
    <w:p w14:paraId="59C363D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fixed;</w:t>
      </w:r>
    </w:p>
    <w:p w14:paraId="37D9377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2330E7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left: 0;</w:t>
      </w:r>
    </w:p>
    <w:p w14:paraId="2621B69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7666816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557EBE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(0,0,0,0.5);</w:t>
      </w:r>
    </w:p>
    <w:p w14:paraId="7A6136B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998;</w:t>
      </w:r>
    </w:p>
    <w:p w14:paraId="7E7CB7E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none;</w:t>
      </w:r>
    </w:p>
    <w:p w14:paraId="11A75C4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8CD1E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15DAC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overlay.active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B3DC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0C10905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27E35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EE469F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/* Hero Section */</w:t>
      </w:r>
    </w:p>
    <w:p w14:paraId="4BC1580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.hero {</w:t>
      </w:r>
    </w:p>
    <w:p w14:paraId="535B132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#EAEFF6;</w:t>
      </w:r>
    </w:p>
    <w:p w14:paraId="67F9CC3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padding: 140px 0 90px 0;</w:t>
      </w:r>
    </w:p>
    <w:p w14:paraId="751CB4D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6952B24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8D8E7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59FCBD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hero__container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5CCC8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920335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335D41B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1BAF693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644B5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9ABBCE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hero__content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79968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max-width: 500px;</w:t>
      </w:r>
    </w:p>
    <w:p w14:paraId="1F91430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C5A9B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40D2F4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8DB36B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45px;</w:t>
      </w:r>
    </w:p>
    <w:p w14:paraId="6CCF03B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#3D4550;</w:t>
      </w:r>
    </w:p>
    <w:p w14:paraId="5CCE594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1.2;</w:t>
      </w:r>
    </w:p>
    <w:p w14:paraId="7343AB8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0617E60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E09D2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CF95EE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hero__subtitle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5BB4C5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'Average Sans';</w:t>
      </w:r>
    </w:p>
    <w:p w14:paraId="0D6C7FD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1670697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#939393;</w:t>
      </w:r>
    </w:p>
    <w:p w14:paraId="7189D8D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1.6;</w:t>
      </w:r>
    </w:p>
    <w:p w14:paraId="505059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30px;</w:t>
      </w:r>
    </w:p>
    <w:p w14:paraId="35936DB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E3D7F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6E0450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hero__actions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4C580A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7E54F5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0321EA8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30px;</w:t>
      </w:r>
    </w:p>
    <w:p w14:paraId="472E93F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EFEFB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FCBD65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.watch-video {</w:t>
      </w:r>
    </w:p>
    <w:p w14:paraId="79EA641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300E2E0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B07B50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61B7BCA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background: none;</w:t>
      </w:r>
    </w:p>
    <w:p w14:paraId="60CC617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1BC3676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3261854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font-family: 'Open Sans';</w:t>
      </w:r>
    </w:p>
    <w:p w14:paraId="6241A4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0B5610D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color: #353637;</w:t>
      </w:r>
    </w:p>
    <w:p w14:paraId="7FD15CE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E5DE5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690648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hero__image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3C6DB1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575019A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600px;</w:t>
      </w:r>
    </w:p>
    <w:p w14:paraId="36F60BB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height: 500px;</w:t>
      </w:r>
    </w:p>
    <w:p w14:paraId="182C4DB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6AE1DF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10C0D80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512BBCF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FDFDD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C00095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.hero__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ci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>rcle-bg {</w:t>
      </w:r>
    </w:p>
    <w:p w14:paraId="3872CEC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2772A9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450px;</w:t>
      </w:r>
    </w:p>
    <w:p w14:paraId="74EC594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height: 450px;</w:t>
      </w:r>
    </w:p>
    <w:p w14:paraId="2A29131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04CF2D2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1B04276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1;</w:t>
      </w:r>
    </w:p>
    <w:p w14:paraId="09688C6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DE7002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27BBF7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hero__building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6DF22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04F0AB6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z-index: 2;</w:t>
      </w:r>
    </w:p>
    <w:p w14:paraId="1FEC35F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max-width: 100%;</w:t>
      </w:r>
    </w:p>
    <w:p w14:paraId="43DFB46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60px;</w:t>
      </w:r>
    </w:p>
    <w:p w14:paraId="7819960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9E9CD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.hero__building-wrapper.no-image::after {</w:t>
      </w:r>
    </w:p>
    <w:p w14:paraId="47F37A0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opacity: 1;</w:t>
      </w:r>
    </w:p>
    <w:p w14:paraId="629E73C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CB98F0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4B7299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.hero__building-wrapper.no-image .</w:t>
      </w:r>
      <w:proofErr w:type="spellStart"/>
      <w:r w:rsidRPr="00684898">
        <w:rPr>
          <w:rFonts w:ascii="Times New Roman" w:hAnsi="Times New Roman" w:cs="Times New Roman"/>
          <w:sz w:val="16"/>
          <w:szCs w:val="16"/>
          <w:lang w:val="en-US"/>
        </w:rPr>
        <w:t>hero__building</w:t>
      </w:r>
      <w:proofErr w:type="spellEnd"/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C48B1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opacity: 0;</w:t>
      </w:r>
    </w:p>
    <w:p w14:paraId="4C197C8D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8CBFCB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AB1456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237D38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.dot {</w:t>
      </w:r>
    </w:p>
    <w:p w14:paraId="32BAA2E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3D0969D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#C9D6E9;</w:t>
      </w:r>
    </w:p>
    <w:p w14:paraId="2D2E44B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630F9BC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pl-PL"/>
        </w:rPr>
        <w:t>z-index: 0;</w:t>
      </w:r>
    </w:p>
    <w:p w14:paraId="68D876C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  <w:r w:rsidRPr="00684898">
        <w:rPr>
          <w:rFonts w:ascii="Times New Roman" w:hAnsi="Times New Roman" w:cs="Times New Roman"/>
          <w:sz w:val="16"/>
          <w:szCs w:val="16"/>
          <w:lang w:val="pl-PL"/>
        </w:rPr>
        <w:t>}</w:t>
      </w:r>
    </w:p>
    <w:p w14:paraId="535103A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</w:p>
    <w:p w14:paraId="6605542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  <w:r w:rsidRPr="00684898">
        <w:rPr>
          <w:rFonts w:ascii="Times New Roman" w:hAnsi="Times New Roman" w:cs="Times New Roman"/>
          <w:sz w:val="16"/>
          <w:szCs w:val="16"/>
          <w:lang w:val="pl-PL"/>
        </w:rPr>
        <w:t>.dot--1 {</w:t>
      </w:r>
    </w:p>
    <w:p w14:paraId="757AA1D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pl-PL"/>
        </w:rPr>
      </w:pPr>
      <w:r w:rsidRPr="00684898">
        <w:rPr>
          <w:rFonts w:ascii="Times New Roman" w:hAnsi="Times New Roman" w:cs="Times New Roman"/>
          <w:sz w:val="16"/>
          <w:szCs w:val="16"/>
          <w:lang w:val="pl-PL"/>
        </w:rPr>
        <w:t xml:space="preserve">    width: 20px;</w:t>
      </w:r>
    </w:p>
    <w:p w14:paraId="7C9F224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pl-PL"/>
        </w:rPr>
        <w:t xml:space="preserve">    </w:t>
      </w:r>
      <w:r w:rsidRPr="00684898">
        <w:rPr>
          <w:rFonts w:ascii="Times New Roman" w:hAnsi="Times New Roman" w:cs="Times New Roman"/>
          <w:sz w:val="16"/>
          <w:szCs w:val="16"/>
          <w:lang w:val="en-US"/>
        </w:rPr>
        <w:t>height: 20px;</w:t>
      </w:r>
    </w:p>
    <w:p w14:paraId="7FF3A72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10%;</w:t>
      </w:r>
    </w:p>
    <w:p w14:paraId="41618D5E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right: 10%;</w:t>
      </w:r>
    </w:p>
    <w:p w14:paraId="56791A27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ED1D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9859E2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.dot--2 {</w:t>
      </w:r>
    </w:p>
    <w:p w14:paraId="4611A87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30px;</w:t>
      </w:r>
    </w:p>
    <w:p w14:paraId="2E78DD0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height: 30px;</w:t>
      </w:r>
    </w:p>
    <w:p w14:paraId="6DC55DA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bottom: 5%;</w:t>
      </w:r>
    </w:p>
    <w:p w14:paraId="47A64A93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right: 10%;</w:t>
      </w:r>
    </w:p>
    <w:p w14:paraId="5187B5C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548A7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C512A3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.dot--3 {</w:t>
      </w:r>
    </w:p>
    <w:p w14:paraId="00CE1751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15px;</w:t>
      </w:r>
    </w:p>
    <w:p w14:paraId="7D6137E4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height: 15px;</w:t>
      </w:r>
    </w:p>
    <w:p w14:paraId="15AA323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top: 30%;</w:t>
      </w:r>
    </w:p>
    <w:p w14:paraId="3D56690A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left: 0;</w:t>
      </w:r>
    </w:p>
    <w:p w14:paraId="3708696B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C0FDF8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EDBF399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>.dot--4 {</w:t>
      </w:r>
    </w:p>
    <w:p w14:paraId="571D32F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width: 10px;</w:t>
      </w:r>
    </w:p>
    <w:p w14:paraId="1639D7D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10px;</w:t>
      </w:r>
    </w:p>
    <w:p w14:paraId="441B562F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20%;</w:t>
      </w:r>
    </w:p>
    <w:p w14:paraId="67C6308C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684898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684898">
        <w:rPr>
          <w:rFonts w:ascii="Times New Roman" w:hAnsi="Times New Roman" w:cs="Times New Roman"/>
          <w:sz w:val="16"/>
          <w:szCs w:val="16"/>
        </w:rPr>
        <w:t>: 0%;</w:t>
      </w:r>
    </w:p>
    <w:p w14:paraId="39416525" w14:textId="77777777" w:rsidR="00684898" w:rsidRPr="00684898" w:rsidRDefault="00684898" w:rsidP="00684898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684898">
        <w:rPr>
          <w:rFonts w:ascii="Times New Roman" w:hAnsi="Times New Roman" w:cs="Times New Roman"/>
          <w:sz w:val="16"/>
          <w:szCs w:val="16"/>
        </w:rPr>
        <w:t>}</w:t>
      </w:r>
    </w:p>
    <w:p w14:paraId="4C36233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53F1843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/* === АДАПТАЦИЯ === */</w:t>
      </w:r>
    </w:p>
    <w:p w14:paraId="736920C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231AFEA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5DA84BD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/* Планшеты (до 992px) */</w:t>
      </w:r>
    </w:p>
    <w:p w14:paraId="1C719A7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0B39EB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0B39EB">
        <w:rPr>
          <w:rFonts w:ascii="Times New Roman" w:hAnsi="Times New Roman" w:cs="Times New Roman"/>
          <w:sz w:val="16"/>
          <w:szCs w:val="16"/>
        </w:rPr>
        <w:t>: 992px) {</w:t>
      </w:r>
    </w:p>
    <w:p w14:paraId="4D40C07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rooms__grid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25911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flex-wrap: wrap;</w:t>
      </w:r>
    </w:p>
    <w:p w14:paraId="643D029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13993AC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7037D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41BD7C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.room-card {</w:t>
      </w:r>
    </w:p>
    <w:p w14:paraId="3B31B3A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flex: 0 0 calc(50% - 15px);</w:t>
      </w:r>
    </w:p>
    <w:p w14:paraId="7CC5D6A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min-width: 300px;</w:t>
      </w:r>
    </w:p>
    <w:p w14:paraId="4CC874F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</w:rPr>
        <w:t>}</w:t>
      </w:r>
    </w:p>
    <w:p w14:paraId="413D3A9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}</w:t>
      </w:r>
    </w:p>
    <w:p w14:paraId="64FEB36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1A34BDB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/* Мобильные (до 801px) */</w:t>
      </w:r>
    </w:p>
    <w:p w14:paraId="745E429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0B39EB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0B39EB">
        <w:rPr>
          <w:rFonts w:ascii="Times New Roman" w:hAnsi="Times New Roman" w:cs="Times New Roman"/>
          <w:sz w:val="16"/>
          <w:szCs w:val="16"/>
        </w:rPr>
        <w:t>: 801px) {</w:t>
      </w:r>
    </w:p>
    <w:p w14:paraId="5F2E388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hero__image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0B3C905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2D7AB4B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772EEF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F47A0C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.nav {</w:t>
      </w:r>
    </w:p>
    <w:p w14:paraId="29EFBA9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6CD6645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7D5030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1E1E2B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.burger {</w:t>
      </w:r>
    </w:p>
    <w:p w14:paraId="11C3186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flex;</w:t>
      </w:r>
    </w:p>
    <w:p w14:paraId="048B779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578A03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FA76A8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header__container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AF4D6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space-between;</w:t>
      </w:r>
    </w:p>
    <w:p w14:paraId="143972B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F37BF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9E7EBF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.hero {</w:t>
      </w:r>
    </w:p>
    <w:p w14:paraId="0153CA1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130px 0 50px 0;</w:t>
      </w:r>
    </w:p>
    <w:p w14:paraId="067C445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855DC9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0FBD01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hero__container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6C124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2804E4B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center;</w:t>
      </w:r>
    </w:p>
    <w:p w14:paraId="5EC5F9B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gap: 40px;</w:t>
      </w:r>
    </w:p>
    <w:p w14:paraId="6C08FF9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436E6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5F0023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hero__actions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92082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144F393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E52377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32787B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8E07A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36px;</w:t>
      </w:r>
    </w:p>
    <w:p w14:paraId="39C8E79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B6955B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30AEAE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hero__subtitle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E1B50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31E96CC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FE2B5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BD077E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availability__card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958D1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5F52D54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margin: 0 15px;</w:t>
      </w:r>
    </w:p>
    <w:p w14:paraId="07CD769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04B383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0B9CE5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availability__form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32D800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flex: 1;</w:t>
      </w:r>
    </w:p>
    <w:p w14:paraId="43963F2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60px 30px 40px 30px;</w:t>
      </w:r>
    </w:p>
    <w:p w14:paraId="7601792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190EF8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041264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.section-title {</w:t>
      </w:r>
    </w:p>
    <w:p w14:paraId="7E65E8F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32px;</w:t>
      </w:r>
    </w:p>
    <w:p w14:paraId="26A6A1D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9BC72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0338A9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.section-subtitle {</w:t>
      </w:r>
    </w:p>
    <w:p w14:paraId="4458ACE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15px;</w:t>
      </w:r>
    </w:p>
    <w:p w14:paraId="18ED0E6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0 10px;</w:t>
      </w:r>
    </w:p>
    <w:p w14:paraId="594E570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D6D06E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AAD91B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.container {</w:t>
      </w:r>
    </w:p>
    <w:p w14:paraId="7FBC319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0 20px;</w:t>
      </w:r>
    </w:p>
    <w:p w14:paraId="71C716F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DC9DD7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44244A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.dot--1, .dot--2, .dot--3, .dot--4 {</w:t>
      </w:r>
    </w:p>
    <w:p w14:paraId="3D50581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4E51392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09BD1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9A72EB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/* Rooms </w:t>
      </w:r>
      <w:r w:rsidRPr="000B39EB">
        <w:rPr>
          <w:rFonts w:ascii="Times New Roman" w:hAnsi="Times New Roman" w:cs="Times New Roman"/>
          <w:sz w:val="16"/>
          <w:szCs w:val="16"/>
        </w:rPr>
        <w:t>адаптация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DB7C76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.rooms {</w:t>
      </w:r>
    </w:p>
    <w:p w14:paraId="4E6A42C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60px 0;</w:t>
      </w:r>
    </w:p>
    <w:p w14:paraId="5D902C7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060A0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5BC592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.room-card {</w:t>
      </w:r>
    </w:p>
    <w:p w14:paraId="45B4410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flex: 0 0 100%;</w:t>
      </w:r>
    </w:p>
    <w:p w14:paraId="2F303F1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min-width: unset;</w:t>
      </w:r>
    </w:p>
    <w:p w14:paraId="68F0B44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</w:rPr>
        <w:t>}</w:t>
      </w:r>
    </w:p>
    <w:p w14:paraId="754236E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}</w:t>
      </w:r>
    </w:p>
    <w:p w14:paraId="0842287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6D166B1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/* Маленькие экраны (до 480px) */</w:t>
      </w:r>
    </w:p>
    <w:p w14:paraId="10181F3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0B39EB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0B39EB">
        <w:rPr>
          <w:rFonts w:ascii="Times New Roman" w:hAnsi="Times New Roman" w:cs="Times New Roman"/>
          <w:sz w:val="16"/>
          <w:szCs w:val="16"/>
        </w:rPr>
        <w:t>: 480px) {</w:t>
      </w:r>
    </w:p>
    <w:p w14:paraId="087329A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.header {</w:t>
      </w:r>
    </w:p>
    <w:p w14:paraId="4510970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12px 0;</w:t>
      </w:r>
    </w:p>
    <w:p w14:paraId="287E87F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933C15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18CE49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--header {</w:t>
      </w:r>
    </w:p>
    <w:p w14:paraId="4529973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8px 16px;</w:t>
      </w:r>
    </w:p>
    <w:p w14:paraId="679A313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14px;</w:t>
      </w:r>
    </w:p>
    <w:p w14:paraId="215E822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B3684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AB47DC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.logo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4928A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width: 28px;</w:t>
      </w:r>
    </w:p>
    <w:p w14:paraId="26A9A32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4E5CFA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F5B755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.hero {</w:t>
      </w:r>
    </w:p>
    <w:p w14:paraId="42B124E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110px 0 40px 0;</w:t>
      </w:r>
    </w:p>
    <w:p w14:paraId="20E1A8C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13D11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F4995E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07C4D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28px;</w:t>
      </w:r>
    </w:p>
    <w:p w14:paraId="461809F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342D45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5D913B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hero__subtitle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D6A5A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14px;</w:t>
      </w:r>
    </w:p>
    <w:p w14:paraId="5C9DE4C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line-height: 1.5;</w:t>
      </w:r>
    </w:p>
    <w:p w14:paraId="305DF8A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1953D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6B2674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hero__actions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2FDDA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18578D5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gap: 15px;</w:t>
      </w:r>
    </w:p>
    <w:p w14:paraId="71D505A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46144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F85E94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53F73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10px 20px;</w:t>
      </w:r>
    </w:p>
    <w:p w14:paraId="433F63A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71DDD3E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6616480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200px;</w:t>
      </w:r>
    </w:p>
    <w:p w14:paraId="7FD57CD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24526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87AEA2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.watch-video {</w:t>
      </w:r>
    </w:p>
    <w:p w14:paraId="7E75A9B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02FDB41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9F3B17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4ED43B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.section-title {</w:t>
      </w:r>
    </w:p>
    <w:p w14:paraId="4D4C51A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font-size: 24px;</w:t>
      </w:r>
    </w:p>
    <w:p w14:paraId="03E60D5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99FAD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D384A0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.section-subtitle {</w:t>
      </w:r>
    </w:p>
    <w:p w14:paraId="037D563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13px;</w:t>
      </w:r>
    </w:p>
    <w:p w14:paraId="7A61947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30px;</w:t>
      </w:r>
    </w:p>
    <w:p w14:paraId="0C893ED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83CC58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E71A1F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.availability {</w:t>
      </w:r>
    </w:p>
    <w:p w14:paraId="085F016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50px 0;</w:t>
      </w:r>
    </w:p>
    <w:p w14:paraId="3FC5BE9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02E399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8653F2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availability__form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F34DCC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40px 20px 30px 20px;</w:t>
      </w:r>
    </w:p>
    <w:p w14:paraId="3A07038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A1E48B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6D7D6E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.form-group {</w:t>
      </w:r>
    </w:p>
    <w:p w14:paraId="115BB6D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18px;</w:t>
      </w:r>
    </w:p>
    <w:p w14:paraId="0681C03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AB8496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AE520E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.form-group label {</w:t>
      </w:r>
    </w:p>
    <w:p w14:paraId="532C1D0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font-size: 11px;</w:t>
      </w:r>
    </w:p>
    <w:p w14:paraId="5E61761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BFC628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C5D309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.input-wrapper {</w:t>
      </w:r>
    </w:p>
    <w:p w14:paraId="1E1DA5E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8px 12px;</w:t>
      </w:r>
    </w:p>
    <w:p w14:paraId="7272B72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5E864E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F72B0D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.input-wrapper input {</w:t>
      </w:r>
    </w:p>
    <w:p w14:paraId="5DF68B7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font-size: 13px;</w:t>
      </w:r>
    </w:p>
    <w:p w14:paraId="5651DF0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DE6C8B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9B004C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-outline {</w:t>
      </w:r>
    </w:p>
    <w:p w14:paraId="30B330E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12px;</w:t>
      </w:r>
    </w:p>
    <w:p w14:paraId="656746F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13px;</w:t>
      </w:r>
    </w:p>
    <w:p w14:paraId="461A24A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3FE14D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571FF4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availability__card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5A2C5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margin: 0 10px;</w:t>
      </w:r>
    </w:p>
    <w:p w14:paraId="6B64DE3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AD326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A7283C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availability__pattern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63699F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width: 40px;</w:t>
      </w:r>
    </w:p>
    <w:p w14:paraId="37BDCB2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726C3D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534364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/* Rooms </w:t>
      </w:r>
      <w:r w:rsidRPr="000B39EB">
        <w:rPr>
          <w:rFonts w:ascii="Times New Roman" w:hAnsi="Times New Roman" w:cs="Times New Roman"/>
          <w:sz w:val="16"/>
          <w:szCs w:val="16"/>
        </w:rPr>
        <w:t>адаптация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F12D81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.rooms {</w:t>
      </w:r>
    </w:p>
    <w:p w14:paraId="40F9FC3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40px 0;</w:t>
      </w:r>
    </w:p>
    <w:p w14:paraId="514CE96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EA2C2B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51516C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card__info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18063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padding: 20px;</w:t>
      </w:r>
    </w:p>
    <w:p w14:paraId="65B36D1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F6C973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3F12776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83D2F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20px;</w:t>
      </w:r>
    </w:p>
    <w:p w14:paraId="2D40A28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3A6C36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FA2CAB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.room-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card__stats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46A95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gap: 10px;</w:t>
      </w:r>
    </w:p>
    <w:p w14:paraId="38DB3B8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15px;</w:t>
      </w:r>
    </w:p>
    <w:p w14:paraId="4D88A55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E3B733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9BED2F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.stat {</w:t>
      </w:r>
    </w:p>
    <w:p w14:paraId="48AF9E4D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12px;</w:t>
      </w:r>
    </w:p>
    <w:p w14:paraId="1458CAA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D62A0D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BC01DF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.price-num {</w:t>
      </w:r>
    </w:p>
    <w:p w14:paraId="544B1EE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24px;</w:t>
      </w:r>
    </w:p>
    <w:p w14:paraId="60ED029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886A8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F6BFF4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.price-text {</w:t>
      </w:r>
    </w:p>
    <w:p w14:paraId="5D2C599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14px;</w:t>
      </w:r>
    </w:p>
    <w:p w14:paraId="09771004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7AE287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F53543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.section-title {</w:t>
      </w:r>
    </w:p>
    <w:p w14:paraId="2AD2ACE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26px;</w:t>
      </w:r>
    </w:p>
    <w:p w14:paraId="6F3FFB7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9F3DD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C13C501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.section-subtitle {</w:t>
      </w:r>
    </w:p>
    <w:p w14:paraId="4D79B32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13px;</w:t>
      </w:r>
    </w:p>
    <w:p w14:paraId="50DA6EFA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E0532C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6E39D78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51CE04F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FD5F6C3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1A56C6" w14:textId="15A3B83B" w:rsidR="00162782" w:rsidRPr="000B39EB" w:rsidRDefault="000B39EB" w:rsidP="00FA6C89">
      <w:pPr>
        <w:spacing w:after="0" w:line="240" w:lineRule="auto"/>
        <w:ind w:right="-142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B39EB">
        <w:rPr>
          <w:rFonts w:ascii="Times New Roman" w:hAnsi="Times New Roman" w:cs="Times New Roman"/>
          <w:b/>
          <w:bCs/>
          <w:lang w:val="en-US"/>
        </w:rPr>
        <w:t>BootStrap</w:t>
      </w:r>
      <w:proofErr w:type="spellEnd"/>
    </w:p>
    <w:p w14:paraId="0B68FE3B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55EDE597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8DA8A0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2F8AC2A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charset="UTF-8"&gt;</w:t>
      </w:r>
    </w:p>
    <w:p w14:paraId="7959D01C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0591CDC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name="description" content="Luxury hotel booking. Discover premium rooms, exclusive facilities, and unforgettable experiences."&gt;</w:t>
      </w:r>
    </w:p>
    <w:p w14:paraId="458F9AF7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name="keywords" content="hotel, luxury, booking, rooms, travel, accommodation, hotel luxury, resort"&gt;</w:t>
      </w:r>
    </w:p>
    <w:p w14:paraId="3138C980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name="author" content="Hotel Luxury Team"&gt;</w:t>
      </w:r>
    </w:p>
    <w:p w14:paraId="6A97102F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4054CF5D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og:type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content="website"&gt;</w:t>
      </w:r>
    </w:p>
    <w:p w14:paraId="10A3F908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og:title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content="Hotel Luxury - Discover a New Dimension"&gt;</w:t>
      </w:r>
    </w:p>
    <w:p w14:paraId="7D955E00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og:description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content="Luxury hotel booking. Discover premium rooms, exclusive facilities, and unforgettable experiences."&gt;</w:t>
      </w:r>
    </w:p>
    <w:p w14:paraId="66442BBF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&lt;meta property="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og:image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content="pictures/building.png"&gt;</w:t>
      </w:r>
    </w:p>
    <w:p w14:paraId="604F2111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pl-PL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pl-PL"/>
        </w:rPr>
        <w:t>&lt;meta property="og:url" content="https://yourdomain.com"&gt;</w:t>
      </w:r>
    </w:p>
    <w:p w14:paraId="56B46B7B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pl-PL"/>
        </w:rPr>
      </w:pPr>
    </w:p>
    <w:p w14:paraId="628C3382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pl-PL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&lt;title&gt;Hotel Luxury&lt;/title&gt;</w:t>
      </w:r>
    </w:p>
    <w:p w14:paraId="37A0FCA9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="icon"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="pictures/logo.ico" type="image/x-icon"&gt;</w:t>
      </w:r>
    </w:p>
    <w:p w14:paraId="3609B198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</w:p>
    <w:p w14:paraId="2CEED1A9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&lt;!-- Bootstrap 5 CSS --&gt;</w:t>
      </w:r>
    </w:p>
    <w:p w14:paraId="60EE1822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&lt;link href="https://cdn.jsdelivr.net/npm/bootstrap@5.3.2/dist/css/bootstrap.min.css"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2920C517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6935DD0B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="stylehome.css"&gt;</w:t>
      </w:r>
    </w:p>
    <w:p w14:paraId="526DD918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B2E4F59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1AA6FD2C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</w:p>
    <w:p w14:paraId="134B53C8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 BOOTSTRAP TOAST CONTAINER ========== --&gt;</w:t>
      </w:r>
    </w:p>
    <w:p w14:paraId="4BD9EE7B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class="toast-container position-fixed bottom-0 end-0 p-3" style="z-index: 1100"&gt;</w:t>
      </w:r>
    </w:p>
    <w:p w14:paraId="029EC1D3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liveToast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1F7E66AA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class="toast-header"&gt;</w:t>
      </w:r>
    </w:p>
    <w:p w14:paraId="4F354547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class="me-auto"&gt;Hotel Luxury&lt;/strong&gt;</w:t>
      </w:r>
    </w:p>
    <w:p w14:paraId="49AF8424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&lt;small&gt;just now&lt;/small&gt;</w:t>
      </w:r>
    </w:p>
    <w:p w14:paraId="6D6D40A0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-close" data-bs-dismiss="toast" aria-label="Close"&gt;&lt;/button&gt;</w:t>
      </w:r>
    </w:p>
    <w:p w14:paraId="13553B61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7D3B874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class="toast-body"&gt;</w:t>
      </w:r>
    </w:p>
    <w:p w14:paraId="2058072B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0B39EB">
        <w:rPr>
          <w:rFonts w:ascii="Segoe UI Emoji" w:hAnsi="Segoe UI Emoji" w:cs="Segoe UI Emoji"/>
          <w:sz w:val="16"/>
          <w:szCs w:val="16"/>
        </w:rPr>
        <w:t>✅</w:t>
      </w:r>
      <w:r w:rsidRPr="000B39EB">
        <w:rPr>
          <w:rFonts w:ascii="Times New Roman" w:hAnsi="Times New Roman" w:cs="Times New Roman"/>
          <w:sz w:val="16"/>
          <w:szCs w:val="16"/>
        </w:rPr>
        <w:t xml:space="preserve"> Бронирование успешно оформлено!</w:t>
      </w:r>
    </w:p>
    <w:p w14:paraId="6C17CBF8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0B39E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0B39EB">
        <w:rPr>
          <w:rFonts w:ascii="Times New Roman" w:hAnsi="Times New Roman" w:cs="Times New Roman"/>
          <w:sz w:val="16"/>
          <w:szCs w:val="16"/>
        </w:rPr>
        <w:t>&gt;</w:t>
      </w:r>
    </w:p>
    <w:p w14:paraId="67F8D0A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    &lt;/</w:t>
      </w:r>
      <w:proofErr w:type="spellStart"/>
      <w:r w:rsidRPr="000B39E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0B39EB">
        <w:rPr>
          <w:rFonts w:ascii="Times New Roman" w:hAnsi="Times New Roman" w:cs="Times New Roman"/>
          <w:sz w:val="16"/>
          <w:szCs w:val="16"/>
        </w:rPr>
        <w:t>&gt;</w:t>
      </w:r>
    </w:p>
    <w:p w14:paraId="4F6924FB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</w:rPr>
        <w:t xml:space="preserve">   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BC7F43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</w:p>
    <w:p w14:paraId="4D6AEB28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 BOOTSTRAP MODAL: RESERVATION ========== --&gt;</w:t>
      </w:r>
    </w:p>
    <w:p w14:paraId="19CC31C1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 fade"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reservationModal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reservationModalLabel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aria-hidden="true"&gt;</w:t>
      </w:r>
    </w:p>
    <w:p w14:paraId="499D72E2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class="modal-dialog modal-dialog-centered"&gt;</w:t>
      </w:r>
    </w:p>
    <w:p w14:paraId="384D23AA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class="modal-content"&gt;</w:t>
      </w:r>
    </w:p>
    <w:p w14:paraId="025E0941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class="modal-header border-0"&gt;</w:t>
      </w:r>
    </w:p>
    <w:p w14:paraId="6C95A39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&lt;h5 class="modal-title"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reservationModalLabel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"&gt;Book Your Stay&lt;/h5&gt;</w:t>
      </w:r>
    </w:p>
    <w:p w14:paraId="43B161F9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07086BF2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921D843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class="modal-body"&gt;</w:t>
      </w:r>
    </w:p>
    <w:p w14:paraId="527268C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&lt;!-- Progress bar for form completion --&gt;</w:t>
      </w:r>
    </w:p>
    <w:p w14:paraId="0A2A0CA9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class="mb-4"&gt;</w:t>
      </w:r>
    </w:p>
    <w:p w14:paraId="0A3460A0" w14:textId="77777777" w:rsidR="000B39EB" w:rsidRPr="000B39EB" w:rsidRDefault="000B39EB" w:rsidP="00CD37E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&lt;label class="small text-muted mb-1"&gt;Form completion&lt;/label&gt;</w:t>
      </w:r>
    </w:p>
    <w:p w14:paraId="166B9A91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class="progress" style="height: 6px;"&gt;</w:t>
      </w:r>
    </w:p>
    <w:p w14:paraId="3915683F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class="progress-bar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-primary" role="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style="width: 65%" aria-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valuenow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="65" aria-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valuemin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="0" aria-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valuemax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="100"&gt;&lt;/div&gt;</w:t>
      </w:r>
    </w:p>
    <w:p w14:paraId="054CFBE0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56782AF" w14:textId="77777777" w:rsidR="000B39EB" w:rsidRPr="000B39EB" w:rsidRDefault="000B39EB" w:rsidP="00CD37E0">
      <w:pPr>
        <w:spacing w:after="0" w:line="240" w:lineRule="auto"/>
        <w:ind w:right="850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F0D6A43" w14:textId="77777777" w:rsidR="000B39EB" w:rsidRPr="000B39EB" w:rsidRDefault="000B39EB" w:rsidP="00CD37E0">
      <w:pPr>
        <w:spacing w:after="0" w:line="240" w:lineRule="auto"/>
        <w:ind w:right="850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&lt;form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bookingForm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B25B63" w14:textId="77777777" w:rsidR="000B39EB" w:rsidRPr="000B39EB" w:rsidRDefault="000B39EB" w:rsidP="00CD37E0">
      <w:pPr>
        <w:spacing w:after="0" w:line="240" w:lineRule="auto"/>
        <w:ind w:right="850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class="mb-3"&gt;</w:t>
      </w:r>
    </w:p>
    <w:p w14:paraId="3568D702" w14:textId="77777777" w:rsidR="000B39EB" w:rsidRPr="000B39EB" w:rsidRDefault="000B39EB" w:rsidP="00CD37E0">
      <w:pPr>
        <w:spacing w:after="0" w:line="240" w:lineRule="auto"/>
        <w:ind w:right="850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class="form-label"&gt;Full Name&lt;/label&gt;</w:t>
      </w:r>
    </w:p>
    <w:p w14:paraId="120D2CBD" w14:textId="77777777" w:rsidR="000B39EB" w:rsidRPr="000B39EB" w:rsidRDefault="000B39EB" w:rsidP="00CD37E0">
      <w:pPr>
        <w:spacing w:after="0" w:line="240" w:lineRule="auto"/>
        <w:ind w:right="850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type="text" class="form-control" placeholder="John Doe" required</w:t>
      </w:r>
    </w:p>
    <w:p w14:paraId="1E7A0D4D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data-bs-toggle="tooltip" data-bs-placement="top" title="Enter your full name as in passport"&gt;</w:t>
      </w:r>
    </w:p>
    <w:p w14:paraId="4B5D171E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D4CB310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class="mb-3"&gt;</w:t>
      </w:r>
    </w:p>
    <w:p w14:paraId="127E4C80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class="form-label"&gt;Email&lt;/label&gt;</w:t>
      </w:r>
    </w:p>
    <w:p w14:paraId="12497C41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type="email" class="form-control" placeholder="you@example.com" required&gt;</w:t>
      </w:r>
    </w:p>
    <w:p w14:paraId="28309478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ABC84AD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class="row g-3"&gt;</w:t>
      </w:r>
    </w:p>
    <w:p w14:paraId="5D3ACCD1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33D06450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&lt;label class="form-label"&gt;Check-in&lt;/label&gt;</w:t>
      </w:r>
    </w:p>
    <w:p w14:paraId="5CA52A9A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&lt;input type="date" class="form-control" required&gt;</w:t>
      </w:r>
    </w:p>
    <w:p w14:paraId="4760321B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06F1FAE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521F494D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&lt;label class="form-label"&gt;Check-out&lt;/label&gt;</w:t>
      </w:r>
    </w:p>
    <w:p w14:paraId="154BE8D1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&lt;input type="date" class="form-control" required&gt;</w:t>
      </w:r>
    </w:p>
    <w:p w14:paraId="1C2F453D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C7FE82F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1FB47AA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class="mb-3 mt-3"&gt;</w:t>
      </w:r>
    </w:p>
    <w:p w14:paraId="0FF91083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class="form-label"&gt;Room Type&lt;/label&gt;</w:t>
      </w:r>
    </w:p>
    <w:p w14:paraId="60FB3D91" w14:textId="77777777" w:rsidR="000B39EB" w:rsidRPr="000B39EB" w:rsidRDefault="000B39EB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&lt;select class="form-select"&gt;</w:t>
      </w:r>
    </w:p>
    <w:p w14:paraId="2175C48F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selected&gt;Deluxe Contrast Room&lt;/option&gt;</w:t>
      </w:r>
    </w:p>
    <w:p w14:paraId="3E027678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&lt;option&gt;Luxury Twin Room&lt;/option&gt;</w:t>
      </w:r>
    </w:p>
    <w:p w14:paraId="7F87AF3C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&lt;option&gt;Single Contrast Room&lt;/option&gt;</w:t>
      </w:r>
    </w:p>
    <w:p w14:paraId="135A823E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&lt;option&gt;Presidential Suite&lt;/option&gt;</w:t>
      </w:r>
    </w:p>
    <w:p w14:paraId="1243384D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&lt;/select&gt;</w:t>
      </w:r>
    </w:p>
    <w:p w14:paraId="37D3A928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E0D2C70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type="submit"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w-100"&gt;Confirm Booking&lt;/button&gt;</w:t>
      </w:r>
    </w:p>
    <w:p w14:paraId="6A6E9469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&lt;/form&gt;</w:t>
      </w:r>
    </w:p>
    <w:p w14:paraId="2F40642D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44FD8A1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63680DE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3FA7919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B04939D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</w:p>
    <w:p w14:paraId="799FDE93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 HEADER WITH BOOTSTRAP NAVBAR ========== --&gt;</w:t>
      </w:r>
    </w:p>
    <w:p w14:paraId="052AA704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&lt;header class="header"&gt;</w:t>
      </w:r>
    </w:p>
    <w:p w14:paraId="5055F06F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0BF5C412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&lt;nav class="navbar navbar-expand-lg navbar-light p-0"&gt;</w:t>
      </w:r>
    </w:p>
    <w:p w14:paraId="6E6F8FAC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class="container-fluid p-0"&gt;</w:t>
      </w:r>
    </w:p>
    <w:p w14:paraId="48E7AEF9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&lt;!-- Logo --&gt;</w:t>
      </w:r>
    </w:p>
    <w:p w14:paraId="7B30591A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class="navbar-brand p-0"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="https://praktika/home.html" aria-label="</w:t>
      </w:r>
      <w:r w:rsidRPr="000B39EB">
        <w:rPr>
          <w:rFonts w:ascii="Times New Roman" w:hAnsi="Times New Roman" w:cs="Times New Roman"/>
          <w:sz w:val="16"/>
          <w:szCs w:val="16"/>
        </w:rPr>
        <w:t>На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B39EB">
        <w:rPr>
          <w:rFonts w:ascii="Times New Roman" w:hAnsi="Times New Roman" w:cs="Times New Roman"/>
          <w:sz w:val="16"/>
          <w:szCs w:val="16"/>
        </w:rPr>
        <w:t>главную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B39EB">
        <w:rPr>
          <w:rFonts w:ascii="Times New Roman" w:hAnsi="Times New Roman" w:cs="Times New Roman"/>
          <w:sz w:val="16"/>
          <w:szCs w:val="16"/>
        </w:rPr>
        <w:t>страницу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D721B3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99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="pictures/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alt="Hotel Luxury Logo" height="40"&gt;</w:t>
      </w:r>
    </w:p>
    <w:p w14:paraId="40348F31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&lt;/a&gt;</w:t>
      </w:r>
    </w:p>
    <w:p w14:paraId="3B66295C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</w:p>
    <w:p w14:paraId="594D911A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&lt;!-- Mobile Toggle --&gt;</w:t>
      </w:r>
    </w:p>
    <w:p w14:paraId="0FC474C1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class="navbar-toggler border-0" type="button" data-bs-toggle="collapse"</w:t>
      </w:r>
    </w:p>
    <w:p w14:paraId="7EBFCF93" w14:textId="77777777" w:rsidR="000B39EB" w:rsidRPr="000B39EB" w:rsidRDefault="000B39EB" w:rsidP="00CD37E0">
      <w:pPr>
        <w:tabs>
          <w:tab w:val="left" w:pos="709"/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data-bs-target="#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navbarNav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aria-controls="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navbarNav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aria-expanded="false" aria-label="Toggle navigation"&gt;</w:t>
      </w:r>
    </w:p>
    <w:p w14:paraId="1F8B34D6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class="navbar-toggler-icon"&gt;&lt;/span&gt;</w:t>
      </w:r>
    </w:p>
    <w:p w14:paraId="3A76C817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79E6E5BB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</w:p>
    <w:p w14:paraId="2A082CCC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&lt;!-- Navbar Content --&gt;</w:t>
      </w:r>
    </w:p>
    <w:p w14:paraId="16AB5D50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class="collapse navbar-collapse justify-content-center"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navbarNav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277950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&lt;ul class="navbar-nav gap-lg-4"&gt;</w:t>
      </w:r>
    </w:p>
    <w:p w14:paraId="5065D531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class="nav-item"&gt;</w:t>
      </w:r>
    </w:p>
    <w:p w14:paraId="6DB09E8D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nav__link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--active"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="#"&gt;Home&lt;/a&gt;</w:t>
      </w:r>
    </w:p>
    <w:p w14:paraId="2BBF7AB0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6BD28854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&lt;!-- Dropdown Widget --&gt;</w:t>
      </w:r>
    </w:p>
    <w:p w14:paraId="06C4E8EB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 dropdown"&gt;</w:t>
      </w:r>
    </w:p>
    <w:p w14:paraId="4B283026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 dropdown-toggle"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navbarDropdown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role="button"</w:t>
      </w:r>
    </w:p>
    <w:p w14:paraId="5FCC0528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data-bs-toggle="dropdown" aria-expanded="false"&gt;</w:t>
      </w:r>
    </w:p>
    <w:p w14:paraId="30EECA31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Branch</w:t>
      </w:r>
    </w:p>
    <w:p w14:paraId="53CF7A8A" w14:textId="77777777" w:rsidR="000B39EB" w:rsidRPr="000B39EB" w:rsidRDefault="000B39EB" w:rsidP="00CD37E0">
      <w:pPr>
        <w:tabs>
          <w:tab w:val="left" w:pos="4536"/>
        </w:tabs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&lt;/a&gt;</w:t>
      </w:r>
    </w:p>
    <w:p w14:paraId="599CD793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&lt;ul class="dropdown-menu border-0 shadow"&gt;</w:t>
      </w:r>
    </w:p>
    <w:p w14:paraId="7106FB44" w14:textId="77777777" w:rsidR="000B39EB" w:rsidRPr="000B39EB" w:rsidRDefault="000B39EB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="#"&gt;London&lt;/a&gt;&lt;/li&gt;</w:t>
      </w:r>
    </w:p>
    <w:p w14:paraId="33E249E1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="#"&gt;Paris&lt;/a&gt;&lt;/li&gt;</w:t>
      </w:r>
    </w:p>
    <w:p w14:paraId="0B38FF0E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="#"&gt;Dubai&lt;/a&gt;&lt;/li&gt;</w:t>
      </w:r>
    </w:p>
    <w:p w14:paraId="249D660C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class="dropdown-divider"&gt;&lt;/li&gt;</w:t>
      </w:r>
    </w:p>
    <w:p w14:paraId="4560A969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="#"&gt;All Locations&lt;/a&gt;&lt;/li&gt;</w:t>
      </w:r>
    </w:p>
    <w:p w14:paraId="284FECD3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&lt;/ul&gt;</w:t>
      </w:r>
    </w:p>
    <w:p w14:paraId="1D3D1FAA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4CF47B66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class="nav-item"&gt;</w:t>
      </w:r>
    </w:p>
    <w:p w14:paraId="5A2ECC33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="#"&gt;Search&lt;/a&gt;</w:t>
      </w:r>
    </w:p>
    <w:p w14:paraId="505C99B1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0B80FAFD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class="nav-item"&gt;</w:t>
      </w:r>
    </w:p>
    <w:p w14:paraId="6E296DA9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="#"&gt;About Us&lt;/a&gt;</w:t>
      </w:r>
    </w:p>
    <w:p w14:paraId="4660DD9C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0D229533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 dropdown"&gt;</w:t>
      </w:r>
    </w:p>
    <w:p w14:paraId="02C26BBF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 dropdown-toggle"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 id="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pagesDropdown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role="button"</w:t>
      </w:r>
    </w:p>
    <w:p w14:paraId="77AC23EC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data-bs-toggle="dropdown" aria-expanded="false"&gt;</w:t>
      </w:r>
    </w:p>
    <w:p w14:paraId="21EB150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Pages</w:t>
      </w:r>
    </w:p>
    <w:p w14:paraId="529203CF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&lt;/a&gt;</w:t>
      </w:r>
    </w:p>
    <w:p w14:paraId="46A8EF5F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&lt;ul class="dropdown-menu border-0 shadow"&gt;</w:t>
      </w:r>
    </w:p>
    <w:p w14:paraId="59F3DAD0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="#"&gt;Rooms&lt;/a&gt;&lt;/li&gt;</w:t>
      </w:r>
    </w:p>
    <w:p w14:paraId="7B1E4C74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="#"&gt;Services&lt;/a&gt;&lt;/li&gt;</w:t>
      </w:r>
    </w:p>
    <w:p w14:paraId="5467F7C0" w14:textId="77777777" w:rsidR="000B39EB" w:rsidRPr="000B39EB" w:rsidRDefault="000B39EB" w:rsidP="00CD37E0">
      <w:pPr>
        <w:spacing w:after="0" w:line="240" w:lineRule="auto"/>
        <w:ind w:right="408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class="dropdown-item"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="#"&gt;Gallery&lt;/a&gt;&lt;/li&gt;</w:t>
      </w:r>
    </w:p>
    <w:p w14:paraId="3398531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&lt;/ul&gt;</w:t>
      </w:r>
    </w:p>
    <w:p w14:paraId="75B8B175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497CCB5E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&lt;li class="nav-item"&gt;</w:t>
      </w:r>
    </w:p>
    <w:p w14:paraId="5392A459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class="nav-link"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="#"&gt;Blog&lt;/a&gt;</w:t>
      </w:r>
    </w:p>
    <w:p w14:paraId="3BB7C3F2" w14:textId="77777777" w:rsidR="000B39EB" w:rsidRPr="000B39EB" w:rsidRDefault="000B39EB" w:rsidP="000B39EB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&lt;/li&gt;</w:t>
      </w:r>
    </w:p>
    <w:p w14:paraId="13E4FE0C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&lt;/ul&gt;</w:t>
      </w:r>
    </w:p>
    <w:p w14:paraId="52F2D1BF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8657FDA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</w:p>
    <w:p w14:paraId="78E6A482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&lt;!-- Reservation Button with Tooltip --&gt;</w:t>
      </w:r>
    </w:p>
    <w:p w14:paraId="43421905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class="d-none d-lg-block"&gt;</w:t>
      </w:r>
    </w:p>
    <w:p w14:paraId="59C6B027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--header" data-bs-toggle="modal" data-bs-target="#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reservationModal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660B21E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data-bs-toggle="tooltip" data-bs-placement="bottom" title="Book your luxury stay"&gt;</w:t>
      </w:r>
    </w:p>
    <w:p w14:paraId="369DFC98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Reservation</w:t>
      </w:r>
    </w:p>
    <w:p w14:paraId="65F028EF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495F513C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8BC40AA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90999BE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&lt;/nav&gt;</w:t>
      </w:r>
    </w:p>
    <w:p w14:paraId="205BDBA7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F065009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&lt;/header&gt;</w:t>
      </w:r>
    </w:p>
    <w:p w14:paraId="30395637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</w:p>
    <w:p w14:paraId="22AD5A05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&lt;!-- ========== MAIN ========== --&gt;</w:t>
      </w:r>
    </w:p>
    <w:p w14:paraId="6F6323B7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&lt;main&gt;</w:t>
      </w:r>
    </w:p>
    <w:p w14:paraId="495E22A2" w14:textId="77777777" w:rsidR="000B39EB" w:rsidRPr="000B39EB" w:rsidRDefault="000B39EB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</w:p>
    <w:p w14:paraId="3B638422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&lt;!-- ===== HERO ===== --&gt;</w:t>
      </w:r>
    </w:p>
    <w:p w14:paraId="73D0D9AD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class="hero" id="home"&gt;</w:t>
      </w:r>
    </w:p>
    <w:p w14:paraId="2E3BAD12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426B62AE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align-items-center g-4"&gt;</w:t>
      </w:r>
    </w:p>
    <w:p w14:paraId="2CB59091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col-lg-6"&gt;</w:t>
      </w:r>
    </w:p>
    <w:p w14:paraId="4C77DEF8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hero__content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B1B732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&lt;h1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mb-3"&gt;Discover a hotel 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&gt; that defies a new 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&gt; dimension of luxury.&lt;/h1&gt;</w:t>
      </w:r>
    </w:p>
    <w:p w14:paraId="15CDD09C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hero__subtitle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mb-4"&gt;Lorem Ipsum is simply dummy text of the printing and typesetting industry. Lorem Ipsum has been the industry's standard dummy.&lt;/p&gt;</w:t>
      </w:r>
    </w:p>
    <w:p w14:paraId="13C8A32D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hero__actions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gap-4"&gt;</w:t>
      </w:r>
    </w:p>
    <w:p w14:paraId="1328B929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="#rooms"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data-bs-toggle="tooltip" data-bs-placement="top" title="View our premium rooms"&gt;Get Started&lt;/a&gt;</w:t>
      </w:r>
    </w:p>
    <w:p w14:paraId="1C541C22" w14:textId="77777777" w:rsidR="000B39EB" w:rsidRPr="000B39EB" w:rsidRDefault="000B39EB" w:rsidP="00CD37E0">
      <w:pPr>
        <w:spacing w:after="0" w:line="240" w:lineRule="auto"/>
        <w:ind w:right="283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&lt;button class="watch-video" data-bs-toggle="modal" data-bs-target="#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1C80DB4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="pictures/play-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icon.svg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" alt="Play"&gt;</w:t>
      </w:r>
    </w:p>
    <w:p w14:paraId="52C2ABEC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&lt;span&gt;Watch video&lt;/span&gt;</w:t>
      </w:r>
    </w:p>
    <w:p w14:paraId="114A6E67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&lt;/button&gt;</w:t>
      </w:r>
    </w:p>
    <w:p w14:paraId="6F7A2DF2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D419686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8386507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68888EC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col-lg-6"&gt;</w:t>
      </w:r>
    </w:p>
    <w:p w14:paraId="7EF9953B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hero__image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47DEEDEC" w14:textId="77777777" w:rsidR="000B39EB" w:rsidRPr="000B39EB" w:rsidRDefault="000B39EB" w:rsidP="00CD37E0">
      <w:pPr>
        <w:tabs>
          <w:tab w:val="left" w:pos="851"/>
        </w:tabs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class="hero__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ci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rcle-bg"&gt;&lt;/div&gt;</w:t>
      </w:r>
    </w:p>
    <w:p w14:paraId="4E5A4961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="pictures/building.png" alt="Building" class="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hero__building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object-fit-cover" title="</w:t>
      </w:r>
      <w:r w:rsidRPr="000B39EB">
        <w:rPr>
          <w:rFonts w:ascii="Times New Roman" w:hAnsi="Times New Roman" w:cs="Times New Roman"/>
          <w:sz w:val="16"/>
          <w:szCs w:val="16"/>
        </w:rPr>
        <w:t>Внешний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B39EB">
        <w:rPr>
          <w:rFonts w:ascii="Times New Roman" w:hAnsi="Times New Roman" w:cs="Times New Roman"/>
          <w:sz w:val="16"/>
          <w:szCs w:val="16"/>
        </w:rPr>
        <w:t>вид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B39EB">
        <w:rPr>
          <w:rFonts w:ascii="Times New Roman" w:hAnsi="Times New Roman" w:cs="Times New Roman"/>
          <w:sz w:val="16"/>
          <w:szCs w:val="16"/>
        </w:rPr>
        <w:t>отеля</w:t>
      </w:r>
      <w:r w:rsidRPr="000B39E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BDF57D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class="dot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--1"&gt;&lt;/div&gt;</w:t>
      </w:r>
    </w:p>
    <w:p w14:paraId="2A7FA1CA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class="dot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--2"&gt;&lt;/div&gt;</w:t>
      </w:r>
    </w:p>
    <w:p w14:paraId="7D6E9314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class="dot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--3"&gt;&lt;/div&gt;</w:t>
      </w:r>
    </w:p>
    <w:p w14:paraId="160D5829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class="dot </w:t>
      </w:r>
      <w:proofErr w:type="spellStart"/>
      <w:r w:rsidRPr="000B39EB">
        <w:rPr>
          <w:rFonts w:ascii="Times New Roman" w:hAnsi="Times New Roman" w:cs="Times New Roman"/>
          <w:sz w:val="16"/>
          <w:szCs w:val="16"/>
          <w:lang w:val="en-US"/>
        </w:rPr>
        <w:t>dot</w:t>
      </w:r>
      <w:proofErr w:type="spellEnd"/>
      <w:r w:rsidRPr="000B39EB">
        <w:rPr>
          <w:rFonts w:ascii="Times New Roman" w:hAnsi="Times New Roman" w:cs="Times New Roman"/>
          <w:sz w:val="16"/>
          <w:szCs w:val="16"/>
          <w:lang w:val="en-US"/>
        </w:rPr>
        <w:t>--4"&gt;&lt;/div&gt;</w:t>
      </w:r>
    </w:p>
    <w:p w14:paraId="18FBD3F8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FFF97FB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B762537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E7E8F30" w14:textId="77777777" w:rsidR="000B39EB" w:rsidRPr="000B39EB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E972F67" w14:textId="77777777" w:rsidR="00A77362" w:rsidRPr="00885D90" w:rsidRDefault="000B39EB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0B39EB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  <w:r w:rsidR="00A77362" w:rsidRPr="00885D90">
        <w:rPr>
          <w:rFonts w:ascii="Times New Roman" w:hAnsi="Times New Roman" w:cs="Times New Roman"/>
          <w:sz w:val="16"/>
          <w:szCs w:val="16"/>
          <w:lang w:val="en-US"/>
        </w:rPr>
        <w:t>&lt;!-- ========== FOOTER WITH ACCORDION FOR MOBILE ===== --&gt;</w:t>
      </w:r>
    </w:p>
    <w:p w14:paraId="19026494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>&lt;footer class="footer"&gt;</w:t>
      </w:r>
    </w:p>
    <w:p w14:paraId="0BD9334C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2691A08F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footer__main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BC95F66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align-items-center"&gt;</w:t>
      </w:r>
    </w:p>
    <w:p w14:paraId="375D908A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col-lg-4"&gt;</w:t>
      </w:r>
    </w:p>
    <w:p w14:paraId="1B7ED8B9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="https://praktika/home.html" class="logo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footer__logo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mb-3 d-inline-block" aria-label="</w:t>
      </w:r>
      <w:r w:rsidRPr="00A77362">
        <w:rPr>
          <w:rFonts w:ascii="Times New Roman" w:hAnsi="Times New Roman" w:cs="Times New Roman"/>
          <w:sz w:val="16"/>
          <w:szCs w:val="16"/>
        </w:rPr>
        <w:t>На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77362">
        <w:rPr>
          <w:rFonts w:ascii="Times New Roman" w:hAnsi="Times New Roman" w:cs="Times New Roman"/>
          <w:sz w:val="16"/>
          <w:szCs w:val="16"/>
        </w:rPr>
        <w:t>главную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77362">
        <w:rPr>
          <w:rFonts w:ascii="Times New Roman" w:hAnsi="Times New Roman" w:cs="Times New Roman"/>
          <w:sz w:val="16"/>
          <w:szCs w:val="16"/>
        </w:rPr>
        <w:t>страницу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4CFBD5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" alt="Logo"&gt;</w:t>
      </w:r>
    </w:p>
    <w:p w14:paraId="60661748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&lt;/a&gt;</w:t>
      </w:r>
    </w:p>
    <w:p w14:paraId="47981D91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footer__description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Itawa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is a responsive real estate landing page template.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Itawa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is a landing page template.&lt;/p&gt;</w:t>
      </w:r>
    </w:p>
    <w:p w14:paraId="31B3198B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EE7C97B" w14:textId="77777777" w:rsidR="00A77362" w:rsidRPr="00885D90" w:rsidRDefault="00A77362" w:rsidP="00CD37E0">
      <w:pPr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col-lg-4"&gt;</w:t>
      </w:r>
    </w:p>
    <w:p w14:paraId="5D29414F" w14:textId="77777777" w:rsidR="00A77362" w:rsidRPr="00885D90" w:rsidRDefault="00A77362" w:rsidP="00CD37E0">
      <w:pPr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footer__title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mb-4"&gt;Contact Us&lt;/h3&gt;</w:t>
      </w:r>
    </w:p>
    <w:p w14:paraId="12BB546F" w14:textId="77777777" w:rsidR="00A77362" w:rsidRPr="00885D90" w:rsidRDefault="00A77362" w:rsidP="00CD37E0">
      <w:pPr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&lt;ul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list-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A2ECE8" w14:textId="77777777" w:rsidR="00A77362" w:rsidRPr="00885D90" w:rsidRDefault="00A77362" w:rsidP="00CD37E0">
      <w:pPr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class="d-flex align-items-start gap-3 mb-3"&gt;</w:t>
      </w:r>
    </w:p>
    <w:p w14:paraId="00675E2C" w14:textId="77777777" w:rsidR="00A77362" w:rsidRPr="00885D90" w:rsidRDefault="00A77362" w:rsidP="00CD37E0">
      <w:pPr>
        <w:spacing w:after="0" w:line="240" w:lineRule="auto"/>
        <w:ind w:right="567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="pictures/icon-location.png" alt="Address" title="</w:t>
      </w:r>
      <w:r w:rsidRPr="00A77362">
        <w:rPr>
          <w:rFonts w:ascii="Times New Roman" w:hAnsi="Times New Roman" w:cs="Times New Roman"/>
          <w:sz w:val="16"/>
          <w:szCs w:val="16"/>
        </w:rPr>
        <w:t>Адрес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77362">
        <w:rPr>
          <w:rFonts w:ascii="Times New Roman" w:hAnsi="Times New Roman" w:cs="Times New Roman"/>
          <w:sz w:val="16"/>
          <w:szCs w:val="16"/>
        </w:rPr>
        <w:t>отеля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>" class="mt-1"&gt;</w:t>
      </w:r>
    </w:p>
    <w:p w14:paraId="189461F4" w14:textId="77777777" w:rsidR="00A77362" w:rsidRPr="00885D90" w:rsidRDefault="00A77362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&lt;span&gt;123 Business Centre London SW1A 1AA&lt;/span&gt;</w:t>
      </w:r>
    </w:p>
    <w:p w14:paraId="0F7E8850" w14:textId="77777777" w:rsidR="00A77362" w:rsidRPr="00885D90" w:rsidRDefault="00A77362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04402F87" w14:textId="77777777" w:rsidR="00A77362" w:rsidRPr="00885D90" w:rsidRDefault="00A77362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class="d-flex align-items-center gap-3 mb-3"&gt;</w:t>
      </w:r>
    </w:p>
    <w:p w14:paraId="2D6BF823" w14:textId="77777777" w:rsidR="00A77362" w:rsidRPr="00885D90" w:rsidRDefault="00A77362" w:rsidP="00CD37E0">
      <w:pPr>
        <w:spacing w:after="0" w:line="240" w:lineRule="auto"/>
        <w:ind w:right="708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="pictures/icon-phone.png" alt="Phone" title="</w:t>
      </w:r>
      <w:r w:rsidRPr="00A77362">
        <w:rPr>
          <w:rFonts w:ascii="Times New Roman" w:hAnsi="Times New Roman" w:cs="Times New Roman"/>
          <w:sz w:val="16"/>
          <w:szCs w:val="16"/>
        </w:rPr>
        <w:t>Телефон</w:t>
      </w:r>
      <w:r w:rsidRPr="00885D9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1B1530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&lt;span&gt;+1 0000 000 00&lt;/span&gt;</w:t>
      </w:r>
    </w:p>
    <w:p w14:paraId="0408A084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5A02A5C5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class="d-flex align-items-center gap-3"&gt;</w:t>
      </w:r>
    </w:p>
    <w:p w14:paraId="329E4AC9" w14:textId="77777777" w:rsidR="00A77362" w:rsidRPr="00885D90" w:rsidRDefault="00A77362" w:rsidP="00CD37E0">
      <w:pPr>
        <w:spacing w:after="0" w:line="240" w:lineRule="auto"/>
        <w:ind w:right="425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="pictures/icon-email.png" alt="Email" title="Email"&gt;</w:t>
      </w:r>
    </w:p>
    <w:p w14:paraId="7DA7E126" w14:textId="77777777" w:rsidR="00A77362" w:rsidRPr="00885D90" w:rsidRDefault="00A77362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&lt;span&gt;info@businessname.com&lt;/span&gt;</w:t>
      </w:r>
    </w:p>
    <w:p w14:paraId="2C7570BB" w14:textId="77777777" w:rsidR="00A77362" w:rsidRPr="00885D90" w:rsidRDefault="00A77362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30728E93" w14:textId="77777777" w:rsidR="00A77362" w:rsidRPr="00885D90" w:rsidRDefault="00A77362" w:rsidP="00CD37E0">
      <w:pPr>
        <w:spacing w:after="0" w:line="240" w:lineRule="auto"/>
        <w:ind w:right="4221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&lt;/ul&gt;</w:t>
      </w:r>
    </w:p>
    <w:p w14:paraId="35D472AC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23FFF16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col-lg-4"&gt;</w:t>
      </w:r>
    </w:p>
    <w:p w14:paraId="5C29B739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footer__title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mb-4"&gt;Follow Us&lt;/h3&gt;</w:t>
      </w:r>
    </w:p>
    <w:p w14:paraId="4766E371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footer__socials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d-flex gap-3 mb-3"&gt;</w:t>
      </w:r>
    </w:p>
    <w:p w14:paraId="513048CE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="pictures/icon-facebook.png" alt="Facebook"&gt;&lt;/a&gt;</w:t>
      </w:r>
    </w:p>
    <w:p w14:paraId="4465F01C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="pictures/icon-instagram.png" alt="Instagram"&gt;&lt;/a&gt;</w:t>
      </w:r>
    </w:p>
    <w:p w14:paraId="15B943E2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="pictures/icon-twitter.png" alt="Twitter"&gt;&lt;/a&gt;</w:t>
      </w:r>
    </w:p>
    <w:p w14:paraId="7F6DE32E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5B150C0" w14:textId="77777777" w:rsidR="00A77362" w:rsidRPr="00885D90" w:rsidRDefault="00A77362" w:rsidP="00CD37E0">
      <w:pPr>
        <w:spacing w:after="0" w:line="240" w:lineRule="auto"/>
        <w:ind w:right="4363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footer__description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Itawa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is a responsive real estate landing page template.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Itawa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is a landing page template.&lt;/p&gt;</w:t>
      </w:r>
    </w:p>
    <w:p w14:paraId="6E73A519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59197A2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D72FCE4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F5C84E7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B637618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B6714D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3F25771B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align-items-center g-3"&gt;</w:t>
      </w:r>
    </w:p>
    <w:p w14:paraId="1B572260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col-md-6 text-center text-md-start"&gt;</w:t>
      </w:r>
    </w:p>
    <w:p w14:paraId="78CE6F00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class="mb-0"&gt;©HOTEL Official 2022&lt;/p&gt;</w:t>
      </w:r>
    </w:p>
    <w:p w14:paraId="228540B2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D0FC381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col-md-6"&gt;</w:t>
      </w:r>
    </w:p>
    <w:p w14:paraId="10CC19B6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footer__links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justify-content-md-end gap-4 flex-wrap"&gt;</w:t>
      </w:r>
    </w:p>
    <w:p w14:paraId="010319B0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="#"&gt;Privacy policy&lt;/a&gt;</w:t>
      </w:r>
    </w:p>
    <w:p w14:paraId="6EFD1BBF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="#"&gt;Cookies&lt;/a&gt;</w:t>
      </w:r>
    </w:p>
    <w:p w14:paraId="7F1E7209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="#"&gt;Terms of service&lt;/a&gt;</w:t>
      </w:r>
    </w:p>
    <w:p w14:paraId="4E09AE31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46C6F6E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EFBC2CD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B6D0546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06FF6E3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25F65F8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>&lt;/footer&gt;</w:t>
      </w:r>
    </w:p>
    <w:p w14:paraId="70D7862D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</w:p>
    <w:p w14:paraId="17435733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>&lt;!-- Video Modal --&gt;</w:t>
      </w:r>
    </w:p>
    <w:p w14:paraId="0D74F3E8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>&lt;div class="modal fade" id="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="-1" aria-hidden="true"&gt;</w:t>
      </w:r>
    </w:p>
    <w:p w14:paraId="5ABDBD7B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class="modal-dialog modal-dialog-centered modal-lg"&gt;</w:t>
      </w:r>
    </w:p>
    <w:p w14:paraId="3C1B0C59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class="modal-content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-transparent border-0"&gt;</w:t>
      </w:r>
    </w:p>
    <w:p w14:paraId="74B5850D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class="modal-body p-0"&gt;</w:t>
      </w:r>
    </w:p>
    <w:p w14:paraId="72BE31F0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-close-white position-absolute top-0 end-0 m-3" data-bs-dismiss="modal"&gt;&lt;/button&gt;</w:t>
      </w:r>
    </w:p>
    <w:p w14:paraId="058ECBE3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class="ratio ratio-16x9"&gt;</w:t>
      </w:r>
    </w:p>
    <w:p w14:paraId="52307524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="https://www.youtube.com/embed/dQw4w9WgXcQ?autoplay=1" title="Hotel Video" 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allowfullscreen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&gt;&lt;/</w:t>
      </w:r>
      <w:proofErr w:type="spellStart"/>
      <w:r w:rsidRPr="00885D90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885D9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80AD054" w14:textId="77777777" w:rsidR="00A77362" w:rsidRPr="00885D90" w:rsidRDefault="00A77362" w:rsidP="00CD37E0">
      <w:pPr>
        <w:spacing w:after="0" w:line="240" w:lineRule="auto"/>
        <w:ind w:right="4504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1E6EFB9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3875171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94C2F99" w14:textId="77777777" w:rsidR="00A77362" w:rsidRPr="00885D90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259355F" w14:textId="4ACAC85D" w:rsidR="00162782" w:rsidRPr="000B39EB" w:rsidRDefault="00A77362" w:rsidP="00A77362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  <w:r w:rsidRPr="00885D90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308A6EE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C0D9822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A2E920D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4F08CE9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19186C6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12B7FFA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C5C75E6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E6BB67E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7B1E4792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F507B31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200DBF5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DA218E8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11A1F9C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1CEBF4C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5243495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D953E7E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694B362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4ECCF52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C5DB3AB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E362AE6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5005F6E5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3F1E5DC1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7A64921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B34EC01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2D88310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E0E636C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3A62C03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A3B8D60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C88BBF0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263740E0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92D7D65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0A0CD490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164F0F97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C1930AF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D9C4813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6F86E15A" w14:textId="77777777" w:rsidR="00162782" w:rsidRPr="000B39EB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  <w:lang w:val="en-US"/>
        </w:rPr>
      </w:pPr>
    </w:p>
    <w:p w14:paraId="49338569" w14:textId="77777777" w:rsidR="00162782" w:rsidRPr="00CD37E0" w:rsidRDefault="00162782" w:rsidP="00162782">
      <w:pPr>
        <w:spacing w:before="720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54CF02" w14:textId="77777777" w:rsidR="00885D90" w:rsidRDefault="00885D90" w:rsidP="00162782">
      <w:pPr>
        <w:spacing w:before="7200" w:after="0"/>
        <w:ind w:left="-1701" w:right="-5099"/>
        <w:jc w:val="center"/>
        <w:rPr>
          <w:rFonts w:ascii="Times New Roman" w:hAnsi="Times New Roman" w:cs="Times New Roman"/>
          <w:sz w:val="28"/>
          <w:szCs w:val="28"/>
        </w:rPr>
      </w:pPr>
    </w:p>
    <w:p w14:paraId="66B92890" w14:textId="77777777" w:rsidR="00CD37E0" w:rsidRDefault="00CD37E0" w:rsidP="00885D90">
      <w:pPr>
        <w:spacing w:before="6960" w:after="0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</w:p>
    <w:p w14:paraId="05E37B6A" w14:textId="77777777" w:rsidR="00CD37E0" w:rsidRDefault="00CD37E0" w:rsidP="00885D90">
      <w:pPr>
        <w:spacing w:before="6960" w:after="0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</w:p>
    <w:p w14:paraId="65F3ED7E" w14:textId="24D120C9" w:rsidR="00162782" w:rsidRDefault="00162782" w:rsidP="00885D90">
      <w:pPr>
        <w:spacing w:before="6960" w:after="0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59EAE28C" w14:textId="7DDD1F46" w:rsidR="00162782" w:rsidRPr="00CD0926" w:rsidRDefault="00885D90" w:rsidP="00162782">
      <w:pPr>
        <w:spacing w:after="0"/>
        <w:ind w:left="-1701" w:right="-509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Модульная сетка</w:t>
      </w:r>
    </w:p>
    <w:p w14:paraId="62C1C656" w14:textId="77777777" w:rsidR="00162782" w:rsidRDefault="0016278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55058992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2CAF0EDE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18478F25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DF19D15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77DE4452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25771074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3166E2F0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148E7E74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4883C6A0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62D38387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5F9A1BBE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1B1EF559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46BB441B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796EFC5E" w14:textId="77777777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466D9C8B" w14:textId="2F622978" w:rsidR="00F24792" w:rsidRDefault="00F24792" w:rsidP="00FA6C89">
      <w:pPr>
        <w:spacing w:after="0" w:line="240" w:lineRule="auto"/>
        <w:ind w:right="-142"/>
        <w:rPr>
          <w:rFonts w:ascii="Times New Roman" w:hAnsi="Times New Roman" w:cs="Times New Roman"/>
          <w:sz w:val="16"/>
          <w:szCs w:val="16"/>
        </w:rPr>
      </w:pPr>
    </w:p>
    <w:p w14:paraId="63DDB197" w14:textId="77777777" w:rsidR="00F24792" w:rsidRDefault="00F24792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12CC8A69" w14:textId="77777777" w:rsidR="00F24792" w:rsidRDefault="00F24792">
      <w:pPr>
        <w:rPr>
          <w:rFonts w:ascii="Times New Roman" w:hAnsi="Times New Roman" w:cs="Times New Roman"/>
          <w:sz w:val="16"/>
          <w:szCs w:val="16"/>
        </w:rPr>
      </w:pPr>
    </w:p>
    <w:p w14:paraId="438AF332" w14:textId="44DF73D8" w:rsidR="001C34AB" w:rsidRPr="005901DA" w:rsidRDefault="005901DA" w:rsidP="005901DA">
      <w:pPr>
        <w:tabs>
          <w:tab w:val="left" w:pos="-1701"/>
        </w:tabs>
        <w:spacing w:line="360" w:lineRule="auto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  <w:r w:rsidRPr="00F24792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3F4C9A13" wp14:editId="60976891">
            <wp:extent cx="4655820" cy="4588170"/>
            <wp:effectExtent l="0" t="0" r="0" b="3175"/>
            <wp:docPr id="17773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531" cy="45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C34F" w14:textId="1A5471EE" w:rsidR="001C34AB" w:rsidRPr="005901DA" w:rsidRDefault="005901DA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28"/>
          <w:szCs w:val="28"/>
        </w:rPr>
      </w:pPr>
      <w:r w:rsidRPr="005901DA">
        <w:rPr>
          <w:rFonts w:ascii="Times New Roman" w:hAnsi="Times New Roman" w:cs="Times New Roman"/>
          <w:sz w:val="28"/>
          <w:szCs w:val="28"/>
        </w:rPr>
        <w:t xml:space="preserve">Рисунок А.1 - </w:t>
      </w:r>
      <w:r w:rsidRPr="001C34AB">
        <w:rPr>
          <w:rFonts w:ascii="Times New Roman" w:hAnsi="Times New Roman" w:cs="Times New Roman"/>
          <w:sz w:val="28"/>
          <w:szCs w:val="28"/>
        </w:rPr>
        <w:t>Шапка</w:t>
      </w:r>
      <w:r>
        <w:rPr>
          <w:rFonts w:ascii="Times New Roman" w:hAnsi="Times New Roman" w:cs="Times New Roman"/>
          <w:sz w:val="28"/>
          <w:szCs w:val="28"/>
        </w:rPr>
        <w:t>, г</w:t>
      </w:r>
      <w:r w:rsidRPr="001C34AB">
        <w:rPr>
          <w:rFonts w:ascii="Times New Roman" w:hAnsi="Times New Roman" w:cs="Times New Roman"/>
          <w:sz w:val="28"/>
          <w:szCs w:val="28"/>
        </w:rPr>
        <w:t xml:space="preserve">лавный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1C34AB">
        <w:rPr>
          <w:rFonts w:ascii="Times New Roman" w:hAnsi="Times New Roman" w:cs="Times New Roman"/>
          <w:sz w:val="28"/>
          <w:szCs w:val="28"/>
        </w:rPr>
        <w:t>лок</w:t>
      </w:r>
      <w:r>
        <w:rPr>
          <w:rFonts w:ascii="Times New Roman" w:hAnsi="Times New Roman" w:cs="Times New Roman"/>
          <w:sz w:val="28"/>
          <w:szCs w:val="28"/>
        </w:rPr>
        <w:t xml:space="preserve"> и форма проверка доступности</w:t>
      </w:r>
    </w:p>
    <w:p w14:paraId="704811A4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14F12AFF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6009B64C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6D6D601B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4367F998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384124E8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28AE21EA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32D70A80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5A61FA8F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63E0FB6D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171B1888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6B99123D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234821F4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6160F2CC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05F3CB2A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5EED5F69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5CE479D2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715796EF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4B895A58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2B77BA6F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20EBAE47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14AF99B9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03955286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0F1C9E16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311CF04D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0B1BCCD9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21A73EFF" w14:textId="77777777" w:rsidR="001C34AB" w:rsidRDefault="001C34AB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35027BF2" w14:textId="79E172F0" w:rsidR="00710EEE" w:rsidRDefault="00710EEE" w:rsidP="00F24792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16"/>
          <w:szCs w:val="16"/>
        </w:rPr>
      </w:pPr>
    </w:p>
    <w:p w14:paraId="59034A03" w14:textId="77777777" w:rsidR="00710EEE" w:rsidRDefault="00710EEE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D9A6FDD" w14:textId="60C88188" w:rsidR="00710EEE" w:rsidRDefault="00710EEE" w:rsidP="00710EEE">
      <w:pPr>
        <w:spacing w:line="360" w:lineRule="auto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  <w:r w:rsidRPr="00710E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E3971" wp14:editId="7A27B9C5">
            <wp:extent cx="5279842" cy="5265420"/>
            <wp:effectExtent l="0" t="0" r="0" b="0"/>
            <wp:docPr id="34908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448" cy="52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0F22" w14:textId="1DCDA7A9" w:rsidR="00684898" w:rsidRPr="005901DA" w:rsidRDefault="00684898" w:rsidP="00684898">
      <w:pPr>
        <w:spacing w:after="0" w:line="240" w:lineRule="auto"/>
        <w:ind w:right="-5099" w:hanging="1701"/>
        <w:jc w:val="center"/>
        <w:rPr>
          <w:rFonts w:ascii="Times New Roman" w:hAnsi="Times New Roman" w:cs="Times New Roman"/>
          <w:sz w:val="28"/>
          <w:szCs w:val="28"/>
        </w:rPr>
      </w:pPr>
      <w:r w:rsidRPr="005901DA"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901DA">
        <w:rPr>
          <w:rFonts w:ascii="Times New Roman" w:hAnsi="Times New Roman" w:cs="Times New Roman"/>
          <w:sz w:val="28"/>
          <w:szCs w:val="28"/>
        </w:rPr>
        <w:t xml:space="preserve">- </w:t>
      </w:r>
      <w:r w:rsidRPr="00710EEE">
        <w:rPr>
          <w:rFonts w:ascii="Times New Roman" w:hAnsi="Times New Roman" w:cs="Times New Roman"/>
          <w:sz w:val="28"/>
          <w:szCs w:val="28"/>
        </w:rPr>
        <w:t>Наши номера</w:t>
      </w:r>
      <w:r>
        <w:rPr>
          <w:rFonts w:ascii="Times New Roman" w:hAnsi="Times New Roman" w:cs="Times New Roman"/>
          <w:sz w:val="28"/>
          <w:szCs w:val="28"/>
        </w:rPr>
        <w:t xml:space="preserve"> и у</w:t>
      </w:r>
      <w:r w:rsidRPr="00710EEE">
        <w:rPr>
          <w:rFonts w:ascii="Times New Roman" w:hAnsi="Times New Roman" w:cs="Times New Roman"/>
          <w:sz w:val="28"/>
          <w:szCs w:val="28"/>
        </w:rPr>
        <w:t>слуги отеля</w:t>
      </w:r>
    </w:p>
    <w:p w14:paraId="1C9BA144" w14:textId="77777777" w:rsidR="00684898" w:rsidRPr="001C34AB" w:rsidRDefault="00684898" w:rsidP="00710EEE">
      <w:pPr>
        <w:spacing w:line="360" w:lineRule="auto"/>
        <w:ind w:left="-1701" w:right="-5097"/>
        <w:jc w:val="center"/>
        <w:rPr>
          <w:rFonts w:ascii="Times New Roman" w:hAnsi="Times New Roman" w:cs="Times New Roman"/>
          <w:sz w:val="28"/>
          <w:szCs w:val="28"/>
        </w:rPr>
      </w:pPr>
    </w:p>
    <w:p w14:paraId="6539EA61" w14:textId="4171659E" w:rsidR="00710EEE" w:rsidRDefault="00710EEE" w:rsidP="00710EEE">
      <w:pPr>
        <w:spacing w:after="0" w:line="240" w:lineRule="auto"/>
        <w:ind w:right="-5099" w:hanging="1701"/>
        <w:rPr>
          <w:rFonts w:ascii="Times New Roman" w:hAnsi="Times New Roman" w:cs="Times New Roman"/>
          <w:sz w:val="16"/>
          <w:szCs w:val="16"/>
        </w:rPr>
      </w:pPr>
    </w:p>
    <w:p w14:paraId="365442CE" w14:textId="77777777" w:rsidR="00710EEE" w:rsidRDefault="00710EEE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352249D1" w14:textId="77777777" w:rsidR="00684898" w:rsidRDefault="005901DA" w:rsidP="005901DA">
      <w:pPr>
        <w:spacing w:line="360" w:lineRule="auto"/>
        <w:ind w:right="-5097" w:hanging="170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7DF6A" wp14:editId="62B259B5">
            <wp:extent cx="5113020" cy="5350456"/>
            <wp:effectExtent l="0" t="0" r="0" b="3175"/>
            <wp:docPr id="60504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539" cy="53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C950" w14:textId="73B64660" w:rsidR="00684898" w:rsidRPr="00684898" w:rsidRDefault="00684898" w:rsidP="00684898">
      <w:pPr>
        <w:spacing w:line="360" w:lineRule="auto"/>
        <w:ind w:right="-5097" w:hanging="170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898"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8489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5901DA">
        <w:rPr>
          <w:rFonts w:ascii="Times New Roman" w:hAnsi="Times New Roman" w:cs="Times New Roman"/>
          <w:sz w:val="28"/>
          <w:szCs w:val="28"/>
        </w:rPr>
        <w:t xml:space="preserve">Статистика,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901DA">
        <w:rPr>
          <w:rFonts w:ascii="Times New Roman" w:hAnsi="Times New Roman" w:cs="Times New Roman"/>
          <w:sz w:val="28"/>
          <w:szCs w:val="28"/>
        </w:rPr>
        <w:t xml:space="preserve">стория отеля,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901DA">
        <w:rPr>
          <w:rFonts w:ascii="Times New Roman" w:hAnsi="Times New Roman" w:cs="Times New Roman"/>
          <w:sz w:val="28"/>
          <w:szCs w:val="28"/>
        </w:rPr>
        <w:t>тзывы гостей</w:t>
      </w:r>
    </w:p>
    <w:p w14:paraId="50AF78AD" w14:textId="1458FE59" w:rsidR="005901DA" w:rsidRDefault="005901DA" w:rsidP="005901DA">
      <w:pPr>
        <w:spacing w:line="360" w:lineRule="auto"/>
        <w:ind w:right="-5097" w:hanging="170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C4E10F0" w14:textId="77777777" w:rsidR="005901DA" w:rsidRDefault="00590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77ADB1" w14:textId="7E1B4CCD" w:rsidR="00710EEE" w:rsidRDefault="005901DA" w:rsidP="005901DA">
      <w:pPr>
        <w:spacing w:line="360" w:lineRule="auto"/>
        <w:ind w:right="-5097" w:hanging="1701"/>
        <w:jc w:val="center"/>
        <w:rPr>
          <w:rFonts w:ascii="Times New Roman" w:hAnsi="Times New Roman" w:cs="Times New Roman"/>
          <w:sz w:val="28"/>
          <w:szCs w:val="28"/>
        </w:rPr>
      </w:pPr>
      <w:r w:rsidRPr="005901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5E42C4" wp14:editId="1725F7FD">
            <wp:extent cx="3985260" cy="5004935"/>
            <wp:effectExtent l="0" t="0" r="0" b="5715"/>
            <wp:docPr id="152174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7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6239" cy="50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A57" w14:textId="28915442" w:rsidR="00684898" w:rsidRDefault="00684898" w:rsidP="005901DA">
      <w:pPr>
        <w:spacing w:line="360" w:lineRule="auto"/>
        <w:ind w:right="-5097" w:hanging="1701"/>
        <w:jc w:val="center"/>
        <w:rPr>
          <w:rFonts w:ascii="Times New Roman" w:hAnsi="Times New Roman" w:cs="Times New Roman"/>
          <w:sz w:val="28"/>
          <w:szCs w:val="28"/>
        </w:rPr>
      </w:pPr>
      <w:r w:rsidRPr="00684898">
        <w:rPr>
          <w:rFonts w:ascii="Times New Roman" w:hAnsi="Times New Roman" w:cs="Times New Roman"/>
          <w:sz w:val="28"/>
          <w:szCs w:val="28"/>
        </w:rPr>
        <w:t>Рисунок А.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8489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Новости, подписка, футер</w:t>
      </w:r>
    </w:p>
    <w:p w14:paraId="40C0D9D4" w14:textId="48F3132B" w:rsidR="001C34AB" w:rsidRPr="00F24792" w:rsidRDefault="001C34AB" w:rsidP="00710EEE">
      <w:pPr>
        <w:spacing w:after="0" w:line="240" w:lineRule="auto"/>
        <w:ind w:right="-5099" w:hanging="1701"/>
        <w:rPr>
          <w:rFonts w:ascii="Times New Roman" w:hAnsi="Times New Roman" w:cs="Times New Roman"/>
          <w:sz w:val="16"/>
          <w:szCs w:val="16"/>
        </w:rPr>
      </w:pPr>
    </w:p>
    <w:sectPr w:rsidR="001C34AB" w:rsidRPr="00F24792" w:rsidSect="005901DA">
      <w:pgSz w:w="11906" w:h="16838" w:code="9"/>
      <w:pgMar w:top="851" w:right="1134" w:bottom="1701" w:left="1701" w:header="0" w:footer="0" w:gutter="0"/>
      <w:cols w:num="2" w:space="285" w:equalWidth="0">
        <w:col w:w="5103" w:space="284"/>
        <w:col w:w="8899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4DB"/>
    <w:multiLevelType w:val="multilevel"/>
    <w:tmpl w:val="42B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343C"/>
    <w:multiLevelType w:val="multilevel"/>
    <w:tmpl w:val="1BC4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43A39"/>
    <w:multiLevelType w:val="multilevel"/>
    <w:tmpl w:val="D2DA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C5D"/>
    <w:multiLevelType w:val="multilevel"/>
    <w:tmpl w:val="14F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E513B"/>
    <w:multiLevelType w:val="multilevel"/>
    <w:tmpl w:val="017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B20B1"/>
    <w:multiLevelType w:val="multilevel"/>
    <w:tmpl w:val="CAF8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B7D09"/>
    <w:multiLevelType w:val="multilevel"/>
    <w:tmpl w:val="37B0D29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" w15:restartNumberingAfterBreak="0">
    <w:nsid w:val="12C37062"/>
    <w:multiLevelType w:val="multilevel"/>
    <w:tmpl w:val="45D8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B4123"/>
    <w:multiLevelType w:val="multilevel"/>
    <w:tmpl w:val="3FEA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37A45"/>
    <w:multiLevelType w:val="multilevel"/>
    <w:tmpl w:val="1480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8313A"/>
    <w:multiLevelType w:val="multilevel"/>
    <w:tmpl w:val="964C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14EA7"/>
    <w:multiLevelType w:val="multilevel"/>
    <w:tmpl w:val="341C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06095"/>
    <w:multiLevelType w:val="multilevel"/>
    <w:tmpl w:val="1740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D531C"/>
    <w:multiLevelType w:val="multilevel"/>
    <w:tmpl w:val="60DE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C6953"/>
    <w:multiLevelType w:val="multilevel"/>
    <w:tmpl w:val="C68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C3432"/>
    <w:multiLevelType w:val="multilevel"/>
    <w:tmpl w:val="553A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96924"/>
    <w:multiLevelType w:val="multilevel"/>
    <w:tmpl w:val="A4F8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43178"/>
    <w:multiLevelType w:val="multilevel"/>
    <w:tmpl w:val="08DE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B6CCF"/>
    <w:multiLevelType w:val="multilevel"/>
    <w:tmpl w:val="1A2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EC554B"/>
    <w:multiLevelType w:val="multilevel"/>
    <w:tmpl w:val="CAE2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D4BD7"/>
    <w:multiLevelType w:val="multilevel"/>
    <w:tmpl w:val="9508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509F1"/>
    <w:multiLevelType w:val="multilevel"/>
    <w:tmpl w:val="11AE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A79BD"/>
    <w:multiLevelType w:val="multilevel"/>
    <w:tmpl w:val="5900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176A5"/>
    <w:multiLevelType w:val="multilevel"/>
    <w:tmpl w:val="E81C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F6A82"/>
    <w:multiLevelType w:val="multilevel"/>
    <w:tmpl w:val="9F56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8123BB"/>
    <w:multiLevelType w:val="multilevel"/>
    <w:tmpl w:val="E29C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55DD4"/>
    <w:multiLevelType w:val="multilevel"/>
    <w:tmpl w:val="9FA8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87E4F"/>
    <w:multiLevelType w:val="multilevel"/>
    <w:tmpl w:val="E674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453F9"/>
    <w:multiLevelType w:val="multilevel"/>
    <w:tmpl w:val="919A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9F05D9"/>
    <w:multiLevelType w:val="multilevel"/>
    <w:tmpl w:val="2A9E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DF664D"/>
    <w:multiLevelType w:val="multilevel"/>
    <w:tmpl w:val="EC9C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521C72"/>
    <w:multiLevelType w:val="multilevel"/>
    <w:tmpl w:val="F674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C7202C"/>
    <w:multiLevelType w:val="multilevel"/>
    <w:tmpl w:val="BF0E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7169E0"/>
    <w:multiLevelType w:val="multilevel"/>
    <w:tmpl w:val="01FC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D50A6"/>
    <w:multiLevelType w:val="multilevel"/>
    <w:tmpl w:val="8E7A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76746E"/>
    <w:multiLevelType w:val="multilevel"/>
    <w:tmpl w:val="05E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9F3934"/>
    <w:multiLevelType w:val="multilevel"/>
    <w:tmpl w:val="9C4E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A57CB6"/>
    <w:multiLevelType w:val="multilevel"/>
    <w:tmpl w:val="6B50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850B8"/>
    <w:multiLevelType w:val="multilevel"/>
    <w:tmpl w:val="D564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349842">
    <w:abstractNumId w:val="2"/>
  </w:num>
  <w:num w:numId="2" w16cid:durableId="1719746258">
    <w:abstractNumId w:val="27"/>
  </w:num>
  <w:num w:numId="3" w16cid:durableId="925460937">
    <w:abstractNumId w:val="0"/>
  </w:num>
  <w:num w:numId="4" w16cid:durableId="271133967">
    <w:abstractNumId w:val="38"/>
  </w:num>
  <w:num w:numId="5" w16cid:durableId="1329484367">
    <w:abstractNumId w:val="17"/>
  </w:num>
  <w:num w:numId="6" w16cid:durableId="814223851">
    <w:abstractNumId w:val="28"/>
  </w:num>
  <w:num w:numId="7" w16cid:durableId="642546866">
    <w:abstractNumId w:val="22"/>
  </w:num>
  <w:num w:numId="8" w16cid:durableId="469400246">
    <w:abstractNumId w:val="19"/>
  </w:num>
  <w:num w:numId="9" w16cid:durableId="1967471580">
    <w:abstractNumId w:val="12"/>
  </w:num>
  <w:num w:numId="10" w16cid:durableId="2142265642">
    <w:abstractNumId w:val="4"/>
  </w:num>
  <w:num w:numId="11" w16cid:durableId="1072776447">
    <w:abstractNumId w:val="13"/>
  </w:num>
  <w:num w:numId="12" w16cid:durableId="976908780">
    <w:abstractNumId w:val="20"/>
  </w:num>
  <w:num w:numId="13" w16cid:durableId="1356931217">
    <w:abstractNumId w:val="10"/>
  </w:num>
  <w:num w:numId="14" w16cid:durableId="1596327030">
    <w:abstractNumId w:val="24"/>
  </w:num>
  <w:num w:numId="15" w16cid:durableId="946739736">
    <w:abstractNumId w:val="21"/>
  </w:num>
  <w:num w:numId="16" w16cid:durableId="1771268485">
    <w:abstractNumId w:val="31"/>
  </w:num>
  <w:num w:numId="17" w16cid:durableId="1044595001">
    <w:abstractNumId w:val="18"/>
  </w:num>
  <w:num w:numId="18" w16cid:durableId="253055288">
    <w:abstractNumId w:val="37"/>
  </w:num>
  <w:num w:numId="19" w16cid:durableId="1298222080">
    <w:abstractNumId w:val="36"/>
  </w:num>
  <w:num w:numId="20" w16cid:durableId="830635878">
    <w:abstractNumId w:val="25"/>
  </w:num>
  <w:num w:numId="21" w16cid:durableId="1228615904">
    <w:abstractNumId w:val="29"/>
  </w:num>
  <w:num w:numId="22" w16cid:durableId="572471466">
    <w:abstractNumId w:val="9"/>
  </w:num>
  <w:num w:numId="23" w16cid:durableId="762728560">
    <w:abstractNumId w:val="3"/>
  </w:num>
  <w:num w:numId="24" w16cid:durableId="1365011851">
    <w:abstractNumId w:val="15"/>
  </w:num>
  <w:num w:numId="25" w16cid:durableId="1382821586">
    <w:abstractNumId w:val="7"/>
  </w:num>
  <w:num w:numId="26" w16cid:durableId="2053184842">
    <w:abstractNumId w:val="32"/>
  </w:num>
  <w:num w:numId="27" w16cid:durableId="990863725">
    <w:abstractNumId w:val="1"/>
  </w:num>
  <w:num w:numId="28" w16cid:durableId="296185392">
    <w:abstractNumId w:val="14"/>
  </w:num>
  <w:num w:numId="29" w16cid:durableId="1495754090">
    <w:abstractNumId w:val="23"/>
  </w:num>
  <w:num w:numId="30" w16cid:durableId="1388649777">
    <w:abstractNumId w:val="8"/>
  </w:num>
  <w:num w:numId="31" w16cid:durableId="1608078891">
    <w:abstractNumId w:val="6"/>
  </w:num>
  <w:num w:numId="32" w16cid:durableId="524051813">
    <w:abstractNumId w:val="5"/>
  </w:num>
  <w:num w:numId="33" w16cid:durableId="771780352">
    <w:abstractNumId w:val="11"/>
  </w:num>
  <w:num w:numId="34" w16cid:durableId="170610476">
    <w:abstractNumId w:val="16"/>
  </w:num>
  <w:num w:numId="35" w16cid:durableId="418134327">
    <w:abstractNumId w:val="33"/>
  </w:num>
  <w:num w:numId="36" w16cid:durableId="229851495">
    <w:abstractNumId w:val="34"/>
  </w:num>
  <w:num w:numId="37" w16cid:durableId="555244987">
    <w:abstractNumId w:val="26"/>
  </w:num>
  <w:num w:numId="38" w16cid:durableId="1785660238">
    <w:abstractNumId w:val="35"/>
  </w:num>
  <w:num w:numId="39" w16cid:durableId="547187601">
    <w:abstractNumId w:val="3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9B"/>
    <w:rsid w:val="00072A71"/>
    <w:rsid w:val="000B03DE"/>
    <w:rsid w:val="000B39EB"/>
    <w:rsid w:val="00155382"/>
    <w:rsid w:val="00162782"/>
    <w:rsid w:val="00175F76"/>
    <w:rsid w:val="001C34AB"/>
    <w:rsid w:val="001C768C"/>
    <w:rsid w:val="0020606A"/>
    <w:rsid w:val="00250035"/>
    <w:rsid w:val="002B7E94"/>
    <w:rsid w:val="0032285C"/>
    <w:rsid w:val="003A1214"/>
    <w:rsid w:val="003E5088"/>
    <w:rsid w:val="0042228A"/>
    <w:rsid w:val="00425868"/>
    <w:rsid w:val="004557B0"/>
    <w:rsid w:val="004C4A79"/>
    <w:rsid w:val="004E0CBC"/>
    <w:rsid w:val="00584096"/>
    <w:rsid w:val="005901DA"/>
    <w:rsid w:val="005934BC"/>
    <w:rsid w:val="005B4072"/>
    <w:rsid w:val="005F1D51"/>
    <w:rsid w:val="00602247"/>
    <w:rsid w:val="006118B6"/>
    <w:rsid w:val="00632ABF"/>
    <w:rsid w:val="00635CBF"/>
    <w:rsid w:val="00660F64"/>
    <w:rsid w:val="006815D5"/>
    <w:rsid w:val="00684898"/>
    <w:rsid w:val="006959F9"/>
    <w:rsid w:val="006D5D52"/>
    <w:rsid w:val="00710EEE"/>
    <w:rsid w:val="00763A43"/>
    <w:rsid w:val="00767090"/>
    <w:rsid w:val="00777887"/>
    <w:rsid w:val="007E0A4A"/>
    <w:rsid w:val="00800AFF"/>
    <w:rsid w:val="00815BC1"/>
    <w:rsid w:val="0083413B"/>
    <w:rsid w:val="00885D90"/>
    <w:rsid w:val="008C6B91"/>
    <w:rsid w:val="009214AE"/>
    <w:rsid w:val="009222F0"/>
    <w:rsid w:val="00952EE4"/>
    <w:rsid w:val="009814C8"/>
    <w:rsid w:val="00984890"/>
    <w:rsid w:val="009A4A7C"/>
    <w:rsid w:val="009B7949"/>
    <w:rsid w:val="009C5FFF"/>
    <w:rsid w:val="009D4053"/>
    <w:rsid w:val="00A45CC0"/>
    <w:rsid w:val="00A5429E"/>
    <w:rsid w:val="00A67EA0"/>
    <w:rsid w:val="00A77362"/>
    <w:rsid w:val="00AC40A3"/>
    <w:rsid w:val="00AD2B22"/>
    <w:rsid w:val="00AF2CD4"/>
    <w:rsid w:val="00B43A58"/>
    <w:rsid w:val="00B60B53"/>
    <w:rsid w:val="00B81EC6"/>
    <w:rsid w:val="00B83A73"/>
    <w:rsid w:val="00BE0D9B"/>
    <w:rsid w:val="00C26D87"/>
    <w:rsid w:val="00C324BD"/>
    <w:rsid w:val="00C33FF0"/>
    <w:rsid w:val="00C67018"/>
    <w:rsid w:val="00CD0926"/>
    <w:rsid w:val="00CD37E0"/>
    <w:rsid w:val="00CD43DC"/>
    <w:rsid w:val="00CD54ED"/>
    <w:rsid w:val="00DA30A4"/>
    <w:rsid w:val="00EF015B"/>
    <w:rsid w:val="00F15A32"/>
    <w:rsid w:val="00F24792"/>
    <w:rsid w:val="00F43B26"/>
    <w:rsid w:val="00F77148"/>
    <w:rsid w:val="00FA6C89"/>
    <w:rsid w:val="00FF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6545"/>
  <w15:chartTrackingRefBased/>
  <w15:docId w15:val="{9F8BB374-F01A-4399-9855-3EB3BC39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898"/>
  </w:style>
  <w:style w:type="paragraph" w:styleId="1">
    <w:name w:val="heading 1"/>
    <w:basedOn w:val="a"/>
    <w:next w:val="a"/>
    <w:link w:val="10"/>
    <w:uiPriority w:val="9"/>
    <w:qFormat/>
    <w:rsid w:val="00BE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D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1A0DB-9C3C-4831-BC1D-2959FBE44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23</Pages>
  <Words>7955</Words>
  <Characters>45347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Аксамит</dc:creator>
  <cp:keywords/>
  <dc:description/>
  <cp:lastModifiedBy>Дмитрий Аксамит</cp:lastModifiedBy>
  <cp:revision>16</cp:revision>
  <dcterms:created xsi:type="dcterms:W3CDTF">2026-04-02T09:03:00Z</dcterms:created>
  <dcterms:modified xsi:type="dcterms:W3CDTF">2026-05-21T13:13:00Z</dcterms:modified>
</cp:coreProperties>
</file>