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</w:t>
            </w:r>
            <w:r w:rsidRPr="000F430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1A73AE" w:rsidRPr="000F430D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r w:rsidRPr="000F430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E22D359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D131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2905C731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5-04-0612-02  «Разработка и сопровождение программного 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75EDAC0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обеспечения информационных 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7034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bottom w:val="single" w:sz="4" w:space="0" w:color="auto"/>
            </w:tcBorders>
            <w:vAlign w:val="center"/>
          </w:tcPr>
          <w:p w14:paraId="0B1FA4A9" w14:textId="2B0D1D16" w:rsidR="008C1B31" w:rsidRPr="00D1311B" w:rsidRDefault="00D1311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7E3DD297" w:rsidR="00E4237A" w:rsidRPr="00FB743E" w:rsidRDefault="00D1311B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743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0F430D" w:rsidRPr="00FB743E">
              <w:rPr>
                <w:rFonts w:ascii="Times New Roman" w:hAnsi="Times New Roman" w:cs="Times New Roman"/>
                <w:sz w:val="28"/>
              </w:rPr>
              <w:t>Hotel Luxury</w:t>
            </w:r>
            <w:r w:rsidRPr="00FB743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E5F30" w:rsidRPr="006F16F6" w14:paraId="1AC9C798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66ABC270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2"/>
            <w:tcBorders>
              <w:bottom w:val="single" w:sz="4" w:space="0" w:color="auto"/>
            </w:tcBorders>
            <w:vAlign w:val="center"/>
          </w:tcPr>
          <w:p w14:paraId="1E7B9470" w14:textId="480CB4F7" w:rsidR="008C1B31" w:rsidRPr="00AA1A5B" w:rsidRDefault="00AA1A5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1A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AA1A5B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AA1A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fadiist</w:t>
            </w:r>
            <w:r w:rsidRPr="00AA1A5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AA1A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AA1A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A1A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</w:t>
            </w:r>
            <w:r w:rsidRPr="00AA1A5B">
              <w:rPr>
                <w:rFonts w:ascii="Times New Roman" w:hAnsi="Times New Roman" w:cs="Times New Roman"/>
                <w:sz w:val="28"/>
                <w:szCs w:val="28"/>
              </w:rPr>
              <w:t>/-</w:t>
            </w:r>
            <w:r w:rsidRPr="00AA1A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AA1A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8C1B31" w:rsidRPr="00D07EF1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528D9415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664F2FB5" w:rsidR="008C1B31" w:rsidRPr="00AA1A5B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4A435623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r w:rsidRPr="000F430D">
              <w:rPr>
                <w:rFonts w:ascii="Times New Roman" w:hAnsi="Times New Roman" w:cs="Times New Roman"/>
                <w:sz w:val="28"/>
                <w:szCs w:val="28"/>
              </w:rPr>
              <w:t>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24EE941E" w:rsidR="001C2119" w:rsidRPr="006E4363" w:rsidRDefault="000F430D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30D">
              <w:rPr>
                <w:rFonts w:ascii="Times New Roman" w:hAnsi="Times New Roman" w:cs="Times New Roman"/>
                <w:sz w:val="28"/>
                <w:szCs w:val="28"/>
              </w:rPr>
              <w:t>Д.А</w:t>
            </w:r>
            <w:r w:rsidR="0029557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F430D">
              <w:rPr>
                <w:rFonts w:ascii="Times New Roman" w:hAnsi="Times New Roman" w:cs="Times New Roman"/>
                <w:sz w:val="28"/>
                <w:szCs w:val="28"/>
              </w:rPr>
              <w:t xml:space="preserve"> Аксамит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37A75F00" w:rsidR="001C2119" w:rsidRPr="006E4363" w:rsidRDefault="00D07EF1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30D">
              <w:rPr>
                <w:rFonts w:ascii="Times New Roman" w:hAnsi="Times New Roman" w:cs="Times New Roman"/>
                <w:sz w:val="28"/>
                <w:szCs w:val="28"/>
              </w:rPr>
              <w:t>О.И. Кизер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CD01" w14:textId="77777777" w:rsidR="00973483" w:rsidRDefault="00973483" w:rsidP="0016477F">
      <w:pPr>
        <w:spacing w:after="0" w:line="240" w:lineRule="auto"/>
      </w:pPr>
      <w:r>
        <w:separator/>
      </w:r>
    </w:p>
  </w:endnote>
  <w:endnote w:type="continuationSeparator" w:id="0">
    <w:p w14:paraId="48A15351" w14:textId="77777777" w:rsidR="00973483" w:rsidRDefault="00973483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65CE0" w14:textId="77777777" w:rsidR="00973483" w:rsidRDefault="00973483" w:rsidP="0016477F">
      <w:pPr>
        <w:spacing w:after="0" w:line="240" w:lineRule="auto"/>
      </w:pPr>
      <w:r>
        <w:separator/>
      </w:r>
    </w:p>
  </w:footnote>
  <w:footnote w:type="continuationSeparator" w:id="0">
    <w:p w14:paraId="2C7228A4" w14:textId="77777777" w:rsidR="00973483" w:rsidRDefault="00973483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41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0D4"/>
    <w:rsid w:val="00061DFC"/>
    <w:rsid w:val="0008636F"/>
    <w:rsid w:val="000A5E36"/>
    <w:rsid w:val="000C3C78"/>
    <w:rsid w:val="000E2A47"/>
    <w:rsid w:val="000E5F30"/>
    <w:rsid w:val="000F430D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9557C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6774C"/>
    <w:rsid w:val="00471981"/>
    <w:rsid w:val="00476DD9"/>
    <w:rsid w:val="00492035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091F"/>
    <w:rsid w:val="008A65F0"/>
    <w:rsid w:val="008B7638"/>
    <w:rsid w:val="008C1B31"/>
    <w:rsid w:val="008E07E8"/>
    <w:rsid w:val="008F518D"/>
    <w:rsid w:val="00904492"/>
    <w:rsid w:val="00920D58"/>
    <w:rsid w:val="00971D95"/>
    <w:rsid w:val="00973483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1A5B"/>
    <w:rsid w:val="00AA792E"/>
    <w:rsid w:val="00AB2DCD"/>
    <w:rsid w:val="00AC40A3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90AF0"/>
    <w:rsid w:val="00B9417A"/>
    <w:rsid w:val="00B966D9"/>
    <w:rsid w:val="00BC110B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07EF1"/>
    <w:rsid w:val="00D1311B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B743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Дмитрий Аксамит</cp:lastModifiedBy>
  <cp:revision>7</cp:revision>
  <cp:lastPrinted>2024-12-04T10:45:00Z</cp:lastPrinted>
  <dcterms:created xsi:type="dcterms:W3CDTF">2025-05-15T13:39:00Z</dcterms:created>
  <dcterms:modified xsi:type="dcterms:W3CDTF">2026-05-21T13:04:00Z</dcterms:modified>
</cp:coreProperties>
</file>