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Contoh output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Hasil akhir saja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Before and after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Before and after dengan keterangan value peta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