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9AB4" w14:textId="1C77F47C" w:rsidR="0071762F" w:rsidRDefault="00C8569F">
      <w:pPr>
        <w:spacing w:after="235" w:line="259" w:lineRule="auto"/>
        <w:ind w:left="2312" w:hanging="10"/>
        <w:jc w:val="left"/>
      </w:pPr>
      <w:r>
        <w:rPr>
          <w:b/>
          <w:sz w:val="40"/>
        </w:rPr>
        <w:t xml:space="preserve"> </w:t>
      </w:r>
      <w:r w:rsidR="00BF03DF">
        <w:rPr>
          <w:b/>
          <w:sz w:val="40"/>
        </w:rPr>
        <w:t xml:space="preserve">TUGAS MATA KULIAH </w:t>
      </w:r>
    </w:p>
    <w:p w14:paraId="1D66C3BC" w14:textId="77777777" w:rsidR="0071762F" w:rsidRDefault="00BF03DF">
      <w:pPr>
        <w:spacing w:after="86" w:line="259" w:lineRule="auto"/>
        <w:ind w:left="0" w:right="1036" w:firstLine="0"/>
        <w:jc w:val="right"/>
      </w:pPr>
      <w:r>
        <w:rPr>
          <w:b/>
          <w:sz w:val="40"/>
        </w:rPr>
        <w:t xml:space="preserve">PEMROGRAMAN BERBASIS OBYEK </w:t>
      </w:r>
    </w:p>
    <w:p w14:paraId="0A6FBCB2" w14:textId="77777777" w:rsidR="0071762F" w:rsidRDefault="00BF03DF">
      <w:pPr>
        <w:spacing w:after="152" w:line="259" w:lineRule="auto"/>
        <w:ind w:left="0" w:firstLine="0"/>
        <w:jc w:val="left"/>
      </w:pPr>
      <w:r>
        <w:rPr>
          <w:b/>
        </w:rPr>
        <w:t xml:space="preserve"> </w:t>
      </w:r>
    </w:p>
    <w:p w14:paraId="7BA6B162" w14:textId="77777777" w:rsidR="0071762F" w:rsidRDefault="00BF03DF">
      <w:pPr>
        <w:spacing w:after="108" w:line="259" w:lineRule="auto"/>
        <w:ind w:left="57" w:firstLine="0"/>
        <w:jc w:val="center"/>
      </w:pPr>
      <w:r>
        <w:rPr>
          <w:noProof/>
        </w:rPr>
        <w:drawing>
          <wp:inline distT="0" distB="0" distL="0" distR="0" wp14:anchorId="1434A707" wp14:editId="42F877AF">
            <wp:extent cx="2400935" cy="240093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2400935" cy="2400935"/>
                    </a:xfrm>
                    <a:prstGeom prst="rect">
                      <a:avLst/>
                    </a:prstGeom>
                  </pic:spPr>
                </pic:pic>
              </a:graphicData>
            </a:graphic>
          </wp:inline>
        </w:drawing>
      </w:r>
      <w:r>
        <w:rPr>
          <w:b/>
        </w:rPr>
        <w:t xml:space="preserve"> </w:t>
      </w:r>
    </w:p>
    <w:p w14:paraId="44EFE9B2" w14:textId="77777777" w:rsidR="0071762F" w:rsidRDefault="00BF03DF">
      <w:pPr>
        <w:spacing w:after="314" w:line="259" w:lineRule="auto"/>
        <w:ind w:left="55" w:firstLine="0"/>
        <w:jc w:val="center"/>
      </w:pPr>
      <w:r>
        <w:rPr>
          <w:b/>
        </w:rPr>
        <w:t xml:space="preserve"> </w:t>
      </w:r>
    </w:p>
    <w:p w14:paraId="42E53D7C" w14:textId="0829AC9C" w:rsidR="0071762F" w:rsidRDefault="00BF03DF">
      <w:pPr>
        <w:spacing w:after="84" w:line="259" w:lineRule="auto"/>
        <w:ind w:left="2165" w:hanging="10"/>
        <w:jc w:val="left"/>
        <w:rPr>
          <w:b/>
          <w:sz w:val="40"/>
        </w:rPr>
      </w:pPr>
      <w:r>
        <w:rPr>
          <w:b/>
          <w:sz w:val="40"/>
        </w:rPr>
        <w:t xml:space="preserve">LAPORAN KEMAJUAN 1 </w:t>
      </w:r>
    </w:p>
    <w:p w14:paraId="41CF92FF" w14:textId="77777777" w:rsidR="00A06AD0" w:rsidRDefault="00A06AD0">
      <w:pPr>
        <w:spacing w:after="84" w:line="259" w:lineRule="auto"/>
        <w:ind w:left="2165" w:hanging="10"/>
        <w:jc w:val="left"/>
      </w:pPr>
    </w:p>
    <w:p w14:paraId="6F74A67F" w14:textId="77777777" w:rsidR="0071762F" w:rsidRDefault="00BF03DF">
      <w:pPr>
        <w:spacing w:after="163" w:line="259" w:lineRule="auto"/>
        <w:ind w:left="1656" w:firstLine="0"/>
        <w:jc w:val="left"/>
      </w:pPr>
      <w:r>
        <w:rPr>
          <w:b/>
          <w:i/>
        </w:rPr>
        <w:t xml:space="preserve">ACCOUNT MANAGEMENT INFORMATION SYSTEM </w:t>
      </w:r>
    </w:p>
    <w:p w14:paraId="692437EA" w14:textId="77777777" w:rsidR="0071762F" w:rsidRDefault="00BF03DF">
      <w:pPr>
        <w:spacing w:after="160" w:line="259" w:lineRule="auto"/>
        <w:ind w:left="0" w:right="2" w:firstLine="0"/>
        <w:jc w:val="center"/>
      </w:pPr>
      <w:r>
        <w:rPr>
          <w:b/>
          <w:i/>
        </w:rPr>
        <w:t xml:space="preserve">Sistem Informasi Manajemen Akun </w:t>
      </w:r>
    </w:p>
    <w:p w14:paraId="49E242CE" w14:textId="77777777" w:rsidR="00A06AD0" w:rsidRDefault="00A06AD0">
      <w:pPr>
        <w:spacing w:after="163" w:line="259" w:lineRule="auto"/>
        <w:ind w:left="55" w:firstLine="0"/>
        <w:jc w:val="center"/>
        <w:rPr>
          <w:b/>
          <w:i/>
        </w:rPr>
      </w:pPr>
    </w:p>
    <w:p w14:paraId="2D820DDC" w14:textId="3C880987" w:rsidR="0071762F" w:rsidRDefault="00BF03DF">
      <w:pPr>
        <w:spacing w:after="163" w:line="259" w:lineRule="auto"/>
        <w:ind w:left="55" w:firstLine="0"/>
        <w:jc w:val="center"/>
      </w:pPr>
      <w:r>
        <w:rPr>
          <w:b/>
          <w:i/>
        </w:rPr>
        <w:t xml:space="preserve"> </w:t>
      </w:r>
    </w:p>
    <w:p w14:paraId="715A8271" w14:textId="77777777" w:rsidR="0071762F" w:rsidRDefault="00BF03DF">
      <w:pPr>
        <w:spacing w:after="162" w:line="259" w:lineRule="auto"/>
        <w:ind w:left="1885" w:right="1876" w:hanging="10"/>
        <w:jc w:val="center"/>
      </w:pPr>
      <w:r>
        <w:rPr>
          <w:b/>
        </w:rPr>
        <w:t xml:space="preserve">ANGGOTA KELOMPOK: </w:t>
      </w:r>
    </w:p>
    <w:p w14:paraId="74615553" w14:textId="77777777" w:rsidR="00A06AD0" w:rsidRPr="00A06AD0" w:rsidRDefault="00BF03DF" w:rsidP="00A06AD0">
      <w:pPr>
        <w:pStyle w:val="ListParagraph"/>
        <w:numPr>
          <w:ilvl w:val="0"/>
          <w:numId w:val="2"/>
        </w:numPr>
        <w:tabs>
          <w:tab w:val="left" w:pos="1134"/>
          <w:tab w:val="left" w:pos="6521"/>
        </w:tabs>
        <w:spacing w:after="168" w:line="259" w:lineRule="auto"/>
        <w:ind w:right="1002"/>
      </w:pPr>
      <w:r w:rsidRPr="00A06AD0">
        <w:rPr>
          <w:b/>
        </w:rPr>
        <w:t xml:space="preserve">SAYYID YAASIIN ALMAHDI </w:t>
      </w:r>
      <w:r w:rsidRPr="00A06AD0">
        <w:rPr>
          <w:b/>
        </w:rPr>
        <w:tab/>
        <w:t xml:space="preserve">212410103011 </w:t>
      </w:r>
    </w:p>
    <w:p w14:paraId="0D8945A4" w14:textId="77777777" w:rsidR="00A06AD0" w:rsidRPr="00A06AD0" w:rsidRDefault="00BF03DF" w:rsidP="00A06AD0">
      <w:pPr>
        <w:pStyle w:val="ListParagraph"/>
        <w:numPr>
          <w:ilvl w:val="0"/>
          <w:numId w:val="2"/>
        </w:numPr>
        <w:tabs>
          <w:tab w:val="left" w:pos="1134"/>
          <w:tab w:val="left" w:pos="6521"/>
        </w:tabs>
        <w:spacing w:after="168" w:line="259" w:lineRule="auto"/>
        <w:ind w:right="1002"/>
      </w:pPr>
      <w:r w:rsidRPr="00A06AD0">
        <w:rPr>
          <w:b/>
        </w:rPr>
        <w:t xml:space="preserve">ROHMATULLOH FADHILAH </w:t>
      </w:r>
      <w:r w:rsidRPr="00A06AD0">
        <w:rPr>
          <w:b/>
        </w:rPr>
        <w:tab/>
        <w:t xml:space="preserve">212410103026 </w:t>
      </w:r>
    </w:p>
    <w:p w14:paraId="5DFF62C5" w14:textId="3B0E89BE" w:rsidR="0071762F" w:rsidRDefault="00BF03DF" w:rsidP="00A06AD0">
      <w:pPr>
        <w:pStyle w:val="ListParagraph"/>
        <w:numPr>
          <w:ilvl w:val="0"/>
          <w:numId w:val="2"/>
        </w:numPr>
        <w:tabs>
          <w:tab w:val="left" w:pos="1134"/>
          <w:tab w:val="left" w:pos="1701"/>
          <w:tab w:val="left" w:pos="6521"/>
        </w:tabs>
        <w:spacing w:after="168" w:line="259" w:lineRule="auto"/>
        <w:ind w:right="1002"/>
      </w:pPr>
      <w:r w:rsidRPr="00A06AD0">
        <w:rPr>
          <w:b/>
        </w:rPr>
        <w:t xml:space="preserve">RAHADYAN RIZQY ADDHOYFURRAKHMAN </w:t>
      </w:r>
      <w:r w:rsidR="00A06AD0">
        <w:rPr>
          <w:b/>
        </w:rPr>
        <w:tab/>
      </w:r>
      <w:r w:rsidRPr="00A06AD0">
        <w:rPr>
          <w:b/>
        </w:rPr>
        <w:t xml:space="preserve">212410103087 </w:t>
      </w:r>
    </w:p>
    <w:p w14:paraId="297D14D5" w14:textId="53470E90" w:rsidR="0071762F" w:rsidRDefault="00BF03DF">
      <w:pPr>
        <w:spacing w:after="161" w:line="259" w:lineRule="auto"/>
        <w:ind w:left="0" w:firstLine="0"/>
        <w:jc w:val="left"/>
        <w:rPr>
          <w:b/>
        </w:rPr>
      </w:pPr>
      <w:r>
        <w:rPr>
          <w:b/>
        </w:rPr>
        <w:t xml:space="preserve"> </w:t>
      </w:r>
    </w:p>
    <w:p w14:paraId="6806808E" w14:textId="37C7110B" w:rsidR="00A06AD0" w:rsidRDefault="00A06AD0">
      <w:pPr>
        <w:spacing w:after="161" w:line="259" w:lineRule="auto"/>
        <w:ind w:left="0" w:firstLine="0"/>
        <w:jc w:val="left"/>
      </w:pPr>
    </w:p>
    <w:p w14:paraId="52BBD89D" w14:textId="77777777" w:rsidR="00A06AD0" w:rsidRDefault="00A06AD0">
      <w:pPr>
        <w:spacing w:after="161" w:line="259" w:lineRule="auto"/>
        <w:ind w:left="0" w:firstLine="0"/>
        <w:jc w:val="left"/>
      </w:pPr>
    </w:p>
    <w:p w14:paraId="3E94ED1F" w14:textId="77777777" w:rsidR="0071762F" w:rsidRDefault="00BF03DF">
      <w:pPr>
        <w:spacing w:after="0" w:line="400" w:lineRule="auto"/>
        <w:ind w:left="1885" w:right="1817" w:hanging="10"/>
        <w:jc w:val="center"/>
      </w:pPr>
      <w:r>
        <w:rPr>
          <w:b/>
        </w:rPr>
        <w:t xml:space="preserve">FAKULTAS ILMU KOMPUTER INFORMATIKA </w:t>
      </w:r>
    </w:p>
    <w:p w14:paraId="72598B83" w14:textId="2F14EF7D" w:rsidR="0071762F" w:rsidRDefault="00BF03DF">
      <w:pPr>
        <w:spacing w:after="162" w:line="259" w:lineRule="auto"/>
        <w:ind w:left="1885" w:right="1879" w:hanging="10"/>
        <w:jc w:val="center"/>
        <w:rPr>
          <w:b/>
        </w:rPr>
      </w:pPr>
      <w:r>
        <w:rPr>
          <w:b/>
        </w:rPr>
        <w:t xml:space="preserve">2022 </w:t>
      </w:r>
    </w:p>
    <w:p w14:paraId="51346BFF" w14:textId="631FEA74" w:rsidR="00A06AD0" w:rsidRDefault="00A06AD0">
      <w:pPr>
        <w:spacing w:after="162" w:line="259" w:lineRule="auto"/>
        <w:ind w:left="1885" w:right="1879" w:hanging="10"/>
        <w:jc w:val="center"/>
        <w:rPr>
          <w:b/>
        </w:rPr>
      </w:pPr>
    </w:p>
    <w:p w14:paraId="69EDF0A8" w14:textId="68365344" w:rsidR="00A06AD0" w:rsidRDefault="00A06AD0" w:rsidP="00A06AD0">
      <w:pPr>
        <w:spacing w:after="162" w:line="259" w:lineRule="auto"/>
        <w:ind w:left="0" w:right="1879" w:firstLine="0"/>
        <w:rPr>
          <w:b/>
        </w:rPr>
      </w:pPr>
    </w:p>
    <w:p w14:paraId="072549AC" w14:textId="09EC0D87" w:rsidR="00A06AD0" w:rsidRPr="00AC4A7D" w:rsidRDefault="00A06AD0" w:rsidP="00A06AD0">
      <w:pPr>
        <w:pStyle w:val="ListParagraph"/>
        <w:numPr>
          <w:ilvl w:val="0"/>
          <w:numId w:val="3"/>
        </w:numPr>
        <w:spacing w:after="162" w:line="259" w:lineRule="auto"/>
        <w:ind w:right="1879"/>
        <w:rPr>
          <w:b/>
          <w:bCs/>
        </w:rPr>
      </w:pPr>
      <w:r w:rsidRPr="00AC4A7D">
        <w:rPr>
          <w:b/>
          <w:bCs/>
        </w:rPr>
        <w:t>BAB</w:t>
      </w:r>
      <w:r w:rsidR="00AC4A7D">
        <w:rPr>
          <w:b/>
          <w:bCs/>
        </w:rPr>
        <w:t xml:space="preserve"> I Pendahuluan</w:t>
      </w:r>
    </w:p>
    <w:p w14:paraId="704A04D7" w14:textId="77777777" w:rsidR="0071762F" w:rsidRDefault="00BF03DF">
      <w:pPr>
        <w:spacing w:after="0" w:line="259" w:lineRule="auto"/>
        <w:ind w:left="0" w:firstLine="0"/>
        <w:jc w:val="left"/>
      </w:pPr>
      <w:r>
        <w:rPr>
          <w:b/>
        </w:rPr>
        <w:t xml:space="preserve"> </w:t>
      </w:r>
      <w:r>
        <w:rPr>
          <w:b/>
        </w:rPr>
        <w:tab/>
        <w:t xml:space="preserve"> </w:t>
      </w:r>
    </w:p>
    <w:p w14:paraId="62A8ADCE" w14:textId="1B2BA7A3" w:rsidR="0071762F" w:rsidRDefault="00BF03DF" w:rsidP="00AC4A7D">
      <w:pPr>
        <w:pStyle w:val="Heading1"/>
        <w:numPr>
          <w:ilvl w:val="1"/>
          <w:numId w:val="3"/>
        </w:numPr>
        <w:ind w:right="0"/>
      </w:pPr>
      <w:r>
        <w:t xml:space="preserve">Latar Belakang </w:t>
      </w:r>
    </w:p>
    <w:p w14:paraId="7C20A1DB" w14:textId="77777777" w:rsidR="0071762F" w:rsidRDefault="00BF03DF">
      <w:pPr>
        <w:ind w:left="705" w:right="-11"/>
      </w:pPr>
      <w:r>
        <w:t xml:space="preserve">Di era digital saat ini, tak sedikit masyarakat yang memiliki akses ke dalam dunia maya atau internet. Adanya internet ini menjadikan masyarakat mengeksplorasi manfaat – manfaat yang ada di dalamnya, seperti pemanfaatan platform YouTube untuk berbagi video, WhatsApp untuk mengirim pesan, Gmail untuk layanan surat elektronik, Meta Platforms (Facebook, Instagram, WhatsApp) sebagai layanan jejaring sosial.  </w:t>
      </w:r>
    </w:p>
    <w:p w14:paraId="0AEE4F97" w14:textId="77777777" w:rsidR="0071762F" w:rsidRDefault="00BF03DF">
      <w:pPr>
        <w:ind w:left="705" w:right="-11"/>
      </w:pPr>
      <w:r>
        <w:t xml:space="preserve">Penggunaan platform – platform tentu diperlukan akun atau pendaftaran akun baru untuk memulai. Akun tersebut berperan sebagai identitas digital kita dalam berinteraksi melalui platform digital. Dalam hal ini masyarakat sangat dimungkinkan memiliki sedikitnya 10 sampai 20 akun tiap individu. Adapun kebanyakan masyarakat yang awam terhadap keamanan dalam kepemilikan akun sering menyamakan sandi akun mereka untuk beberapa akun yang berbeda sehingga sangat rentan terhadap serangan hacker. Dimisalkan ada lima akun dengan platform yang berbeda, tetapi memiliki sandi yang sama, ketika hacker mampu meretas sandi akun salah satu platform maka keempat akun lainnya sangat dimungkinkan dapat diretas pula.  </w:t>
      </w:r>
    </w:p>
    <w:p w14:paraId="736FFF3C" w14:textId="77777777" w:rsidR="0071762F" w:rsidRDefault="00BF03DF">
      <w:pPr>
        <w:ind w:left="705" w:right="-11"/>
      </w:pPr>
      <w:r>
        <w:t xml:space="preserve">Solusi dari permasalahan ini adalah dengan membedakan sandi tiap akun pada platform yang berbeda. Namun muncul permasalahan baru, dengan banyaknya akun pada platform yang berbeda dengan sandi yang berbeda juga, diperlukan cara untuk manajemen akun tersebut, yaitu dengan menaruh data – data akun di tempat yang aman secara manual, seperti menaruh pada Excel, Spreadsheet, Notepad, dan lain sebagainya. Adapun beberapa individu mungkin merasa kesulitan untuk mencari database akun mereka yang telah dibuat karena terlalu banyak data. Maka untuk memudahkan dalam pencatatan, pembaruan, pengubahan, dan penghapusan data, pengembangan sistem informasi ini diperlukan. Sehingga pengguna dapat melakukan proses manajemen data dengan mudah dan rapi. </w:t>
      </w:r>
    </w:p>
    <w:p w14:paraId="2A9FA785" w14:textId="77777777" w:rsidR="0071762F" w:rsidRDefault="00BF03DF">
      <w:pPr>
        <w:spacing w:after="167" w:line="259" w:lineRule="auto"/>
        <w:ind w:left="1440" w:firstLine="0"/>
        <w:jc w:val="left"/>
      </w:pPr>
      <w:r>
        <w:t xml:space="preserve"> </w:t>
      </w:r>
    </w:p>
    <w:p w14:paraId="49EA6392" w14:textId="528AA486" w:rsidR="0071762F" w:rsidRDefault="00BF03DF" w:rsidP="00AC4A7D">
      <w:pPr>
        <w:pStyle w:val="Heading1"/>
        <w:numPr>
          <w:ilvl w:val="1"/>
          <w:numId w:val="3"/>
        </w:numPr>
        <w:ind w:right="0"/>
      </w:pPr>
      <w:r>
        <w:t xml:space="preserve">Ruang Lingkup </w:t>
      </w:r>
    </w:p>
    <w:p w14:paraId="3FFAB21A" w14:textId="77777777" w:rsidR="0071762F" w:rsidRDefault="00BF03DF">
      <w:pPr>
        <w:spacing w:after="2"/>
        <w:ind w:left="705" w:right="-11"/>
      </w:pPr>
      <w:r>
        <w:t xml:space="preserve">Aplikasi yang akan kami kembangkan berupa aplikasi desktop berbasis offline dan dapat digunakan oleh semua individu. Adapun fungsi yang mencakup pada aplikasi ini adalah pencatatan username dan pencatatan PIN pengguna di saat pertama kali </w:t>
      </w:r>
      <w:r>
        <w:lastRenderedPageBreak/>
        <w:t xml:space="preserve">menggunakan aplikasi ini yang menjadi fungsi register. Untuk fungsi login apabila sudah mempunyai yang ada pada komputer pengguna yaitu dengan memasukkan PIN </w:t>
      </w:r>
    </w:p>
    <w:p w14:paraId="0F8F7607" w14:textId="62A893E0" w:rsidR="0071762F" w:rsidRDefault="00BF03DF">
      <w:pPr>
        <w:spacing w:after="47"/>
        <w:ind w:firstLine="0"/>
        <w:jc w:val="left"/>
      </w:pPr>
      <w:r>
        <w:t>6</w:t>
      </w:r>
      <w:r w:rsidR="00E44890">
        <w:t xml:space="preserve"> </w:t>
      </w:r>
      <w:r>
        <w:t xml:space="preserve">digit. Aplikasi ini merupakan aplikasi CRUD oleh karena itu fitur – fitur yang ada pada aplikasi adalah fitur peninjauan akun, tambah akun atau pencatatan akun, pengubahan akun yang telah ada, penghapusan akun. Database akun diolah dalam bentuk file bertipe database. </w:t>
      </w:r>
    </w:p>
    <w:p w14:paraId="0DAF9136" w14:textId="77777777" w:rsidR="0071762F" w:rsidRDefault="00BF03DF">
      <w:pPr>
        <w:spacing w:after="166" w:line="259" w:lineRule="auto"/>
        <w:ind w:left="1440" w:firstLine="0"/>
        <w:jc w:val="left"/>
      </w:pPr>
      <w:r>
        <w:rPr>
          <w:b/>
        </w:rPr>
        <w:t xml:space="preserve"> </w:t>
      </w:r>
    </w:p>
    <w:p w14:paraId="23626D9B" w14:textId="7185008F" w:rsidR="0071762F" w:rsidRDefault="00BF03DF" w:rsidP="00AC4A7D">
      <w:pPr>
        <w:pStyle w:val="Heading1"/>
        <w:numPr>
          <w:ilvl w:val="1"/>
          <w:numId w:val="3"/>
        </w:numPr>
        <w:ind w:right="0"/>
      </w:pPr>
      <w:r>
        <w:t xml:space="preserve">Distribusi Tugas </w:t>
      </w:r>
    </w:p>
    <w:p w14:paraId="12139480" w14:textId="5C359244" w:rsidR="0071762F" w:rsidRDefault="00BF03DF">
      <w:pPr>
        <w:ind w:left="705" w:right="-11"/>
      </w:pPr>
      <w:r>
        <w:t xml:space="preserve">Dalam proses pengerjaan tugas akhir mata kuliah Pemrograman Berbasis Objek, kelompok kami secara bersama-sama melakukan diskusi secara berkala untuk menentukan ide tema aplikasi, alur proses system, fitur-fitur, pemeriksaan fungsionalitas, perancangan antarmuka, serta perancangan ERD dan database. Proses pengembangan aplikasi dan pengerjaan laporan ini dilakukan secara bersama-sama, tetapi tiap anggota memiliki role tersendiri untuk pemrograman, desain dan pengolahan database, serta desain antarmuka.  </w:t>
      </w:r>
    </w:p>
    <w:p w14:paraId="25290CF2" w14:textId="32E26214" w:rsidR="00AC4A7D" w:rsidRDefault="00AC4A7D" w:rsidP="00AC4A7D">
      <w:pPr>
        <w:ind w:left="0" w:right="-11" w:firstLine="0"/>
      </w:pPr>
    </w:p>
    <w:p w14:paraId="31D95BA7" w14:textId="7A9DECF5" w:rsidR="00AC4A7D" w:rsidRDefault="00AC4A7D" w:rsidP="00AC4A7D">
      <w:pPr>
        <w:ind w:left="0" w:right="-11" w:firstLine="0"/>
      </w:pPr>
    </w:p>
    <w:p w14:paraId="1798644C" w14:textId="4C4C83A9" w:rsidR="00AC4A7D" w:rsidRDefault="00AC4A7D" w:rsidP="00AC4A7D">
      <w:pPr>
        <w:ind w:left="0" w:right="-11" w:firstLine="0"/>
      </w:pPr>
    </w:p>
    <w:p w14:paraId="2E63D23F" w14:textId="46858B49" w:rsidR="00AC4A7D" w:rsidRDefault="00AC4A7D" w:rsidP="00AC4A7D">
      <w:pPr>
        <w:ind w:left="0" w:right="-11" w:firstLine="0"/>
      </w:pPr>
    </w:p>
    <w:p w14:paraId="0C3D458A" w14:textId="25A186B1" w:rsidR="00AC4A7D" w:rsidRDefault="00AC4A7D" w:rsidP="00AC4A7D">
      <w:pPr>
        <w:ind w:left="0" w:right="-11" w:firstLine="0"/>
      </w:pPr>
    </w:p>
    <w:p w14:paraId="40B8F9AF" w14:textId="134F900F" w:rsidR="00AC4A7D" w:rsidRDefault="00AC4A7D" w:rsidP="00AC4A7D">
      <w:pPr>
        <w:ind w:left="0" w:right="-11" w:firstLine="0"/>
      </w:pPr>
    </w:p>
    <w:p w14:paraId="6E564EFC" w14:textId="00211AF4" w:rsidR="00AC4A7D" w:rsidRDefault="00AC4A7D" w:rsidP="00AC4A7D">
      <w:pPr>
        <w:ind w:left="0" w:right="-11" w:firstLine="0"/>
      </w:pPr>
    </w:p>
    <w:p w14:paraId="1113AA6E" w14:textId="3A7E02BF" w:rsidR="00AC4A7D" w:rsidRDefault="00AC4A7D" w:rsidP="00AC4A7D">
      <w:pPr>
        <w:ind w:left="0" w:right="-11" w:firstLine="0"/>
      </w:pPr>
    </w:p>
    <w:p w14:paraId="0F3C37DB" w14:textId="143789C7" w:rsidR="00AC4A7D" w:rsidRDefault="00AC4A7D" w:rsidP="00AC4A7D">
      <w:pPr>
        <w:ind w:left="0" w:right="-11" w:firstLine="0"/>
      </w:pPr>
    </w:p>
    <w:p w14:paraId="31AD5A21" w14:textId="62677EBA" w:rsidR="00AC4A7D" w:rsidRDefault="00AC4A7D" w:rsidP="00AC4A7D">
      <w:pPr>
        <w:ind w:left="0" w:right="-11" w:firstLine="0"/>
      </w:pPr>
    </w:p>
    <w:p w14:paraId="37757E23" w14:textId="3174D304" w:rsidR="00AC4A7D" w:rsidRDefault="00AC4A7D" w:rsidP="00AC4A7D">
      <w:pPr>
        <w:ind w:left="0" w:right="-11" w:firstLine="0"/>
      </w:pPr>
    </w:p>
    <w:p w14:paraId="69D0132C" w14:textId="6E7C6D34" w:rsidR="00AC4A7D" w:rsidRDefault="00AC4A7D" w:rsidP="00AC4A7D">
      <w:pPr>
        <w:ind w:left="0" w:right="-11" w:firstLine="0"/>
      </w:pPr>
    </w:p>
    <w:p w14:paraId="36764526" w14:textId="724793F3" w:rsidR="00AC4A7D" w:rsidRDefault="00AC4A7D" w:rsidP="00AC4A7D">
      <w:pPr>
        <w:ind w:left="0" w:right="-11" w:firstLine="0"/>
      </w:pPr>
    </w:p>
    <w:p w14:paraId="3F03C69E" w14:textId="0EE76043" w:rsidR="00AC4A7D" w:rsidRDefault="00AC4A7D" w:rsidP="00AC4A7D">
      <w:pPr>
        <w:ind w:left="0" w:right="-11" w:firstLine="0"/>
      </w:pPr>
    </w:p>
    <w:p w14:paraId="5D649B0B" w14:textId="779CD161" w:rsidR="00AC4A7D" w:rsidRDefault="00AC4A7D" w:rsidP="00AC4A7D">
      <w:pPr>
        <w:ind w:left="0" w:right="-11" w:firstLine="0"/>
      </w:pPr>
    </w:p>
    <w:p w14:paraId="56197504" w14:textId="29AB012E" w:rsidR="00AC4A7D" w:rsidRDefault="00AC4A7D" w:rsidP="00AC4A7D">
      <w:pPr>
        <w:ind w:left="0" w:right="-11" w:firstLine="0"/>
      </w:pPr>
    </w:p>
    <w:p w14:paraId="4A757BF1" w14:textId="5539C896" w:rsidR="00AC4A7D" w:rsidRDefault="00AC4A7D" w:rsidP="00AC4A7D">
      <w:pPr>
        <w:pStyle w:val="ListParagraph"/>
        <w:numPr>
          <w:ilvl w:val="0"/>
          <w:numId w:val="3"/>
        </w:numPr>
        <w:ind w:right="-11"/>
        <w:rPr>
          <w:b/>
          <w:bCs/>
        </w:rPr>
      </w:pPr>
      <w:r w:rsidRPr="00AC4A7D">
        <w:rPr>
          <w:b/>
          <w:bCs/>
        </w:rPr>
        <w:lastRenderedPageBreak/>
        <w:t>BAB II</w:t>
      </w:r>
      <w:r>
        <w:rPr>
          <w:b/>
          <w:bCs/>
        </w:rPr>
        <w:t xml:space="preserve"> Desaign System</w:t>
      </w:r>
    </w:p>
    <w:p w14:paraId="6734EE63" w14:textId="3B5357A2" w:rsidR="00AC4A7D" w:rsidRDefault="00AC4A7D" w:rsidP="000A1E9F">
      <w:pPr>
        <w:pStyle w:val="ListParagraph"/>
        <w:numPr>
          <w:ilvl w:val="1"/>
          <w:numId w:val="3"/>
        </w:numPr>
        <w:ind w:left="1418" w:right="-11" w:hanging="567"/>
        <w:rPr>
          <w:b/>
          <w:bCs/>
        </w:rPr>
      </w:pPr>
      <w:r>
        <w:rPr>
          <w:b/>
          <w:bCs/>
        </w:rPr>
        <w:t xml:space="preserve"> Gambaran Umum System.</w:t>
      </w:r>
    </w:p>
    <w:p w14:paraId="6C93539E" w14:textId="23636F40" w:rsidR="00737E60" w:rsidRPr="00737E60" w:rsidRDefault="00EE4D5B" w:rsidP="000A1E9F">
      <w:pPr>
        <w:pStyle w:val="ListParagraph"/>
        <w:numPr>
          <w:ilvl w:val="2"/>
          <w:numId w:val="3"/>
        </w:numPr>
        <w:ind w:left="2127" w:right="-11" w:hanging="709"/>
        <w:rPr>
          <w:b/>
          <w:bCs/>
        </w:rPr>
      </w:pPr>
      <w:r>
        <w:rPr>
          <w:b/>
          <w:bCs/>
        </w:rPr>
        <w:t xml:space="preserve"> </w:t>
      </w:r>
      <w:r w:rsidR="00BF03DF">
        <w:rPr>
          <w:b/>
          <w:bCs/>
        </w:rPr>
        <w:t xml:space="preserve"> </w:t>
      </w:r>
    </w:p>
    <w:p w14:paraId="0755ABA9" w14:textId="3FB06158" w:rsidR="002D70EF" w:rsidRPr="0027573F" w:rsidRDefault="002D70EF" w:rsidP="000A1E9F">
      <w:pPr>
        <w:pStyle w:val="ListParagraph"/>
        <w:numPr>
          <w:ilvl w:val="2"/>
          <w:numId w:val="3"/>
        </w:numPr>
        <w:ind w:left="2127" w:right="-11" w:hanging="709"/>
        <w:rPr>
          <w:b/>
          <w:bCs/>
        </w:rPr>
      </w:pPr>
      <w:r>
        <w:t>From login</w:t>
      </w:r>
    </w:p>
    <w:p w14:paraId="60D149C2" w14:textId="1A58CF34" w:rsidR="0027573F" w:rsidRDefault="0027573F" w:rsidP="0027573F">
      <w:pPr>
        <w:pStyle w:val="ListParagraph"/>
        <w:ind w:left="1440" w:right="-11" w:firstLine="720"/>
      </w:pPr>
      <w:r>
        <w:t>Menu awal sebelum memasuki aplikasi user pengguna di harap kan untuk melakukan login dengan memasukkan username dan juga password apabila sudah mempunyai akun yang tersimpan di dalam aplikasi ini. Apabila pengguna belum memiliki akun maka pengguna bisa melakukan registrasi terlebih dahulu dengan menekan button registrasi.</w:t>
      </w:r>
    </w:p>
    <w:p w14:paraId="7A3BBD12" w14:textId="77777777" w:rsidR="0027573F" w:rsidRPr="0027573F" w:rsidRDefault="0027573F" w:rsidP="0027573F">
      <w:pPr>
        <w:pStyle w:val="ListParagraph"/>
        <w:ind w:left="709" w:right="-11" w:firstLine="0"/>
        <w:rPr>
          <w:b/>
          <w:bCs/>
        </w:rPr>
      </w:pPr>
    </w:p>
    <w:p w14:paraId="4C2754CE" w14:textId="1645DB48" w:rsidR="0027573F" w:rsidRDefault="0027573F" w:rsidP="000A1E9F">
      <w:pPr>
        <w:pStyle w:val="ListParagraph"/>
        <w:numPr>
          <w:ilvl w:val="2"/>
          <w:numId w:val="3"/>
        </w:numPr>
        <w:ind w:left="2127" w:right="-11" w:hanging="709"/>
        <w:rPr>
          <w:b/>
          <w:bCs/>
        </w:rPr>
      </w:pPr>
      <w:r>
        <w:rPr>
          <w:b/>
          <w:bCs/>
        </w:rPr>
        <w:t>Form Registrasi.</w:t>
      </w:r>
    </w:p>
    <w:p w14:paraId="1EDECE0E" w14:textId="35A1731D" w:rsidR="0027573F" w:rsidRPr="00EF1A55" w:rsidRDefault="00C748D0" w:rsidP="00EF1A55">
      <w:pPr>
        <w:ind w:left="1440" w:right="-11" w:firstLine="720"/>
      </w:pPr>
      <w:r>
        <w:t>Di dalam menu registrasi pengguna di harapkan melakukan pengisian data diri sesuai dengan label yang terdapat di dalam menu registrasi ini. Untuk menu menu yang waajib di isi seperti: firstname, lastname, akun email, nomer telephone, username dan juga password. Setelah me</w:t>
      </w:r>
      <w:r w:rsidR="00EF1A55">
        <w:t>lakukan registrasi penguna akan di kembalikan ke from login serta user dapat melakukan login aplikasi sesuai dengan username dan juga password yang telah di isi di form registrasi.</w:t>
      </w:r>
    </w:p>
    <w:p w14:paraId="17825132" w14:textId="71F56CBB" w:rsidR="0027573F" w:rsidRDefault="00EF1A55" w:rsidP="000A1E9F">
      <w:pPr>
        <w:pStyle w:val="ListParagraph"/>
        <w:numPr>
          <w:ilvl w:val="2"/>
          <w:numId w:val="3"/>
        </w:numPr>
        <w:ind w:left="2127" w:right="-11" w:hanging="709"/>
        <w:rPr>
          <w:b/>
          <w:bCs/>
        </w:rPr>
      </w:pPr>
      <w:r>
        <w:rPr>
          <w:b/>
          <w:bCs/>
        </w:rPr>
        <w:t>Form Dashbo</w:t>
      </w:r>
      <w:r w:rsidR="00C95577">
        <w:rPr>
          <w:b/>
          <w:bCs/>
        </w:rPr>
        <w:t>a</w:t>
      </w:r>
      <w:r>
        <w:rPr>
          <w:b/>
          <w:bCs/>
        </w:rPr>
        <w:t>rd</w:t>
      </w:r>
    </w:p>
    <w:p w14:paraId="39B52C4E" w14:textId="0AF5248A" w:rsidR="00C95577" w:rsidRDefault="00EF1A55" w:rsidP="00EF1A55">
      <w:pPr>
        <w:pStyle w:val="ListParagraph"/>
        <w:ind w:left="2160" w:right="-11" w:firstLine="0"/>
      </w:pPr>
      <w:r>
        <w:t>Setelah melakukan login maka user akan di arahkan ke tampilan menu</w:t>
      </w:r>
    </w:p>
    <w:p w14:paraId="54B0DDAF" w14:textId="2F59F06E" w:rsidR="00C95577" w:rsidRDefault="00C95577" w:rsidP="00C95577">
      <w:pPr>
        <w:ind w:right="-11"/>
      </w:pPr>
      <w:r w:rsidRPr="00C95577">
        <w:t xml:space="preserve">awal yaitu Dashboard. Didalam dashboard ini merupakan tampilan </w:t>
      </w:r>
      <w:r>
        <w:t>UI</w:t>
      </w:r>
      <w:r w:rsidRPr="00C95577">
        <w:t xml:space="preserve"> apli</w:t>
      </w:r>
      <w:r>
        <w:t xml:space="preserve">kasi </w:t>
      </w:r>
    </w:p>
    <w:p w14:paraId="70A74B4D" w14:textId="0AAAD44E" w:rsidR="00C95577" w:rsidRDefault="00651775" w:rsidP="00651775">
      <w:pPr>
        <w:ind w:left="1430" w:right="-11" w:firstLine="0"/>
      </w:pPr>
      <w:r w:rsidRPr="00651775">
        <w:t xml:space="preserve">beserta logo dari aplikasi ini. </w:t>
      </w:r>
      <w:r w:rsidR="00C95577">
        <w:t>user tidak bisa melakukan pengeditan data didalam menu dashboard</w:t>
      </w:r>
      <w:r>
        <w:t>.</w:t>
      </w:r>
    </w:p>
    <w:p w14:paraId="01E3900B" w14:textId="2967C436" w:rsidR="00EF1A55" w:rsidRDefault="00651775" w:rsidP="000A1E9F">
      <w:pPr>
        <w:pStyle w:val="ListParagraph"/>
        <w:numPr>
          <w:ilvl w:val="2"/>
          <w:numId w:val="3"/>
        </w:numPr>
        <w:ind w:left="2127" w:right="-11" w:hanging="709"/>
        <w:rPr>
          <w:b/>
          <w:bCs/>
        </w:rPr>
      </w:pPr>
      <w:r>
        <w:rPr>
          <w:b/>
          <w:bCs/>
        </w:rPr>
        <w:t>From Notes</w:t>
      </w:r>
    </w:p>
    <w:p w14:paraId="6752BBA5" w14:textId="6F30E473" w:rsidR="00E44890" w:rsidRPr="00737E60" w:rsidRDefault="00F6128A" w:rsidP="00E44890">
      <w:pPr>
        <w:ind w:left="1407" w:right="-11" w:firstLine="720"/>
      </w:pPr>
      <w:r>
        <w:t>Pada bagian form notes ini berisikan sebuah textbox pencatatan</w:t>
      </w:r>
      <w:r w:rsidR="00E44890">
        <w:t xml:space="preserve"> data </w:t>
      </w:r>
      <w:r>
        <w:t>akun yang akan di catat.</w:t>
      </w:r>
      <w:r w:rsidR="00E44890">
        <w:t xml:space="preserve"> Isi data-data yang di kenakan pencatatan untuk memanagement akun seperti: nama akun, categori, username akun, password akun, email akun dan juga kontak akun</w:t>
      </w:r>
      <w:r w:rsidR="00310F7F">
        <w:t xml:space="preserve"> semua data yang telah di inputkan </w:t>
      </w:r>
      <w:r w:rsidR="008C758D">
        <w:t>melalui from ini maka akan secara otomatis data yang telah di inputkan akan masuk ke dalam from show.</w:t>
      </w:r>
    </w:p>
    <w:p w14:paraId="1FBE0582" w14:textId="5DAA8C9D" w:rsidR="00651775" w:rsidRDefault="00424088" w:rsidP="000A1E9F">
      <w:pPr>
        <w:pStyle w:val="ListParagraph"/>
        <w:numPr>
          <w:ilvl w:val="2"/>
          <w:numId w:val="3"/>
        </w:numPr>
        <w:ind w:left="2127" w:right="-11" w:hanging="709"/>
        <w:rPr>
          <w:b/>
          <w:bCs/>
        </w:rPr>
      </w:pPr>
      <w:r>
        <w:rPr>
          <w:b/>
          <w:bCs/>
        </w:rPr>
        <w:t xml:space="preserve">From </w:t>
      </w:r>
      <w:r w:rsidR="00B60E08">
        <w:rPr>
          <w:b/>
          <w:bCs/>
        </w:rPr>
        <w:t>Show</w:t>
      </w:r>
    </w:p>
    <w:p w14:paraId="21756AB3" w14:textId="77777777" w:rsidR="0037455B" w:rsidRDefault="00B60E08" w:rsidP="00B60E08">
      <w:pPr>
        <w:pStyle w:val="ListParagraph"/>
        <w:ind w:left="2127" w:right="-11" w:firstLine="0"/>
      </w:pPr>
      <w:r>
        <w:t xml:space="preserve">Pada bagian </w:t>
      </w:r>
      <w:r w:rsidR="0037455B">
        <w:t>from show akan menampilkan semua data yang telah di</w:t>
      </w:r>
    </w:p>
    <w:p w14:paraId="72E15273" w14:textId="0E3DD6E5" w:rsidR="00B60E08" w:rsidRPr="00B60E08" w:rsidRDefault="0037455B" w:rsidP="0037455B">
      <w:pPr>
        <w:ind w:left="1418" w:right="-11" w:firstLine="12"/>
      </w:pPr>
      <w:r>
        <w:t>Lakukan pencatatan pada from notes. Di sini user juga dapat melakukan pengeditan data</w:t>
      </w:r>
      <w:r w:rsidR="00310F7F">
        <w:t xml:space="preserve">, user juga bisa mencari dan juga menyeleksi data-data sesuai </w:t>
      </w:r>
      <w:r w:rsidR="00310F7F">
        <w:lastRenderedPageBreak/>
        <w:t>kategori yang di inginkan</w:t>
      </w:r>
      <w:r>
        <w:t xml:space="preserve"> </w:t>
      </w:r>
      <w:r w:rsidR="00310F7F">
        <w:t>dan juga user dapat menghapus data yang memang sudah tidak di perlukan.</w:t>
      </w:r>
    </w:p>
    <w:p w14:paraId="540391AB" w14:textId="359D719C" w:rsidR="00424088" w:rsidRDefault="00924FD7" w:rsidP="000A1E9F">
      <w:pPr>
        <w:pStyle w:val="ListParagraph"/>
        <w:numPr>
          <w:ilvl w:val="2"/>
          <w:numId w:val="3"/>
        </w:numPr>
        <w:ind w:left="2127" w:right="-11" w:hanging="709"/>
        <w:rPr>
          <w:b/>
          <w:bCs/>
        </w:rPr>
      </w:pPr>
      <w:r>
        <w:rPr>
          <w:b/>
          <w:bCs/>
        </w:rPr>
        <w:t>From Account</w:t>
      </w:r>
    </w:p>
    <w:p w14:paraId="741C3B12" w14:textId="30C0156D" w:rsidR="00924FD7" w:rsidRDefault="00981716" w:rsidP="00924FD7">
      <w:pPr>
        <w:pStyle w:val="ListParagraph"/>
        <w:ind w:left="2127" w:right="-11" w:firstLine="0"/>
      </w:pPr>
      <w:r>
        <w:t xml:space="preserve">Pada from akun ini menampilkan data dari identitas pengguna akun. </w:t>
      </w:r>
      <w:r w:rsidR="00FC22F2">
        <w:t>pada</w:t>
      </w:r>
    </w:p>
    <w:p w14:paraId="5402D17C" w14:textId="564E67C0" w:rsidR="00FC22F2" w:rsidRDefault="00FC22F2" w:rsidP="00FC22F2">
      <w:pPr>
        <w:ind w:right="-11"/>
      </w:pPr>
      <w:r>
        <w:t>From akun ini nantinya data dirinya akan include sesuai akun yang di gunakan</w:t>
      </w:r>
    </w:p>
    <w:p w14:paraId="18EF07E5" w14:textId="264E9F62" w:rsidR="00FC22F2" w:rsidRPr="00981716" w:rsidRDefault="00FC22F2" w:rsidP="00FC22F2">
      <w:pPr>
        <w:ind w:right="-11"/>
      </w:pPr>
      <w:r>
        <w:t>Untuk masuk ke dalam aplikasinya.</w:t>
      </w:r>
    </w:p>
    <w:p w14:paraId="3F40C688" w14:textId="36AB6740" w:rsidR="002D70EF" w:rsidRPr="0027573F" w:rsidRDefault="002D70EF" w:rsidP="0027573F">
      <w:pPr>
        <w:ind w:left="1450" w:right="-11"/>
      </w:pPr>
    </w:p>
    <w:p w14:paraId="137EBB3D" w14:textId="09A92FC9" w:rsidR="00AC4A7D" w:rsidRDefault="00AC4A7D" w:rsidP="000A1E9F">
      <w:pPr>
        <w:pStyle w:val="ListParagraph"/>
        <w:numPr>
          <w:ilvl w:val="1"/>
          <w:numId w:val="3"/>
        </w:numPr>
        <w:ind w:left="1418" w:right="-11" w:hanging="567"/>
        <w:rPr>
          <w:b/>
          <w:bCs/>
        </w:rPr>
      </w:pPr>
      <w:r>
        <w:rPr>
          <w:b/>
          <w:bCs/>
        </w:rPr>
        <w:t xml:space="preserve"> Bisnis Proses Model dan Notasi.</w:t>
      </w:r>
    </w:p>
    <w:p w14:paraId="33406CF2" w14:textId="39514C30" w:rsidR="00AC4A7D" w:rsidRDefault="002D70EF" w:rsidP="000A1E9F">
      <w:pPr>
        <w:pStyle w:val="ListParagraph"/>
        <w:numPr>
          <w:ilvl w:val="1"/>
          <w:numId w:val="3"/>
        </w:numPr>
        <w:ind w:left="1418" w:right="-11" w:hanging="567"/>
        <w:rPr>
          <w:b/>
          <w:bCs/>
        </w:rPr>
      </w:pPr>
      <w:r>
        <w:rPr>
          <w:b/>
          <w:bCs/>
        </w:rPr>
        <w:t xml:space="preserve"> Diagram Objek</w:t>
      </w:r>
    </w:p>
    <w:p w14:paraId="7EE497D6" w14:textId="61BE45B5" w:rsidR="002D70EF" w:rsidRDefault="002D70EF" w:rsidP="000A1E9F">
      <w:pPr>
        <w:pStyle w:val="ListParagraph"/>
        <w:numPr>
          <w:ilvl w:val="1"/>
          <w:numId w:val="3"/>
        </w:numPr>
        <w:ind w:left="1418" w:right="-11" w:hanging="567"/>
        <w:rPr>
          <w:b/>
          <w:bCs/>
        </w:rPr>
      </w:pPr>
      <w:r>
        <w:rPr>
          <w:b/>
          <w:bCs/>
        </w:rPr>
        <w:t xml:space="preserve"> Class diagram</w:t>
      </w:r>
    </w:p>
    <w:p w14:paraId="5B85177B" w14:textId="3245D043" w:rsidR="002D70EF" w:rsidRPr="00AC4A7D" w:rsidRDefault="002D70EF" w:rsidP="00A568F8">
      <w:pPr>
        <w:pStyle w:val="ListParagraph"/>
        <w:numPr>
          <w:ilvl w:val="1"/>
          <w:numId w:val="3"/>
        </w:numPr>
        <w:ind w:left="1418" w:right="-11" w:hanging="567"/>
        <w:rPr>
          <w:b/>
          <w:bCs/>
        </w:rPr>
      </w:pPr>
      <w:r>
        <w:rPr>
          <w:b/>
          <w:bCs/>
        </w:rPr>
        <w:t xml:space="preserve"> ERD</w:t>
      </w:r>
    </w:p>
    <w:sectPr w:rsidR="002D70EF" w:rsidRPr="00AC4A7D">
      <w:pgSz w:w="11906" w:h="16838"/>
      <w:pgMar w:top="1449" w:right="1436" w:bottom="15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29B0"/>
    <w:multiLevelType w:val="hybridMultilevel"/>
    <w:tmpl w:val="23A4C702"/>
    <w:lvl w:ilvl="0" w:tplc="1B32B056">
      <w:start w:val="1"/>
      <w:numFmt w:val="decimal"/>
      <w:lvlText w:val="%1."/>
      <w:lvlJc w:val="left"/>
      <w:pPr>
        <w:ind w:left="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E66BDD8">
      <w:start w:val="1"/>
      <w:numFmt w:val="lowerLetter"/>
      <w:lvlText w:val="%2"/>
      <w:lvlJc w:val="left"/>
      <w:pPr>
        <w:ind w:left="18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BCA3A54">
      <w:start w:val="1"/>
      <w:numFmt w:val="lowerRoman"/>
      <w:lvlText w:val="%3"/>
      <w:lvlJc w:val="left"/>
      <w:pPr>
        <w:ind w:left="25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8F42F04">
      <w:start w:val="1"/>
      <w:numFmt w:val="decimal"/>
      <w:lvlText w:val="%4"/>
      <w:lvlJc w:val="left"/>
      <w:pPr>
        <w:ind w:left="32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7E9374">
      <w:start w:val="1"/>
      <w:numFmt w:val="lowerLetter"/>
      <w:lvlText w:val="%5"/>
      <w:lvlJc w:val="left"/>
      <w:pPr>
        <w:ind w:left="39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2B2018E">
      <w:start w:val="1"/>
      <w:numFmt w:val="lowerRoman"/>
      <w:lvlText w:val="%6"/>
      <w:lvlJc w:val="left"/>
      <w:pPr>
        <w:ind w:left="47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75629F8">
      <w:start w:val="1"/>
      <w:numFmt w:val="decimal"/>
      <w:lvlText w:val="%7"/>
      <w:lvlJc w:val="left"/>
      <w:pPr>
        <w:ind w:left="54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EFAA016">
      <w:start w:val="1"/>
      <w:numFmt w:val="lowerLetter"/>
      <w:lvlText w:val="%8"/>
      <w:lvlJc w:val="left"/>
      <w:pPr>
        <w:ind w:left="61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7852C0">
      <w:start w:val="1"/>
      <w:numFmt w:val="lowerRoman"/>
      <w:lvlText w:val="%9"/>
      <w:lvlJc w:val="left"/>
      <w:pPr>
        <w:ind w:left="68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077CDB"/>
    <w:multiLevelType w:val="hybridMultilevel"/>
    <w:tmpl w:val="BC9645EC"/>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5AD855DF"/>
    <w:multiLevelType w:val="multilevel"/>
    <w:tmpl w:val="C938F5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89904EA"/>
    <w:multiLevelType w:val="hybridMultilevel"/>
    <w:tmpl w:val="5AC81D7E"/>
    <w:lvl w:ilvl="0" w:tplc="8F70672E">
      <w:start w:val="1"/>
      <w:numFmt w:val="decimal"/>
      <w:lvlText w:val="1.%1."/>
      <w:lvlJc w:val="left"/>
      <w:pPr>
        <w:ind w:left="780" w:hanging="360"/>
      </w:pPr>
      <w:rPr>
        <w:rFonts w:hint="default"/>
        <w:b/>
        <w:bCs/>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num w:numId="1" w16cid:durableId="418020673">
    <w:abstractNumId w:val="0"/>
  </w:num>
  <w:num w:numId="2" w16cid:durableId="176310531">
    <w:abstractNumId w:val="1"/>
  </w:num>
  <w:num w:numId="3" w16cid:durableId="397020003">
    <w:abstractNumId w:val="2"/>
  </w:num>
  <w:num w:numId="4" w16cid:durableId="554588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62F"/>
    <w:rsid w:val="000A1E9F"/>
    <w:rsid w:val="0027573F"/>
    <w:rsid w:val="002D70EF"/>
    <w:rsid w:val="00310F7F"/>
    <w:rsid w:val="00370783"/>
    <w:rsid w:val="0037455B"/>
    <w:rsid w:val="00424088"/>
    <w:rsid w:val="00651775"/>
    <w:rsid w:val="0071762F"/>
    <w:rsid w:val="00737E60"/>
    <w:rsid w:val="008C758D"/>
    <w:rsid w:val="00924FD7"/>
    <w:rsid w:val="00981716"/>
    <w:rsid w:val="00A06AD0"/>
    <w:rsid w:val="00A568F8"/>
    <w:rsid w:val="00AC4A7D"/>
    <w:rsid w:val="00B60E08"/>
    <w:rsid w:val="00BD3EB0"/>
    <w:rsid w:val="00BF03DF"/>
    <w:rsid w:val="00C3750A"/>
    <w:rsid w:val="00C748D0"/>
    <w:rsid w:val="00C8569F"/>
    <w:rsid w:val="00C95577"/>
    <w:rsid w:val="00DC154B"/>
    <w:rsid w:val="00E44890"/>
    <w:rsid w:val="00EE4D5B"/>
    <w:rsid w:val="00EF1A55"/>
    <w:rsid w:val="00F6128A"/>
    <w:rsid w:val="00FC22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2C53"/>
  <w15:docId w15:val="{B9819768-1A76-479B-B616-88A4B698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357" w:lineRule="auto"/>
      <w:ind w:left="720"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1"/>
      <w:ind w:left="10" w:right="1"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A06AD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1</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Rahadyan Rizqy</dc:creator>
  <cp:keywords/>
  <cp:lastModifiedBy>rohmat fadhil</cp:lastModifiedBy>
  <cp:revision>7</cp:revision>
  <dcterms:created xsi:type="dcterms:W3CDTF">2022-06-13T23:59:00Z</dcterms:created>
  <dcterms:modified xsi:type="dcterms:W3CDTF">2022-06-15T00:55:00Z</dcterms:modified>
</cp:coreProperties>
</file>