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3803" w14:textId="77777777" w:rsidR="00D32887" w:rsidRDefault="00E11B1F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D32887" w14:paraId="2942E81C" w14:textId="77777777">
        <w:tc>
          <w:tcPr>
            <w:tcW w:w="5080" w:type="dxa"/>
            <w:shd w:val="clear" w:color="auto" w:fill="auto"/>
          </w:tcPr>
          <w:p w14:paraId="2332AFA5" w14:textId="77777777" w:rsidR="00D32887" w:rsidRDefault="00E11B1F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6A891DA3" w14:textId="77777777" w:rsidR="00D32887" w:rsidRDefault="00E11B1F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D32887" w14:paraId="1D40CCF7" w14:textId="77777777">
        <w:tc>
          <w:tcPr>
            <w:tcW w:w="5080" w:type="dxa"/>
            <w:shd w:val="clear" w:color="auto" w:fill="auto"/>
          </w:tcPr>
          <w:p w14:paraId="06CF313F" w14:textId="77777777" w:rsidR="00D32887" w:rsidRDefault="00E11B1F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55A104C5" w14:textId="77777777" w:rsidR="00D32887" w:rsidRDefault="00E11B1F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09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03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5A03D993" w14:textId="77777777" w:rsidR="00D32887" w:rsidRDefault="00D3288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32887" w14:paraId="10AFAB32" w14:textId="77777777" w:rsidTr="00D3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60BEBEEE" w14:textId="77777777" w:rsidR="00D32887" w:rsidRDefault="00E11B1F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D32887" w14:paraId="53F59255" w14:textId="77777777" w:rsidTr="00D3288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64DF" w14:textId="77777777" w:rsidR="00D32887" w:rsidRPr="00652962" w:rsidRDefault="00E11B1F">
            <w:pPr>
              <w:rPr>
                <w:b w:val="0"/>
                <w:bCs w:val="0"/>
                <w:lang w:val="en"/>
              </w:rPr>
            </w:pPr>
            <w:r w:rsidRPr="00652962">
              <w:rPr>
                <w:b w:val="0"/>
                <w:bCs w:val="0"/>
              </w:rPr>
              <w:t xml:space="preserve">Ho aggiunto la gestione delle azioni da eseguire nel file Client.java come la creazione dello scheduler automatica. Devo ancora eseguire i test su questa parte di codice. </w:t>
            </w:r>
            <w:r w:rsidRPr="00652962">
              <w:rPr>
                <w:b w:val="0"/>
                <w:bCs w:val="0"/>
                <w:lang w:val="en"/>
              </w:rPr>
              <w:t xml:space="preserve">Ho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corretto</w:t>
            </w:r>
            <w:proofErr w:type="spellEnd"/>
            <w:r w:rsidRPr="00652962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alcuni</w:t>
            </w:r>
            <w:proofErr w:type="spellEnd"/>
            <w:r w:rsidRPr="00652962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errori</w:t>
            </w:r>
            <w:proofErr w:type="spellEnd"/>
            <w:r w:rsidRPr="00652962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nello</w:t>
            </w:r>
            <w:proofErr w:type="spellEnd"/>
            <w:r w:rsidRPr="00652962">
              <w:rPr>
                <w:b w:val="0"/>
                <w:bCs w:val="0"/>
                <w:lang w:val="en"/>
              </w:rPr>
              <w:t xml:space="preserve"> stile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della</w:t>
            </w:r>
            <w:proofErr w:type="spellEnd"/>
            <w:r w:rsidRPr="00652962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52962">
              <w:rPr>
                <w:b w:val="0"/>
                <w:bCs w:val="0"/>
                <w:lang w:val="en"/>
              </w:rPr>
              <w:t>pagina</w:t>
            </w:r>
            <w:proofErr w:type="spellEnd"/>
            <w:r w:rsidRPr="00652962">
              <w:rPr>
                <w:b w:val="0"/>
                <w:bCs w:val="0"/>
                <w:lang w:val="en"/>
              </w:rPr>
              <w:t>.</w:t>
            </w:r>
          </w:p>
        </w:tc>
      </w:tr>
    </w:tbl>
    <w:p w14:paraId="0EFBA01F" w14:textId="77777777" w:rsidR="00D32887" w:rsidRDefault="00D3288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32887" w14:paraId="6E224637" w14:textId="77777777" w:rsidTr="00D3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63A858C" w14:textId="77777777" w:rsidR="00D32887" w:rsidRPr="00652962" w:rsidRDefault="00E11B1F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D32887" w14:paraId="1765D1F8" w14:textId="77777777" w:rsidTr="00D32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EC9D93" w14:textId="77777777" w:rsidR="00D32887" w:rsidRDefault="00E11B1F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3834C819" w14:textId="77777777" w:rsidR="00D32887" w:rsidRDefault="00D3288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32887" w14:paraId="36AFBD1E" w14:textId="77777777" w:rsidTr="00D3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BED38FA" w14:textId="77777777" w:rsidR="00D32887" w:rsidRDefault="00E11B1F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D32887" w14:paraId="3172AAB8" w14:textId="77777777" w:rsidTr="00D3288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EF6E9C4" w14:textId="77777777" w:rsidR="00D32887" w:rsidRPr="00652962" w:rsidRDefault="00E11B1F">
            <w:pPr>
              <w:pStyle w:val="NoSpacing"/>
              <w:rPr>
                <w:rFonts w:ascii="Arial [Mono]" w:hAnsi="Arial [Mono]" w:cs="Arial [Mono]"/>
              </w:rPr>
            </w:pPr>
            <w:r w:rsidRPr="00652962">
              <w:rPr>
                <w:rFonts w:ascii="Arial [Mono]" w:hAnsi="Arial [Mono]" w:cs="Arial [Mono]"/>
                <w:b w:val="0"/>
                <w:bCs w:val="0"/>
              </w:rPr>
              <w:t xml:space="preserve">Sono indietro di </w:t>
            </w:r>
            <w:proofErr w:type="gramStart"/>
            <w:r w:rsidRPr="00652962">
              <w:rPr>
                <w:rFonts w:ascii="Arial [Mono]" w:hAnsi="Arial [Mono]" w:cs="Arial [Mono]"/>
                <w:b w:val="0"/>
                <w:bCs w:val="0"/>
              </w:rPr>
              <w:t>4</w:t>
            </w:r>
            <w:proofErr w:type="gramEnd"/>
            <w:r w:rsidRPr="00652962">
              <w:rPr>
                <w:rFonts w:ascii="Arial [Mono]" w:hAnsi="Arial [Mono]" w:cs="Arial [Mono]"/>
                <w:b w:val="0"/>
                <w:bCs w:val="0"/>
              </w:rPr>
              <w:t xml:space="preserve"> ore rispetto alla pianificazione.</w:t>
            </w:r>
          </w:p>
        </w:tc>
      </w:tr>
    </w:tbl>
    <w:p w14:paraId="170C1642" w14:textId="77777777" w:rsidR="00D32887" w:rsidRDefault="00D32887">
      <w:pPr>
        <w:spacing w:after="0"/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32887" w14:paraId="3EC28EEC" w14:textId="77777777" w:rsidTr="00D3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5BEAB68" w14:textId="77777777" w:rsidR="00D32887" w:rsidRDefault="00E11B1F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 xml:space="preserve">Programma di massima per la prossima </w:t>
            </w:r>
            <w:r>
              <w:rPr>
                <w:rFonts w:ascii="Arial [Mono]" w:hAnsi="Arial [Mono]" w:cs="Arial [Mono]"/>
                <w:b w:val="0"/>
                <w:color w:val="000000" w:themeColor="text1"/>
              </w:rPr>
              <w:t>giornata di lavoro</w:t>
            </w:r>
          </w:p>
        </w:tc>
      </w:tr>
      <w:tr w:rsidR="00D32887" w14:paraId="7C9C9246" w14:textId="77777777" w:rsidTr="00D32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F1BAEB" w14:textId="77777777" w:rsidR="00D32887" w:rsidRDefault="00E11B1F">
            <w:pPr>
              <w:spacing w:after="0" w:line="240" w:lineRule="auto"/>
              <w:rPr>
                <w:rFonts w:ascii="Arial [Mono]" w:hAnsi="Arial [Mono]" w:cs="Arial [Mono]"/>
                <w:lang w:val="en"/>
              </w:rPr>
            </w:pP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Documentare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le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modifiche</w:t>
            </w:r>
            <w:proofErr w:type="spellEnd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rFonts w:ascii="Arial [Mono]" w:hAnsi="Arial [Mono]" w:cs="Arial [Mono]"/>
                <w:b w:val="0"/>
                <w:bCs w:val="0"/>
                <w:lang w:val="en"/>
              </w:rPr>
              <w:t>fatte</w:t>
            </w:r>
            <w:proofErr w:type="spellEnd"/>
          </w:p>
        </w:tc>
      </w:tr>
      <w:tr w:rsidR="00D32887" w14:paraId="4A7014FB" w14:textId="77777777" w:rsidTr="00D32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1DA47D85" w14:textId="77777777" w:rsidR="00D32887" w:rsidRDefault="00D32887">
            <w:pPr>
              <w:pStyle w:val="NoSpacing"/>
              <w:rPr>
                <w:rFonts w:ascii="Arial [Mono]" w:hAnsi="Arial [Mono]" w:cs="Arial [Mono]"/>
                <w:lang w:val="en"/>
              </w:rPr>
            </w:pPr>
          </w:p>
        </w:tc>
      </w:tr>
      <w:tr w:rsidR="00D32887" w14:paraId="19A22665" w14:textId="77777777" w:rsidTr="00D32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E1CDD4" w14:textId="77777777" w:rsidR="00D32887" w:rsidRDefault="00D32887">
            <w:pPr>
              <w:pStyle w:val="NoSpacing"/>
              <w:rPr>
                <w:rFonts w:ascii="Arial [Mono]" w:hAnsi="Arial [Mono]" w:cs="Arial [Mono]"/>
                <w:lang w:val="en"/>
              </w:rPr>
            </w:pPr>
          </w:p>
        </w:tc>
      </w:tr>
    </w:tbl>
    <w:p w14:paraId="7CA7A523" w14:textId="77777777" w:rsidR="00D32887" w:rsidRDefault="00D32887">
      <w:pPr>
        <w:rPr>
          <w:rFonts w:ascii="Arial [Mono]" w:hAnsi="Arial [Mono]" w:cs="Arial [Mono]"/>
        </w:rPr>
      </w:pPr>
    </w:p>
    <w:sectPr w:rsidR="00D32887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A1605" w14:textId="77777777" w:rsidR="00E11B1F" w:rsidRDefault="00E11B1F">
      <w:pPr>
        <w:spacing w:line="240" w:lineRule="auto"/>
      </w:pPr>
      <w:r>
        <w:separator/>
      </w:r>
    </w:p>
  </w:endnote>
  <w:endnote w:type="continuationSeparator" w:id="0">
    <w:p w14:paraId="5FB95B76" w14:textId="77777777" w:rsidR="00E11B1F" w:rsidRDefault="00E11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DE4E" w14:textId="77777777" w:rsidR="00D32887" w:rsidRDefault="00E11B1F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B541D" w14:textId="77777777" w:rsidR="00E11B1F" w:rsidRDefault="00E11B1F">
      <w:pPr>
        <w:spacing w:line="240" w:lineRule="auto"/>
      </w:pPr>
      <w:r>
        <w:separator/>
      </w:r>
    </w:p>
  </w:footnote>
  <w:footnote w:type="continuationSeparator" w:id="0">
    <w:p w14:paraId="01E4CBD3" w14:textId="77777777" w:rsidR="00E11B1F" w:rsidRDefault="00E11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14C6" w14:textId="77777777" w:rsidR="00D32887" w:rsidRDefault="00E11B1F">
    <w:r>
      <w:t>Fadil Smajilbasic I4AC</w:t>
    </w:r>
  </w:p>
  <w:p w14:paraId="6ABADC59" w14:textId="77777777" w:rsidR="00D32887" w:rsidRDefault="00D328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87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652962"/>
    <w:rsid w:val="00D32887"/>
    <w:rsid w:val="00E1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A4CB3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Nome Progetto: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2015-06-25T14:36:00Z</dcterms:created>
  <dcterms:modified xsi:type="dcterms:W3CDTF">2020-04-03T14:07:00Z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