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9AE4" w14:textId="77777777" w:rsidR="00BD1A40" w:rsidRDefault="00C65E6A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BD1A40" w14:paraId="3F27BCF1" w14:textId="77777777">
        <w:tc>
          <w:tcPr>
            <w:tcW w:w="5080" w:type="dxa"/>
            <w:shd w:val="clear" w:color="auto" w:fill="auto"/>
          </w:tcPr>
          <w:p w14:paraId="2FF7C8E3" w14:textId="77777777" w:rsidR="00BD1A40" w:rsidRDefault="00C65E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4FE27ECF" w14:textId="77777777" w:rsidR="00BD1A40" w:rsidRDefault="00C65E6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D1A40" w14:paraId="2639357B" w14:textId="77777777">
        <w:tc>
          <w:tcPr>
            <w:tcW w:w="5080" w:type="dxa"/>
            <w:shd w:val="clear" w:color="auto" w:fill="auto"/>
          </w:tcPr>
          <w:p w14:paraId="7288390C" w14:textId="77777777" w:rsidR="00BD1A40" w:rsidRDefault="00C65E6A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6F0176D8" w14:textId="77777777" w:rsidR="00BD1A40" w:rsidRDefault="00C65E6A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16.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7BC570A5" w14:textId="77777777" w:rsidR="00BD1A40" w:rsidRDefault="00BD1A4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D1A40" w14:paraId="101E218A" w14:textId="77777777" w:rsidTr="00BD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607F5649" w14:textId="77777777" w:rsidR="00BD1A40" w:rsidRDefault="00C65E6A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Lavori svolti</w:t>
            </w:r>
          </w:p>
        </w:tc>
      </w:tr>
      <w:tr w:rsidR="00BD1A40" w14:paraId="56565C80" w14:textId="77777777" w:rsidTr="00BD1A40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957A3" w14:textId="77777777" w:rsidR="00BD1A40" w:rsidRPr="00C240AB" w:rsidRDefault="00C65E6A">
            <w:pPr>
              <w:rPr>
                <w:b w:val="0"/>
                <w:bCs w:val="0"/>
              </w:rPr>
            </w:pPr>
            <w:r w:rsidRPr="00C240AB">
              <w:rPr>
                <w:b w:val="0"/>
                <w:bCs w:val="0"/>
              </w:rPr>
              <w:t xml:space="preserve">Ho lavorato sulla parte di logica sul progetto </w:t>
            </w:r>
            <w:proofErr w:type="spellStart"/>
            <w:r w:rsidRPr="00C240AB">
              <w:rPr>
                <w:b w:val="0"/>
                <w:bCs w:val="0"/>
              </w:rPr>
              <w:t>deduplicator</w:t>
            </w:r>
            <w:proofErr w:type="spellEnd"/>
            <w:r w:rsidRPr="00C240AB">
              <w:rPr>
                <w:b w:val="0"/>
                <w:bCs w:val="0"/>
              </w:rPr>
              <w:t xml:space="preserve"> (servizio) che dopo verrà utilizzato dalla schermata Dashboard.</w:t>
            </w:r>
          </w:p>
          <w:p w14:paraId="6EA4045E" w14:textId="77777777" w:rsidR="00BD1A40" w:rsidRPr="00C240AB" w:rsidRDefault="00C65E6A">
            <w:pPr>
              <w:rPr>
                <w:b w:val="0"/>
                <w:bCs w:val="0"/>
              </w:rPr>
            </w:pPr>
            <w:r w:rsidRPr="00C240AB">
              <w:rPr>
                <w:b w:val="0"/>
                <w:bCs w:val="0"/>
              </w:rPr>
              <w:t xml:space="preserve">Ho creato la classe </w:t>
            </w:r>
            <w:proofErr w:type="spellStart"/>
            <w:r w:rsidRPr="00C240AB">
              <w:rPr>
                <w:b w:val="0"/>
                <w:bCs w:val="0"/>
              </w:rPr>
              <w:t>AccountController</w:t>
            </w:r>
            <w:proofErr w:type="spellEnd"/>
            <w:r w:rsidRPr="00C240AB">
              <w:rPr>
                <w:b w:val="0"/>
                <w:bCs w:val="0"/>
              </w:rPr>
              <w:t xml:space="preserve"> che dovrebbe gestire </w:t>
            </w:r>
            <w:r w:rsidRPr="00C240AB">
              <w:rPr>
                <w:b w:val="0"/>
                <w:bCs w:val="0"/>
              </w:rPr>
              <w:t xml:space="preserve">tutte le operazioni che si possono fare sull’account (Cambiare password, cambiare username. Inserire utenti, </w:t>
            </w:r>
            <w:proofErr w:type="spellStart"/>
            <w:r w:rsidRPr="00C240AB">
              <w:rPr>
                <w:b w:val="0"/>
                <w:bCs w:val="0"/>
              </w:rPr>
              <w:t>eliminiare</w:t>
            </w:r>
            <w:proofErr w:type="spellEnd"/>
            <w:r w:rsidRPr="00C240AB">
              <w:rPr>
                <w:b w:val="0"/>
                <w:bCs w:val="0"/>
              </w:rPr>
              <w:t xml:space="preserve"> utenti).</w:t>
            </w:r>
          </w:p>
          <w:p w14:paraId="2548899A" w14:textId="77777777" w:rsidR="00BD1A40" w:rsidRPr="00C240AB" w:rsidRDefault="00C65E6A">
            <w:pPr>
              <w:rPr>
                <w:b w:val="0"/>
                <w:bCs w:val="0"/>
              </w:rPr>
            </w:pPr>
            <w:r w:rsidRPr="00C240AB">
              <w:rPr>
                <w:b w:val="0"/>
                <w:bCs w:val="0"/>
              </w:rPr>
              <w:t xml:space="preserve">Ho aggiunto un metodo di </w:t>
            </w:r>
            <w:proofErr w:type="spellStart"/>
            <w:r w:rsidRPr="00C240AB">
              <w:rPr>
                <w:b w:val="0"/>
                <w:bCs w:val="0"/>
              </w:rPr>
              <w:t>logging</w:t>
            </w:r>
            <w:proofErr w:type="spellEnd"/>
            <w:r w:rsidRPr="00C240AB">
              <w:rPr>
                <w:b w:val="0"/>
                <w:bCs w:val="0"/>
              </w:rPr>
              <w:t xml:space="preserve"> su file nel progetto </w:t>
            </w:r>
            <w:proofErr w:type="spellStart"/>
            <w:r w:rsidRPr="00C240AB">
              <w:rPr>
                <w:b w:val="0"/>
                <w:bCs w:val="0"/>
              </w:rPr>
              <w:t>deduplicator</w:t>
            </w:r>
            <w:proofErr w:type="spellEnd"/>
            <w:r w:rsidRPr="00C240AB">
              <w:rPr>
                <w:b w:val="0"/>
                <w:bCs w:val="0"/>
              </w:rPr>
              <w:t xml:space="preserve"> (servizio) e lo dovrò fare anche nel progetto GUI. </w:t>
            </w:r>
          </w:p>
          <w:p w14:paraId="6AD3B1BC" w14:textId="77777777" w:rsidR="00BD1A40" w:rsidRDefault="00C65E6A">
            <w:r w:rsidRPr="00C240AB">
              <w:rPr>
                <w:b w:val="0"/>
                <w:bCs w:val="0"/>
              </w:rPr>
              <w:t>La class</w:t>
            </w:r>
            <w:r w:rsidRPr="00C240AB">
              <w:rPr>
                <w:b w:val="0"/>
                <w:bCs w:val="0"/>
              </w:rPr>
              <w:t xml:space="preserve">e </w:t>
            </w:r>
            <w:proofErr w:type="spellStart"/>
            <w:r w:rsidRPr="00C240AB">
              <w:rPr>
                <w:b w:val="0"/>
                <w:bCs w:val="0"/>
              </w:rPr>
              <w:t>AccessController</w:t>
            </w:r>
            <w:proofErr w:type="spellEnd"/>
            <w:r w:rsidRPr="00C240AB">
              <w:rPr>
                <w:b w:val="0"/>
                <w:bCs w:val="0"/>
              </w:rPr>
              <w:t xml:space="preserve"> verrà usata per il controllo dell’accesso</w:t>
            </w:r>
            <w:r>
              <w:t xml:space="preserve"> </w:t>
            </w:r>
          </w:p>
        </w:tc>
      </w:tr>
    </w:tbl>
    <w:p w14:paraId="4A278738" w14:textId="77777777" w:rsidR="00BD1A40" w:rsidRDefault="00BD1A4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D1A40" w14:paraId="3CEC5CA1" w14:textId="77777777" w:rsidTr="00BD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97B5EAF" w14:textId="77777777" w:rsidR="00BD1A40" w:rsidRPr="00C240AB" w:rsidRDefault="00C65E6A">
            <w:pPr>
              <w:spacing w:after="0" w:line="240" w:lineRule="auto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BD1A40" w14:paraId="6F0D4BB6" w14:textId="77777777" w:rsidTr="00BD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2AA6C65" w14:textId="77777777" w:rsidR="00BD1A40" w:rsidRDefault="00C65E6A">
            <w:pPr>
              <w:spacing w:after="0" w:line="240" w:lineRule="auto"/>
              <w:rPr>
                <w:rFonts w:ascii="Arial" w:eastAsiaTheme="minorEastAsia" w:hAnsi="Arial" w:cs="Arial"/>
                <w:lang w:val="en"/>
              </w:rPr>
            </w:pPr>
            <w:r>
              <w:rPr>
                <w:rFonts w:ascii="Arial" w:eastAsiaTheme="minorEastAsia" w:hAnsi="Arial" w:cs="Arial"/>
                <w:b w:val="0"/>
                <w:bCs w:val="0"/>
                <w:lang w:val="en"/>
              </w:rPr>
              <w:t>---</w:t>
            </w:r>
          </w:p>
        </w:tc>
      </w:tr>
    </w:tbl>
    <w:p w14:paraId="6C1E69F8" w14:textId="77777777" w:rsidR="00BD1A40" w:rsidRDefault="00BD1A40">
      <w:pPr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D1A40" w14:paraId="1A0789FC" w14:textId="77777777" w:rsidTr="00BD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5D43BD0" w14:textId="77777777" w:rsidR="00BD1A40" w:rsidRDefault="00C65E6A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BD1A40" w14:paraId="31AF1D42" w14:textId="77777777" w:rsidTr="00BD1A4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E453FD8" w14:textId="77777777" w:rsidR="00BD1A40" w:rsidRDefault="00C65E6A">
            <w:pPr>
              <w:pStyle w:val="NoSpacing"/>
              <w:rPr>
                <w:rFonts w:ascii="Arial" w:hAnsi="Arial" w:cs="Arial"/>
              </w:rPr>
            </w:pPr>
            <w:r w:rsidRPr="00C240AB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26023403" w14:textId="77777777" w:rsidR="00BD1A40" w:rsidRDefault="00BD1A40">
      <w:pPr>
        <w:spacing w:after="0"/>
        <w:rPr>
          <w:rFonts w:ascii="Arial" w:hAnsi="Arial" w:cs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BD1A40" w14:paraId="27CBA16B" w14:textId="77777777" w:rsidTr="00BD1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3D92120F" w14:textId="77777777" w:rsidR="00BD1A40" w:rsidRDefault="00C65E6A">
            <w:pPr>
              <w:spacing w:after="0" w:line="240" w:lineRule="auto"/>
              <w:rPr>
                <w:rFonts w:ascii="Arial" w:hAnsi="Arial" w:cs="Arial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 xml:space="preserve">Programma di massima per la prossima </w:t>
            </w:r>
            <w:r>
              <w:rPr>
                <w:rFonts w:ascii="Arial" w:hAnsi="Arial" w:cs="Arial"/>
                <w:b w:val="0"/>
                <w:color w:val="000000" w:themeColor="text1"/>
              </w:rPr>
              <w:t>giornata di lavoro</w:t>
            </w:r>
          </w:p>
        </w:tc>
      </w:tr>
      <w:tr w:rsidR="00BD1A40" w14:paraId="6D9B0CB5" w14:textId="77777777" w:rsidTr="00BD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9FC42CA" w14:textId="77777777" w:rsidR="00BD1A40" w:rsidRDefault="00C65E6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Aggiungere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logger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al progetto GUI</w:t>
            </w:r>
          </w:p>
        </w:tc>
      </w:tr>
      <w:tr w:rsidR="00BD1A40" w14:paraId="64D25BF6" w14:textId="77777777" w:rsidTr="00BD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704366F9" w14:textId="77777777" w:rsidR="00BD1A40" w:rsidRDefault="00C65E6A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Finire la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DashboardView</w:t>
            </w:r>
            <w:proofErr w:type="spellEnd"/>
          </w:p>
        </w:tc>
      </w:tr>
      <w:tr w:rsidR="00BD1A40" w14:paraId="3A16A05F" w14:textId="77777777" w:rsidTr="00BD1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51ECFCB" w14:textId="77777777" w:rsidR="00BD1A40" w:rsidRDefault="00BD1A40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11133FA5" w14:textId="77777777" w:rsidR="00BD1A40" w:rsidRDefault="00BD1A40">
      <w:pPr>
        <w:rPr>
          <w:rFonts w:ascii="Arial" w:hAnsi="Arial" w:cs="Arial"/>
        </w:rPr>
      </w:pPr>
    </w:p>
    <w:sectPr w:rsidR="00BD1A40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F625E" w14:textId="77777777" w:rsidR="00C65E6A" w:rsidRDefault="00C65E6A">
      <w:pPr>
        <w:spacing w:after="0" w:line="240" w:lineRule="auto"/>
      </w:pPr>
      <w:r>
        <w:separator/>
      </w:r>
    </w:p>
  </w:endnote>
  <w:endnote w:type="continuationSeparator" w:id="0">
    <w:p w14:paraId="2CD9D369" w14:textId="77777777" w:rsidR="00C65E6A" w:rsidRDefault="00C6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altName w:val="Verdana"/>
    <w:panose1 w:val="020B0604030504040204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BA8EA" w14:textId="77777777" w:rsidR="00BD1A40" w:rsidRDefault="00C65E6A">
    <w:r>
      <w:rPr>
        <w:lang w:val="en"/>
      </w:rPr>
      <w:t xml:space="preserve">Nome </w:t>
    </w:r>
    <w:proofErr w:type="spellStart"/>
    <w:r>
      <w:rPr>
        <w:lang w:val="en"/>
      </w:rPr>
      <w:t>progetto</w:t>
    </w:r>
    <w:proofErr w:type="spellEnd"/>
    <w:r>
      <w:rPr>
        <w:lang w:val="en"/>
      </w:rPr>
      <w:t>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F85BF" w14:textId="77777777" w:rsidR="00C65E6A" w:rsidRDefault="00C65E6A">
      <w:pPr>
        <w:spacing w:after="0" w:line="240" w:lineRule="auto"/>
      </w:pPr>
      <w:r>
        <w:separator/>
      </w:r>
    </w:p>
  </w:footnote>
  <w:footnote w:type="continuationSeparator" w:id="0">
    <w:p w14:paraId="513D8CA1" w14:textId="77777777" w:rsidR="00C65E6A" w:rsidRDefault="00C6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A5992" w14:textId="77777777" w:rsidR="00BD1A40" w:rsidRDefault="00C65E6A">
    <w:r>
      <w:t>Fadil Smajilbasic I4AC</w:t>
    </w:r>
  </w:p>
  <w:p w14:paraId="326B20AA" w14:textId="77777777" w:rsidR="00BD1A40" w:rsidRDefault="00BD1A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40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7B20"/>
    <w:rsid w:val="677FA153"/>
    <w:rsid w:val="67993CD4"/>
    <w:rsid w:val="6AFF3815"/>
    <w:rsid w:val="6B7F60C2"/>
    <w:rsid w:val="6BAB8739"/>
    <w:rsid w:val="6BDAAFBB"/>
    <w:rsid w:val="6BFB42A7"/>
    <w:rsid w:val="6BFBEDC9"/>
    <w:rsid w:val="6D199C24"/>
    <w:rsid w:val="6DFDA1BD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FF0F90"/>
    <w:rsid w:val="771D4CF8"/>
    <w:rsid w:val="772710D1"/>
    <w:rsid w:val="7766C0E8"/>
    <w:rsid w:val="77677C88"/>
    <w:rsid w:val="77B46FB1"/>
    <w:rsid w:val="77B7B389"/>
    <w:rsid w:val="77BBB0EB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F958F"/>
    <w:rsid w:val="7BCC792A"/>
    <w:rsid w:val="7BD714F8"/>
    <w:rsid w:val="7BDE45AE"/>
    <w:rsid w:val="7BFF7094"/>
    <w:rsid w:val="7BFFD9E1"/>
    <w:rsid w:val="7C6F05E7"/>
    <w:rsid w:val="7C96DEB2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FB75A5"/>
    <w:rsid w:val="95FD368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DD57CA"/>
    <w:rsid w:val="B76DDDEE"/>
    <w:rsid w:val="B7974B1E"/>
    <w:rsid w:val="B79BDA7C"/>
    <w:rsid w:val="B7F7105C"/>
    <w:rsid w:val="B7F7FBC1"/>
    <w:rsid w:val="B7FA8BA8"/>
    <w:rsid w:val="B9F5F833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D0A1"/>
    <w:rsid w:val="DEFBD964"/>
    <w:rsid w:val="DF5BA77F"/>
    <w:rsid w:val="DF6BC419"/>
    <w:rsid w:val="DF7F6EC5"/>
    <w:rsid w:val="DFB6C5B4"/>
    <w:rsid w:val="DFB7DBCD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D13BD"/>
    <w:rsid w:val="FBFF39DC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4D2B0B"/>
    <w:rsid w:val="FF5B55CF"/>
    <w:rsid w:val="FF6FF862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BD1A40"/>
    <w:rsid w:val="00C240AB"/>
    <w:rsid w:val="00C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1CABA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eastAsiaTheme="minorEastAsia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>Nome Progetto: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140</cp:revision>
  <dcterms:created xsi:type="dcterms:W3CDTF">2015-06-25T15:36:00Z</dcterms:created>
  <dcterms:modified xsi:type="dcterms:W3CDTF">2020-04-03T14:06:00Z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