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98311" w14:textId="77777777" w:rsidR="008945E0" w:rsidRDefault="009002C6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8945E0" w14:paraId="6F4367F6" w14:textId="77777777">
        <w:tc>
          <w:tcPr>
            <w:tcW w:w="5080" w:type="dxa"/>
            <w:shd w:val="clear" w:color="auto" w:fill="auto"/>
          </w:tcPr>
          <w:p w14:paraId="4225DA19" w14:textId="77777777" w:rsidR="008945E0" w:rsidRDefault="009002C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412CD064" w14:textId="77777777" w:rsidR="008945E0" w:rsidRDefault="009002C6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45E0" w14:paraId="32EE170D" w14:textId="77777777">
        <w:tc>
          <w:tcPr>
            <w:tcW w:w="5080" w:type="dxa"/>
            <w:shd w:val="clear" w:color="auto" w:fill="auto"/>
          </w:tcPr>
          <w:p w14:paraId="07F84E31" w14:textId="77777777" w:rsidR="008945E0" w:rsidRDefault="009002C6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5BDC7129" w14:textId="77777777" w:rsidR="008945E0" w:rsidRDefault="009002C6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18.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72F70970" w14:textId="77777777" w:rsidR="008945E0" w:rsidRDefault="008945E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945E0" w14:paraId="3BF5A4E4" w14:textId="77777777" w:rsidTr="0089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0A3204FA" w14:textId="77777777" w:rsidR="008945E0" w:rsidRDefault="009002C6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8945E0" w14:paraId="4FDD4BFF" w14:textId="77777777" w:rsidTr="008945E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8FE6" w14:textId="77777777" w:rsidR="008945E0" w:rsidRPr="00760511" w:rsidRDefault="009002C6">
            <w:pPr>
              <w:rPr>
                <w:b w:val="0"/>
                <w:bCs w:val="0"/>
              </w:rPr>
            </w:pPr>
            <w:r w:rsidRPr="00760511">
              <w:rPr>
                <w:b w:val="0"/>
                <w:bCs w:val="0"/>
              </w:rPr>
              <w:t xml:space="preserve">Ho aggiunto il metodo </w:t>
            </w:r>
            <w:proofErr w:type="spellStart"/>
            <w:r w:rsidRPr="00760511">
              <w:rPr>
                <w:b w:val="0"/>
                <w:bCs w:val="0"/>
              </w:rPr>
              <w:t>updatePassword</w:t>
            </w:r>
            <w:proofErr w:type="spellEnd"/>
            <w:r w:rsidRPr="00760511">
              <w:rPr>
                <w:b w:val="0"/>
                <w:bCs w:val="0"/>
              </w:rPr>
              <w:t xml:space="preserve"> alla classe Client che fa la richiesta al servizio per cambiare la password dell’utente corrente.</w:t>
            </w:r>
          </w:p>
          <w:p w14:paraId="3E7458ED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Fira Mono"/>
                <w:color w:val="000000"/>
                <w:sz w:val="16"/>
                <w:szCs w:val="16"/>
                <w:lang w:val="en-GB"/>
              </w:rPr>
            </w:pPr>
            <w:r w:rsidRPr="009C7A03">
              <w:rPr>
                <w:rFonts w:ascii="Ubuntu Mono" w:eastAsia="Droid Sans Fallback" w:hAnsi="Ubuntu Mono" w:cs="Fira Mono"/>
                <w:b w:val="0"/>
                <w:color w:val="0000FF"/>
                <w:sz w:val="16"/>
                <w:szCs w:val="16"/>
                <w:shd w:val="clear" w:color="auto" w:fill="FFFFFF"/>
                <w:lang w:val="en-US" w:eastAsia="zh-CN" w:bidi="ar"/>
              </w:rPr>
              <w:t>public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ResponseEntity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&lt;</w:t>
            </w:r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String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&gt; </w:t>
            </w:r>
            <w:proofErr w:type="spellStart"/>
            <w:proofErr w:type="gramStart"/>
            <w:r w:rsidRPr="009C7A03">
              <w:rPr>
                <w:rFonts w:ascii="Ubuntu Mono" w:eastAsia="Droid Sans Fallback" w:hAnsi="Ubuntu Mono" w:cs="Fira Mono"/>
                <w:b w:val="0"/>
                <w:color w:val="795E26"/>
                <w:sz w:val="16"/>
                <w:szCs w:val="16"/>
                <w:shd w:val="clear" w:color="auto" w:fill="FFFFFF"/>
                <w:lang w:val="en-US" w:eastAsia="zh-CN" w:bidi="ar"/>
              </w:rPr>
              <w:t>updatePassword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(</w:t>
            </w:r>
            <w:proofErr w:type="gramEnd"/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String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newPassword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) {</w:t>
            </w:r>
          </w:p>
          <w:p w14:paraId="108444EE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150" w:firstLine="240"/>
              <w:rPr>
                <w:rFonts w:ascii="Ubuntu Mono" w:eastAsia="Droid Sans Fallback" w:hAnsi="Ubuntu Mono" w:cs="Fira Mono"/>
                <w:color w:val="000000"/>
                <w:sz w:val="16"/>
                <w:szCs w:val="16"/>
                <w:lang w:val="en-GB"/>
              </w:rPr>
            </w:pP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MultiValueMap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&lt;</w:t>
            </w:r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String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, </w:t>
            </w:r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Object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&gt; </w:t>
            </w:r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values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 = </w:t>
            </w:r>
            <w:r w:rsidRPr="009C7A03">
              <w:rPr>
                <w:rFonts w:ascii="Ubuntu Mono" w:eastAsia="Droid Sans Fallback" w:hAnsi="Ubuntu Mono" w:cs="Fira Mono"/>
                <w:b w:val="0"/>
                <w:color w:val="AF00DB"/>
                <w:sz w:val="16"/>
                <w:szCs w:val="16"/>
                <w:shd w:val="clear" w:color="auto" w:fill="FFFFFF"/>
                <w:lang w:val="en-US" w:eastAsia="zh-CN" w:bidi="ar"/>
              </w:rPr>
              <w:t>new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LinkedMultiValueMap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&lt;</w:t>
            </w:r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String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, </w:t>
            </w:r>
            <w:r w:rsidRPr="009C7A03">
              <w:rPr>
                <w:rFonts w:ascii="Ubuntu Mono" w:eastAsia="Droid Sans Fallback" w:hAnsi="Ubuntu Mono" w:cs="Fira Mono"/>
                <w:b w:val="0"/>
                <w:color w:val="267F99"/>
                <w:sz w:val="16"/>
                <w:szCs w:val="16"/>
                <w:shd w:val="clear" w:color="auto" w:fill="FFFFFF"/>
                <w:lang w:val="en-US" w:eastAsia="zh-CN" w:bidi="ar"/>
              </w:rPr>
              <w:t>Object</w:t>
            </w:r>
            <w:proofErr w:type="gramStart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&gt;(</w:t>
            </w:r>
            <w:proofErr w:type="gram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);</w:t>
            </w:r>
          </w:p>
          <w:p w14:paraId="3D552738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150" w:firstLine="240"/>
              <w:rPr>
                <w:rFonts w:ascii="Ubuntu Mono" w:eastAsia="Droid Sans Fallback" w:hAnsi="Ubuntu Mono" w:cs="Fira Mono"/>
                <w:color w:val="000000"/>
                <w:sz w:val="16"/>
                <w:szCs w:val="16"/>
                <w:lang w:val="en-GB"/>
              </w:rPr>
            </w:pP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System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.</w:t>
            </w:r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out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.</w:t>
            </w:r>
            <w:r w:rsidRPr="009C7A03">
              <w:rPr>
                <w:rFonts w:ascii="Ubuntu Mono" w:eastAsia="Droid Sans Fallback" w:hAnsi="Ubuntu Mono" w:cs="Fira Mono"/>
                <w:b w:val="0"/>
                <w:color w:val="795E26"/>
                <w:sz w:val="16"/>
                <w:szCs w:val="16"/>
                <w:shd w:val="clear" w:color="auto" w:fill="FFFFFF"/>
                <w:lang w:val="en-US" w:eastAsia="zh-CN" w:bidi="ar"/>
              </w:rPr>
              <w:t>println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(</w:t>
            </w:r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oldPassword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: "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 + </w:t>
            </w:r>
            <w:proofErr w:type="spellStart"/>
            <w:proofErr w:type="gramStart"/>
            <w:r w:rsidRPr="009C7A03">
              <w:rPr>
                <w:rFonts w:ascii="Ubuntu Mono" w:eastAsia="Droid Sans Fallback" w:hAnsi="Ubuntu Mono" w:cs="Fira Mono"/>
                <w:b w:val="0"/>
                <w:color w:val="0000FF"/>
                <w:sz w:val="16"/>
                <w:szCs w:val="16"/>
                <w:shd w:val="clear" w:color="auto" w:fill="FFFFFF"/>
                <w:lang w:val="en-US" w:eastAsia="zh-CN" w:bidi="ar"/>
              </w:rPr>
              <w:t>this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.</w:t>
            </w:r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password</w:t>
            </w:r>
            <w:proofErr w:type="spellEnd"/>
            <w:proofErr w:type="gram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);</w:t>
            </w:r>
          </w:p>
          <w:p w14:paraId="06CE5122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150" w:firstLine="240"/>
              <w:rPr>
                <w:rFonts w:ascii="Ubuntu Mono" w:eastAsia="Droid Sans Fallback" w:hAnsi="Ubuntu Mono" w:cs="Fira Mono"/>
                <w:color w:val="000000"/>
                <w:sz w:val="16"/>
                <w:szCs w:val="16"/>
                <w:lang w:val="en-GB"/>
              </w:rPr>
            </w:pP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values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.</w:t>
            </w:r>
            <w:r w:rsidRPr="009C7A03">
              <w:rPr>
                <w:rFonts w:ascii="Ubuntu Mono" w:eastAsia="Droid Sans Fallback" w:hAnsi="Ubuntu Mono" w:cs="Fira Mono"/>
                <w:b w:val="0"/>
                <w:color w:val="795E26"/>
                <w:sz w:val="16"/>
                <w:szCs w:val="16"/>
                <w:shd w:val="clear" w:color="auto" w:fill="FFFFFF"/>
                <w:lang w:val="en-US" w:eastAsia="zh-CN" w:bidi="ar"/>
              </w:rPr>
              <w:t>add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(</w:t>
            </w:r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oldPassword</w:t>
            </w:r>
            <w:proofErr w:type="spellEnd"/>
            <w:proofErr w:type="gram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,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0000FF"/>
                <w:sz w:val="16"/>
                <w:szCs w:val="16"/>
                <w:shd w:val="clear" w:color="auto" w:fill="FFFFFF"/>
                <w:lang w:val="en-US" w:eastAsia="zh-CN" w:bidi="ar"/>
              </w:rPr>
              <w:t>this</w:t>
            </w:r>
            <w:proofErr w:type="gram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.</w:t>
            </w:r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password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);</w:t>
            </w:r>
          </w:p>
          <w:p w14:paraId="340B4B43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150" w:firstLine="240"/>
              <w:rPr>
                <w:rFonts w:ascii="Ubuntu Mono" w:eastAsia="Droid Sans Fallback" w:hAnsi="Ubuntu Mono" w:cs="Fira Mono"/>
                <w:color w:val="000000"/>
                <w:sz w:val="16"/>
                <w:szCs w:val="16"/>
                <w:lang w:val="en-GB"/>
              </w:rPr>
            </w:pP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001080"/>
                <w:sz w:val="16"/>
                <w:szCs w:val="16"/>
                <w:shd w:val="clear" w:color="auto" w:fill="FFFFFF"/>
                <w:lang w:val="en-US" w:eastAsia="zh-CN" w:bidi="ar"/>
              </w:rPr>
              <w:t>values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.</w:t>
            </w:r>
            <w:r w:rsidRPr="009C7A03">
              <w:rPr>
                <w:rFonts w:ascii="Ubuntu Mono" w:eastAsia="Droid Sans Fallback" w:hAnsi="Ubuntu Mono" w:cs="Fira Mono"/>
                <w:b w:val="0"/>
                <w:color w:val="795E26"/>
                <w:sz w:val="16"/>
                <w:szCs w:val="16"/>
                <w:shd w:val="clear" w:color="auto" w:fill="FFFFFF"/>
                <w:lang w:val="en-US" w:eastAsia="zh-CN" w:bidi="ar"/>
              </w:rPr>
              <w:t>add</w:t>
            </w:r>
            <w:proofErr w:type="spell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(</w:t>
            </w:r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newPassword</w:t>
            </w:r>
            <w:proofErr w:type="spellEnd"/>
            <w:proofErr w:type="gram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,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newPassword</w:t>
            </w:r>
            <w:proofErr w:type="spellEnd"/>
            <w:proofErr w:type="gram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);</w:t>
            </w:r>
          </w:p>
          <w:p w14:paraId="30530EE0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150" w:firstLine="240"/>
              <w:rPr>
                <w:rFonts w:ascii="Ubuntu Mono" w:eastAsia="Droid Sans Fallback" w:hAnsi="Ubuntu Mono" w:cs="Fira Mono"/>
                <w:color w:val="000000"/>
                <w:sz w:val="16"/>
                <w:szCs w:val="16"/>
                <w:lang w:val="en-GB"/>
              </w:rPr>
            </w:pPr>
            <w:r w:rsidRPr="009C7A03">
              <w:rPr>
                <w:rFonts w:ascii="Ubuntu Mono" w:eastAsia="Droid Sans Fallback" w:hAnsi="Ubuntu Mono" w:cs="Fira Mono"/>
                <w:b w:val="0"/>
                <w:color w:val="AF00DB"/>
                <w:sz w:val="16"/>
                <w:szCs w:val="16"/>
                <w:shd w:val="clear" w:color="auto" w:fill="FFFFFF"/>
                <w:lang w:val="en-US" w:eastAsia="zh-CN" w:bidi="ar"/>
              </w:rPr>
              <w:t>return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 xml:space="preserve"> </w:t>
            </w:r>
            <w:r w:rsidRPr="009C7A03">
              <w:rPr>
                <w:rFonts w:ascii="Ubuntu Mono" w:eastAsia="Droid Sans Fallback" w:hAnsi="Ubuntu Mono" w:cs="Fira Mono"/>
                <w:b w:val="0"/>
                <w:color w:val="795E26"/>
                <w:sz w:val="16"/>
                <w:szCs w:val="16"/>
                <w:shd w:val="clear" w:color="auto" w:fill="FFFFFF"/>
                <w:lang w:val="en-US" w:eastAsia="zh-CN" w:bidi="ar"/>
              </w:rPr>
              <w:t>put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(</w:t>
            </w:r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"/account/</w:t>
            </w:r>
            <w:proofErr w:type="spell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password</w:t>
            </w:r>
            <w:proofErr w:type="gramStart"/>
            <w:r w:rsidRPr="009C7A03">
              <w:rPr>
                <w:rFonts w:ascii="Ubuntu Mono" w:eastAsia="Droid Sans Fallback" w:hAnsi="Ubuntu Mono" w:cs="Fira Mono"/>
                <w:b w:val="0"/>
                <w:color w:val="A31515"/>
                <w:sz w:val="16"/>
                <w:szCs w:val="16"/>
                <w:shd w:val="clear" w:color="auto" w:fill="FFFFFF"/>
                <w:lang w:val="en-US" w:eastAsia="zh-CN" w:bidi="ar"/>
              </w:rPr>
              <w:t>"</w:t>
            </w: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,values</w:t>
            </w:r>
            <w:proofErr w:type="spellEnd"/>
            <w:proofErr w:type="gramEnd"/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val="en-US" w:eastAsia="zh-CN" w:bidi="ar"/>
              </w:rPr>
              <w:t>);</w:t>
            </w:r>
          </w:p>
          <w:p w14:paraId="7D6E706D" w14:textId="77777777" w:rsidR="008945E0" w:rsidRPr="009C7A03" w:rsidRDefault="009002C6" w:rsidP="009C7A0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Fira Mono"/>
                <w:color w:val="000000"/>
                <w:sz w:val="16"/>
                <w:szCs w:val="16"/>
              </w:rPr>
            </w:pPr>
            <w:r w:rsidRPr="009C7A03">
              <w:rPr>
                <w:rFonts w:ascii="Ubuntu Mono" w:eastAsia="Droid Sans Fallback" w:hAnsi="Ubuntu Mono" w:cs="Fira Mono"/>
                <w:b w:val="0"/>
                <w:color w:val="000000"/>
                <w:sz w:val="16"/>
                <w:szCs w:val="16"/>
                <w:shd w:val="clear" w:color="auto" w:fill="FFFFFF"/>
                <w:lang w:eastAsia="zh-CN" w:bidi="ar"/>
              </w:rPr>
              <w:t>}</w:t>
            </w:r>
          </w:p>
          <w:p w14:paraId="10DC09A0" w14:textId="77777777" w:rsidR="008945E0" w:rsidRPr="00760511" w:rsidRDefault="009002C6">
            <w:pPr>
              <w:rPr>
                <w:b w:val="0"/>
                <w:bCs w:val="0"/>
              </w:rPr>
            </w:pPr>
            <w:r w:rsidRPr="00760511">
              <w:rPr>
                <w:b w:val="0"/>
                <w:bCs w:val="0"/>
              </w:rPr>
              <w:t xml:space="preserve">Ho aggiunto tutti i controlli e </w:t>
            </w:r>
            <w:proofErr w:type="spellStart"/>
            <w:r w:rsidRPr="00760511">
              <w:rPr>
                <w:b w:val="0"/>
                <w:bCs w:val="0"/>
              </w:rPr>
              <w:t>dialog</w:t>
            </w:r>
            <w:proofErr w:type="spellEnd"/>
            <w:r w:rsidRPr="00760511">
              <w:rPr>
                <w:b w:val="0"/>
                <w:bCs w:val="0"/>
              </w:rPr>
              <w:t xml:space="preserve"> box necessari al cambio della password alla </w:t>
            </w:r>
            <w:proofErr w:type="spellStart"/>
            <w:r w:rsidRPr="00760511">
              <w:rPr>
                <w:b w:val="0"/>
                <w:bCs w:val="0"/>
              </w:rPr>
              <w:t>DashboardView</w:t>
            </w:r>
            <w:proofErr w:type="spellEnd"/>
            <w:r w:rsidRPr="00760511">
              <w:rPr>
                <w:b w:val="0"/>
                <w:bCs w:val="0"/>
              </w:rPr>
              <w:t>.</w:t>
            </w:r>
          </w:p>
          <w:p w14:paraId="6469F4B2" w14:textId="77777777" w:rsidR="008945E0" w:rsidRDefault="009002C6">
            <w:r w:rsidRPr="00760511">
              <w:rPr>
                <w:b w:val="0"/>
                <w:bCs w:val="0"/>
              </w:rPr>
              <w:t>Ho fatto i test sul cambio della password.</w:t>
            </w:r>
            <w:r>
              <w:t xml:space="preserve"> </w:t>
            </w:r>
          </w:p>
        </w:tc>
      </w:tr>
    </w:tbl>
    <w:p w14:paraId="77B94EB9" w14:textId="77777777" w:rsidR="008945E0" w:rsidRDefault="008945E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945E0" w14:paraId="0546E2C3" w14:textId="77777777" w:rsidTr="0089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1B0E0E4A" w14:textId="77777777" w:rsidR="008945E0" w:rsidRPr="00760511" w:rsidRDefault="009002C6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8945E0" w14:paraId="478FDD9C" w14:textId="77777777" w:rsidTr="0089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B75F6F5" w14:textId="77777777" w:rsidR="008945E0" w:rsidRDefault="009002C6">
            <w:pPr>
              <w:spacing w:after="0" w:line="240" w:lineRule="auto"/>
              <w:rPr>
                <w:rFonts w:ascii="Arial" w:eastAsiaTheme="minorEastAsia" w:hAnsi="Arial" w:cs="Arial"/>
                <w:lang w:val="en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lang w:val="en"/>
              </w:rPr>
              <w:t>---</w:t>
            </w:r>
          </w:p>
        </w:tc>
      </w:tr>
    </w:tbl>
    <w:p w14:paraId="753583E2" w14:textId="77777777" w:rsidR="008945E0" w:rsidRDefault="008945E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945E0" w14:paraId="340D9742" w14:textId="77777777" w:rsidTr="0089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111699E" w14:textId="77777777" w:rsidR="008945E0" w:rsidRDefault="009002C6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8945E0" w14:paraId="62390062" w14:textId="77777777" w:rsidTr="008945E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70960C" w14:textId="77777777" w:rsidR="008945E0" w:rsidRDefault="009002C6">
            <w:pPr>
              <w:pStyle w:val="NoSpacing"/>
              <w:rPr>
                <w:rFonts w:ascii="Arial" w:hAnsi="Arial" w:cs="Arial"/>
              </w:rPr>
            </w:pPr>
            <w:r w:rsidRPr="00760511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3FD08804" w14:textId="77777777" w:rsidR="008945E0" w:rsidRDefault="008945E0">
      <w:pPr>
        <w:spacing w:after="0"/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945E0" w14:paraId="771E07AC" w14:textId="77777777" w:rsidTr="0089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DFEE82E" w14:textId="77777777" w:rsidR="008945E0" w:rsidRDefault="009002C6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8945E0" w14:paraId="2190FF05" w14:textId="77777777" w:rsidTr="0089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6193EF4" w14:textId="77777777" w:rsidR="008945E0" w:rsidRDefault="009002C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Aggiungere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logger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al progetto GUI</w:t>
            </w:r>
          </w:p>
        </w:tc>
      </w:tr>
      <w:tr w:rsidR="008945E0" w14:paraId="164D6B3D" w14:textId="77777777" w:rsidTr="0089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52941744" w14:textId="77777777" w:rsidR="008945E0" w:rsidRDefault="009002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Finire la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DashboardView</w:t>
            </w:r>
            <w:proofErr w:type="spellEnd"/>
          </w:p>
        </w:tc>
      </w:tr>
      <w:tr w:rsidR="008945E0" w14:paraId="332D55B4" w14:textId="77777777" w:rsidTr="0089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317CD57" w14:textId="77777777" w:rsidR="008945E0" w:rsidRDefault="008945E0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6D3D9EB9" w14:textId="77777777" w:rsidR="008945E0" w:rsidRDefault="008945E0">
      <w:pPr>
        <w:rPr>
          <w:rFonts w:ascii="Arial" w:hAnsi="Arial" w:cs="Arial"/>
        </w:rPr>
      </w:pPr>
    </w:p>
    <w:sectPr w:rsidR="008945E0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D820A" w14:textId="77777777" w:rsidR="009002C6" w:rsidRDefault="009002C6">
      <w:pPr>
        <w:spacing w:after="0" w:line="240" w:lineRule="auto"/>
      </w:pPr>
      <w:r>
        <w:separator/>
      </w:r>
    </w:p>
  </w:endnote>
  <w:endnote w:type="continuationSeparator" w:id="0">
    <w:p w14:paraId="63AD4F3F" w14:textId="77777777" w:rsidR="009002C6" w:rsidRDefault="0090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Ubuntu Mono">
    <w:altName w:val="Calibri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Fira Mono">
    <w:altName w:val="Calibri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C400F" w14:textId="77777777" w:rsidR="008945E0" w:rsidRDefault="009002C6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4406" w14:textId="77777777" w:rsidR="009002C6" w:rsidRDefault="009002C6">
      <w:pPr>
        <w:spacing w:after="0" w:line="240" w:lineRule="auto"/>
      </w:pPr>
      <w:r>
        <w:separator/>
      </w:r>
    </w:p>
  </w:footnote>
  <w:footnote w:type="continuationSeparator" w:id="0">
    <w:p w14:paraId="2541E016" w14:textId="77777777" w:rsidR="009002C6" w:rsidRDefault="0090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8E1E" w14:textId="77777777" w:rsidR="008945E0" w:rsidRDefault="009002C6">
    <w:r>
      <w:t>Fadil Smajilbasic I4AC</w:t>
    </w:r>
  </w:p>
  <w:p w14:paraId="5DEA0211" w14:textId="77777777" w:rsidR="008945E0" w:rsidRDefault="00894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E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6FADFC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7DBCD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4D2B0B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760511"/>
    <w:rsid w:val="008945E0"/>
    <w:rsid w:val="009002C6"/>
    <w:rsid w:val="009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BE0C2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>Nome Progetto: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2015-06-25T16:36:00Z</dcterms:created>
  <dcterms:modified xsi:type="dcterms:W3CDTF">2020-04-03T14:06:00Z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