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38D8" w14:textId="77777777" w:rsidR="00777D5C" w:rsidRDefault="006D6CD4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777D5C" w14:paraId="1E5E3F5B" w14:textId="77777777">
        <w:tc>
          <w:tcPr>
            <w:tcW w:w="5080" w:type="dxa"/>
            <w:shd w:val="clear" w:color="auto" w:fill="auto"/>
          </w:tcPr>
          <w:p w14:paraId="58D590AE" w14:textId="77777777" w:rsidR="00777D5C" w:rsidRDefault="006D6CD4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141C57BA" w14:textId="77777777" w:rsidR="00777D5C" w:rsidRDefault="006D6CD4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77D5C" w14:paraId="7FBDE0AC" w14:textId="77777777">
        <w:tc>
          <w:tcPr>
            <w:tcW w:w="5080" w:type="dxa"/>
            <w:shd w:val="clear" w:color="auto" w:fill="auto"/>
          </w:tcPr>
          <w:p w14:paraId="20B15629" w14:textId="77777777" w:rsidR="00777D5C" w:rsidRDefault="006D6CD4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4E431D0A" w14:textId="3F88DD8E" w:rsidR="00777D5C" w:rsidRDefault="006D6CD4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0</w:t>
            </w:r>
            <w:r w:rsidR="00553CB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"/>
              </w:rPr>
              <w:t>0</w:t>
            </w:r>
            <w:r>
              <w:rPr>
                <w:rFonts w:ascii="Arial" w:hAnsi="Arial" w:cs="Arial"/>
              </w:rPr>
              <w:t>4.20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326110BC" w14:textId="77777777" w:rsidR="00777D5C" w:rsidRDefault="00777D5C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77D5C" w14:paraId="346A6AD7" w14:textId="77777777" w:rsidTr="0077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50CBC5A7" w14:textId="77777777" w:rsidR="00777D5C" w:rsidRDefault="006D6CD4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777D5C" w14:paraId="7D8BCD1D" w14:textId="77777777" w:rsidTr="00777D5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5A15" w14:textId="6692B3B7" w:rsidR="004A0ACC" w:rsidRPr="005F12BE" w:rsidRDefault="005F12BE" w:rsidP="004A0ACC">
            <w:pPr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Ho scritto la parte d’implementazione per le seguenti classi: Client, LoginView, PathView. Inoltre, ho scritto anche la parte d’implementazione per il controllo d’autenticazione, la gestione del file di configurazione e per la gestione del file di log</w:t>
            </w:r>
            <w:r w:rsidR="00FC185E">
              <w:rPr>
                <w:rFonts w:ascii="Arial" w:hAnsi="Arial"/>
                <w:b w:val="0"/>
                <w:bCs w:val="0"/>
              </w:rPr>
              <w:t>.</w:t>
            </w:r>
            <w:r w:rsidR="004A0ACC">
              <w:rPr>
                <w:rFonts w:ascii="Arial" w:hAnsi="Arial"/>
                <w:b w:val="0"/>
                <w:bCs w:val="0"/>
              </w:rPr>
              <w:t xml:space="preserve"> </w:t>
            </w:r>
          </w:p>
        </w:tc>
      </w:tr>
    </w:tbl>
    <w:p w14:paraId="7748CA8B" w14:textId="77777777" w:rsidR="00777D5C" w:rsidRDefault="00777D5C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77D5C" w14:paraId="1377EDB7" w14:textId="77777777" w:rsidTr="0077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E8F1DD3" w14:textId="77777777" w:rsidR="00777D5C" w:rsidRPr="00553CBA" w:rsidRDefault="006D6CD4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777D5C" w14:paraId="128C8BAC" w14:textId="77777777" w:rsidTr="0077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E73296" w14:textId="648F29B8" w:rsidR="00777D5C" w:rsidRPr="00710F22" w:rsidRDefault="00FF0054">
            <w:pPr>
              <w:spacing w:after="0"/>
              <w:rPr>
                <w:rFonts w:ascii="Arial" w:eastAsiaTheme="minorEastAsia" w:hAnsi="Arial"/>
                <w:b w:val="0"/>
                <w:bCs w:val="0"/>
              </w:rPr>
            </w:pPr>
            <w:r w:rsidRPr="00710F22">
              <w:rPr>
                <w:rFonts w:ascii="Arial" w:eastAsiaTheme="minorEastAsia" w:hAnsi="Arial"/>
                <w:b w:val="0"/>
                <w:bCs w:val="0"/>
              </w:rPr>
              <w:t>-</w:t>
            </w:r>
          </w:p>
        </w:tc>
      </w:tr>
    </w:tbl>
    <w:p w14:paraId="34D6FD9B" w14:textId="77777777" w:rsidR="00777D5C" w:rsidRDefault="00777D5C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77D5C" w14:paraId="4B03493E" w14:textId="77777777" w:rsidTr="0077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6CBFF06" w14:textId="77777777" w:rsidR="00777D5C" w:rsidRDefault="006D6CD4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777D5C" w14:paraId="06B4B26A" w14:textId="77777777" w:rsidTr="00777D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81DB4FA" w14:textId="77777777" w:rsidR="00777D5C" w:rsidRDefault="006D6CD4">
            <w:pPr>
              <w:pStyle w:val="NoSpacing"/>
              <w:rPr>
                <w:rFonts w:ascii="Arial" w:hAnsi="Arial" w:cs="Arial"/>
              </w:rPr>
            </w:pPr>
            <w:r w:rsidRPr="00553CBA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5D2D4CF2" w14:textId="77777777" w:rsidR="00777D5C" w:rsidRDefault="00777D5C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77D5C" w14:paraId="153264D2" w14:textId="77777777" w:rsidTr="0077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DEDC1D9" w14:textId="77777777" w:rsidR="00777D5C" w:rsidRDefault="006D6CD4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777D5C" w14:paraId="7F357A44" w14:textId="77777777" w:rsidTr="0077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9528E9A" w14:textId="77777777" w:rsidR="00777D5C" w:rsidRDefault="006D6CD4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Commentare il codice</w:t>
            </w:r>
          </w:p>
        </w:tc>
      </w:tr>
      <w:tr w:rsidR="00777D5C" w14:paraId="442CE2A7" w14:textId="77777777" w:rsidTr="0077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A0781E" w14:textId="77777777" w:rsidR="00777D5C" w:rsidRDefault="006D6C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Scrivere l’implementazione</w:t>
            </w:r>
          </w:p>
        </w:tc>
      </w:tr>
    </w:tbl>
    <w:p w14:paraId="08FFECA6" w14:textId="77777777" w:rsidR="00777D5C" w:rsidRDefault="00777D5C">
      <w:pPr>
        <w:rPr>
          <w:rFonts w:ascii="Arial" w:hAnsi="Arial"/>
        </w:rPr>
      </w:pPr>
    </w:p>
    <w:sectPr w:rsidR="00777D5C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F384F" w14:textId="77777777" w:rsidR="006D6CD4" w:rsidRDefault="006D6CD4">
      <w:pPr>
        <w:spacing w:after="0"/>
      </w:pPr>
      <w:r>
        <w:separator/>
      </w:r>
    </w:p>
  </w:endnote>
  <w:endnote w:type="continuationSeparator" w:id="0">
    <w:p w14:paraId="1F414BDF" w14:textId="77777777" w:rsidR="006D6CD4" w:rsidRDefault="006D6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ADCBF" w14:textId="77777777" w:rsidR="00777D5C" w:rsidRDefault="006D6CD4">
    <w:pPr>
      <w:spacing w:line="276" w:lineRule="auto"/>
    </w:pPr>
    <w:r>
      <w:rPr>
        <w:lang w:val="en"/>
      </w:rPr>
      <w:t>Nome progetto: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02BF2" w14:textId="77777777" w:rsidR="006D6CD4" w:rsidRDefault="006D6CD4">
      <w:pPr>
        <w:spacing w:after="0"/>
      </w:pPr>
      <w:r>
        <w:separator/>
      </w:r>
    </w:p>
  </w:footnote>
  <w:footnote w:type="continuationSeparator" w:id="0">
    <w:p w14:paraId="34A15DD1" w14:textId="77777777" w:rsidR="006D6CD4" w:rsidRDefault="006D6C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CD59" w14:textId="77777777" w:rsidR="00777D5C" w:rsidRDefault="006D6CD4">
    <w:r>
      <w:t>Fadil Smajilbasic I4AC</w:t>
    </w:r>
  </w:p>
  <w:p w14:paraId="2673CF3D" w14:textId="77777777" w:rsidR="00777D5C" w:rsidRDefault="00777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5C"/>
    <w:rsid w:val="FF9FD1A4"/>
    <w:rsid w:val="FFADA0A1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CD765"/>
    <w:rsid w:val="FFED740C"/>
    <w:rsid w:val="FFEEB8B5"/>
    <w:rsid w:val="FFEF0914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4A0ACC"/>
    <w:rsid w:val="00553CBA"/>
    <w:rsid w:val="005F12BE"/>
    <w:rsid w:val="006D6CD4"/>
    <w:rsid w:val="00710F22"/>
    <w:rsid w:val="00777D5C"/>
    <w:rsid w:val="00BA520A"/>
    <w:rsid w:val="00E43563"/>
    <w:rsid w:val="00FC185E"/>
    <w:rsid w:val="00FF0054"/>
    <w:rsid w:val="076F5560"/>
    <w:rsid w:val="07DF22A2"/>
    <w:rsid w:val="0BF73B7C"/>
    <w:rsid w:val="12B76D61"/>
    <w:rsid w:val="165F3414"/>
    <w:rsid w:val="167FCFA8"/>
    <w:rsid w:val="17AE1E01"/>
    <w:rsid w:val="17DF5497"/>
    <w:rsid w:val="17EFF919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1CD939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AF7981A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DE17DE"/>
    <w:rsid w:val="3DF30951"/>
    <w:rsid w:val="3EB63D47"/>
    <w:rsid w:val="3ED066B0"/>
    <w:rsid w:val="3EF2A4B3"/>
    <w:rsid w:val="3EFC76B1"/>
    <w:rsid w:val="3F7B78AE"/>
    <w:rsid w:val="3F850BEC"/>
    <w:rsid w:val="3FAB01B5"/>
    <w:rsid w:val="3FD9C5FD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BDBBB9"/>
    <w:rsid w:val="59DF35D6"/>
    <w:rsid w:val="59FF6AF4"/>
    <w:rsid w:val="5A6F800D"/>
    <w:rsid w:val="5BBF3B3F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DEEF72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8E9A0E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C2824"/>
    <w:rsid w:val="66BF37BA"/>
    <w:rsid w:val="66E7EC25"/>
    <w:rsid w:val="66F90725"/>
    <w:rsid w:val="66FF5641"/>
    <w:rsid w:val="66FF7B20"/>
    <w:rsid w:val="676FADFC"/>
    <w:rsid w:val="677FA153"/>
    <w:rsid w:val="67993CD4"/>
    <w:rsid w:val="67F7DDC7"/>
    <w:rsid w:val="6A7D3F56"/>
    <w:rsid w:val="6AFF3815"/>
    <w:rsid w:val="6B7F60C2"/>
    <w:rsid w:val="6BAB8739"/>
    <w:rsid w:val="6BDAAFBB"/>
    <w:rsid w:val="6BFB42A7"/>
    <w:rsid w:val="6BFB6D4E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3BAD170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7F487C"/>
    <w:rsid w:val="76B336A1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EE9C9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7D9760"/>
    <w:rsid w:val="7D9579BA"/>
    <w:rsid w:val="7D9D65B2"/>
    <w:rsid w:val="7DBE4B05"/>
    <w:rsid w:val="7DBF7327"/>
    <w:rsid w:val="7DBFC7CF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7D08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67B56B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009E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9FFFC288"/>
    <w:rsid w:val="A17F59EA"/>
    <w:rsid w:val="A3768786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7BA3B7"/>
    <w:rsid w:val="BBBB0DB7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5F96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B4DD01B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DCD47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5FFEB14"/>
    <w:rsid w:val="E6BEB228"/>
    <w:rsid w:val="E6DD9973"/>
    <w:rsid w:val="E6F1A6A7"/>
    <w:rsid w:val="E6FBE287"/>
    <w:rsid w:val="E6FF5861"/>
    <w:rsid w:val="E7539353"/>
    <w:rsid w:val="E7BD91BA"/>
    <w:rsid w:val="E96F8ED9"/>
    <w:rsid w:val="E9EF1BD5"/>
    <w:rsid w:val="E9F28324"/>
    <w:rsid w:val="EA2EFC18"/>
    <w:rsid w:val="EADF1D6D"/>
    <w:rsid w:val="EB24E979"/>
    <w:rsid w:val="EB2FC42D"/>
    <w:rsid w:val="EB3909BB"/>
    <w:rsid w:val="EBAB11D3"/>
    <w:rsid w:val="EBBD7DC5"/>
    <w:rsid w:val="EBBFE073"/>
    <w:rsid w:val="EBEF9E99"/>
    <w:rsid w:val="EBFCC6F9"/>
    <w:rsid w:val="ECDF7D3B"/>
    <w:rsid w:val="ED596A57"/>
    <w:rsid w:val="ED5F74F3"/>
    <w:rsid w:val="ED99A648"/>
    <w:rsid w:val="EDCF6F6E"/>
    <w:rsid w:val="EDDE09D2"/>
    <w:rsid w:val="EDEB18C0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0FBA85F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9FED236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A5146C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889500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1DEE9"/>
  <w15:docId w15:val="{AE628A71-98A7-436A-93DA-ACDDC319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  <w:rPr>
      <w:rFonts w:ascii="Calibri" w:eastAsia="Times New Roman" w:hAnsi="Calibr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>Nome Progetto: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147</cp:revision>
  <dcterms:created xsi:type="dcterms:W3CDTF">2015-06-25T23:36:00Z</dcterms:created>
  <dcterms:modified xsi:type="dcterms:W3CDTF">2020-04-03T23:23:00Z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