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</w:r>
    </w:p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4547"/>
      </w:tblGrid>
      <w:tr>
        <w:trPr/>
        <w:tc>
          <w:tcPr>
            <w:tcW w:w="5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Canobbio</w:t>
            </w:r>
          </w:p>
        </w:tc>
      </w:tr>
      <w:tr>
        <w:trPr/>
        <w:tc>
          <w:tcPr>
            <w:tcW w:w="5080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Data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12.09.2019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Lavori svolti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Ho corretto il Use case come richiesto dal docente Geo Petrini rendendolo più completo, inoltre abbiamo discusso su come gestire l'accesso al servizio, poiché al momento non è prevista la gestione degli utenti.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Questo potrebbe essere un requisito che sarà aggiunto in futuro.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Chiedendo consiglio al docente responsabile ho deciso di usare MySQL per il salvataggio dei dati.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Il gantt consuntivo lo modificherò man mano che vado avanti con il progetto, quindi oggi l'ho creato e modificarlo per la prima volta.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Ho iniziato a creare il diagramma ER.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Problemi riscontrati e soluzioni adottate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Soluzione al problema dello stile delle pagine (riscontrato nel diario del 10.09.2019):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Girare l'immagine al posto di girare l'intera pagina. Questo permette di mantenere lo stesso stile del footer e del header.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Punto della situazione rispetto alla pianificazione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>Sono una giornata di lavoro in avanti rispetto al Gantt preventivo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Programma di massima per la prossima giornata di lavoro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Finire il diagramma ER e fare ricera sul software che utilizzerò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Società"/>
      </w:sdtPr>
      <w:sdtContent>
        <w:r>
          <w:rPr/>
          <w:t xml:space="preserve">Nome </w:t>
        </w:r>
        <w:r>
          <w:rPr/>
          <w:t>Progetto:</w:t>
        </w:r>
      </w:sdtContent>
    </w:sdt>
    <w:r>
      <w:rPr/>
      <w:tab/>
    </w:r>
    <w:r>
      <w:rPr/>
      <w:t>Deduplicatore di files</w:t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Fadil Smajilbasic I4AC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c1a1a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c1a1a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4a4de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Calibri" w:cs="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"/>
    </w:rPr>
  </w:style>
  <w:style w:type="character" w:styleId="ListLabel42">
    <w:name w:val="ListLabel 42"/>
    <w:qFormat/>
    <w:rPr>
      <w:rFonts w:eastAsia="Calibri" w:cs="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Header">
    <w:name w:val="Header"/>
    <w:basedOn w:val="Normal"/>
    <w:link w:val="Intestazione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c1a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21e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Title">
    <w:name w:val="Title"/>
    <w:basedOn w:val="Normal"/>
    <w:link w:val="TitoloCarattere"/>
    <w:uiPriority w:val="10"/>
    <w:qFormat/>
    <w:rsid w:val="004a4de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bf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LibreOffice/6.0.7.3$Linux_X86_64 LibreOffice_project/00m0$Build-3</Application>
  <Pages>1</Pages>
  <Words>180</Words>
  <Characters>986</Characters>
  <CharactersWithSpaces>1153</CharactersWithSpaces>
  <Paragraphs>20</Paragraphs>
  <Company>Nome Progetto: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2015-06-23T12:36:00Z</dcterms:created>
  <dc:creator>NDV</dc:creator>
  <dc:description/>
  <dc:language>de-CH</dc:language>
  <cp:lastModifiedBy>Fadil Smajilbasic</cp:lastModifiedBy>
  <dcterms:modified xsi:type="dcterms:W3CDTF">2019-09-12T16:26:22Z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