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Ho aggiunto un controllo al controller delle scansioni per impedire l’inizializzazione di uno scan se non ci sono percorsi da scansionare. 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Ho aggiunto il codice per trovare i duplicati e corretto alcuni errori nella classe ScanManager.java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Ho fatto testing e debugging delle parti del codice aggiunte in precedenza e quelle aggiunte oggi.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Mysql non permetteva l’uso di group by con più parametri.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Soluzione trovata su stackoverflow: 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"https://stackoverflow.com/questions/23921117/disable-only-full-group-by"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https://stackoverflow.com/questions/23921117/disable-only-full-group-by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Bisognava inserire le seguenti righe nel fiel di configurazione di mysql, che si trova sotto /etc/mysql/my.cnf, e riavviare il servizio:</w:t>
            </w:r>
          </w:p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[mysqld]  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sql_mode = "STRICT_TRANS_TABLES,NO_ZERO_IN_DATE,NO_ZERO_DATE,ERROR_FOR_DIVISION_BY_ZERO,NO_AUTO_CREATE_USER,NO_ENGINE_SUBSTITUTION"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test sulle nuove funzionalità aggiunte e continuare con l’implementazione di altre parti del programma.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E76B1"/>
    <w:rsid w:val="24BF59DC"/>
    <w:rsid w:val="28A96804"/>
    <w:rsid w:val="2CF7E936"/>
    <w:rsid w:val="2F7FF6C2"/>
    <w:rsid w:val="32BC66A6"/>
    <w:rsid w:val="37FFBCCD"/>
    <w:rsid w:val="3C8FC164"/>
    <w:rsid w:val="3F850BEC"/>
    <w:rsid w:val="5CFA2F2D"/>
    <w:rsid w:val="5EDEA5F5"/>
    <w:rsid w:val="5F2BB78E"/>
    <w:rsid w:val="5FEE2652"/>
    <w:rsid w:val="771D4CF8"/>
    <w:rsid w:val="77677C88"/>
    <w:rsid w:val="7ABD56FD"/>
    <w:rsid w:val="7BFFD9E1"/>
    <w:rsid w:val="7DDD4284"/>
    <w:rsid w:val="7DEF2D12"/>
    <w:rsid w:val="7DFBD10D"/>
    <w:rsid w:val="7E8FA145"/>
    <w:rsid w:val="7EAFC162"/>
    <w:rsid w:val="7EF649F5"/>
    <w:rsid w:val="7EFB3DC5"/>
    <w:rsid w:val="7F5FC899"/>
    <w:rsid w:val="7F7F74C3"/>
    <w:rsid w:val="7F8F5422"/>
    <w:rsid w:val="7FB77C6A"/>
    <w:rsid w:val="7FEF76A8"/>
    <w:rsid w:val="7FFDBC57"/>
    <w:rsid w:val="7FFF44FE"/>
    <w:rsid w:val="835F3EF4"/>
    <w:rsid w:val="87C5ABBA"/>
    <w:rsid w:val="97F576EE"/>
    <w:rsid w:val="ADEFC527"/>
    <w:rsid w:val="B7F7FBC1"/>
    <w:rsid w:val="BC730F6B"/>
    <w:rsid w:val="BF7CB494"/>
    <w:rsid w:val="CA8EAAD5"/>
    <w:rsid w:val="CDFC1BA6"/>
    <w:rsid w:val="CFF9CD7C"/>
    <w:rsid w:val="DABF6B63"/>
    <w:rsid w:val="DBFFA066"/>
    <w:rsid w:val="DDFA754F"/>
    <w:rsid w:val="DEF5DB90"/>
    <w:rsid w:val="EDFE2346"/>
    <w:rsid w:val="EEF99197"/>
    <w:rsid w:val="EFFD8137"/>
    <w:rsid w:val="F3566D83"/>
    <w:rsid w:val="F5F5C576"/>
    <w:rsid w:val="F7EF416F"/>
    <w:rsid w:val="F7FB4DB6"/>
    <w:rsid w:val="FB96F7F9"/>
    <w:rsid w:val="FED74487"/>
    <w:rsid w:val="FFCF9977"/>
    <w:rsid w:val="FFEFFFA5"/>
    <w:rsid w:val="FFF62932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2015-06-23T22:36:00Z</dcterms:created>
  <dc:creator>NDV</dc:creator>
  <cp:lastModifiedBy>Fadil Smajilbasic</cp:lastModifiedBy>
  <dcterms:modified xsi:type="dcterms:W3CDTF">2019-10-11T15:06:39Z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