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finito il gantt preventivo e l’ho aggiunto alla documentazione.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creato i mockup delle interfacce di login, della visualizzazione dei percorsi e la loro aggiunta, l’interfaccia della gestione delle scansioni e mancano solo quella dei rapporti, scheduler e dashboard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2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i mockup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uno schema della struttura del programma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235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NDV</dc:creator>
  <cp:lastModifiedBy>Fadil Smajilbasic</cp:lastModifiedBy>
  <dcterms:modified xsi:type="dcterms:W3CDTF">2020-01-27T14:39:00Z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