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pBdr>
          <w:bottom w:val="single" w:color="000000" w:sz="4" w:space="4"/>
        </w:pBdr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Diario di lavoro</w:t>
      </w:r>
    </w:p>
    <w:tbl>
      <w:tblPr>
        <w:tblStyle w:val="14"/>
        <w:tblW w:w="9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0"/>
        <w:gridCol w:w="4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0" w:type="dxa"/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Luogo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6"/>
              <w:spacing w:before="0" w:after="0" w:line="36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0" w:type="dxa"/>
            <w:shd w:val="clear" w:color="auto" w:fill="auto"/>
          </w:tcPr>
          <w:p>
            <w:pPr>
              <w:pStyle w:val="86"/>
              <w:spacing w:before="0" w:after="0" w:line="36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Data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6"/>
              <w:spacing w:before="0" w:after="0" w:line="360" w:lineRule="auto"/>
              <w:rPr>
                <w:rFonts w:hint="default" w:ascii="Arial" w:hAnsi="Arial" w:cs="Arial"/>
                <w:lang w:val="en"/>
              </w:rPr>
            </w:pPr>
            <w:r>
              <w:rPr>
                <w:rFonts w:hint="default" w:ascii="Arial" w:hAnsi="Arial" w:cs="Arial"/>
              </w:rPr>
              <w:t>23</w:t>
            </w:r>
            <w:bookmarkStart w:id="0" w:name="_GoBack"/>
            <w:bookmarkEnd w:id="0"/>
            <w:r>
              <w:rPr>
                <w:rFonts w:hint="default" w:ascii="Arial" w:hAnsi="Arial" w:cs="Arial"/>
              </w:rPr>
              <w:t>.</w:t>
            </w:r>
            <w:r>
              <w:rPr>
                <w:rFonts w:hint="default" w:ascii="Arial" w:hAnsi="Arial" w:cs="Arial"/>
                <w:lang w:val="en"/>
              </w:rPr>
              <w:t>03</w:t>
            </w:r>
            <w:r>
              <w:rPr>
                <w:rFonts w:hint="default" w:ascii="Arial" w:hAnsi="Arial" w:cs="Arial"/>
              </w:rPr>
              <w:t>.20</w:t>
            </w:r>
            <w:r>
              <w:rPr>
                <w:rFonts w:hint="default" w:ascii="Arial" w:hAnsi="Arial" w:cs="Arial"/>
                <w:lang w:val="en"/>
              </w:rPr>
              <w:t>20</w:t>
            </w:r>
          </w:p>
        </w:tc>
      </w:tr>
    </w:tbl>
    <w:p>
      <w:pPr>
        <w:rPr>
          <w:rFonts w:hint="default" w:ascii="Arial" w:hAnsi="Arial" w:cs="Arial"/>
        </w:rPr>
      </w:pPr>
    </w:p>
    <w:tbl>
      <w:tblPr>
        <w:tblStyle w:val="16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618" w:type="dxa"/>
            <w:tcBorders>
              <w:bottom w:val="single" w:color="auto" w:sz="4" w:space="0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" w:hAnsi="Arial" w:cs="Arial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9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sz="8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/>
              </w:rPr>
            </w:pPr>
            <w:r>
              <w:rPr>
                <w:rFonts w:hint="default"/>
              </w:rPr>
              <w:t>Ho aggiornato la ReportView implementando un LAZY loading dei duplicati nella tabella.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/>
              </w:rPr>
            </w:pPr>
            <w:r>
              <w:rPr>
                <w:rFonts w:hint="default"/>
              </w:rPr>
              <w:t>Ho esportato alcune parti della ReportView nelle classi DuplicateGrid e MinimalDuplicate per separare il codice .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/>
              </w:rPr>
            </w:pPr>
            <w:r>
              <w:rPr>
                <w:rFonts w:hint="default"/>
              </w:rPr>
              <w:t xml:space="preserve">Per l’implementazione del Lazy loading mi nsono riferito alla documentazione ufficiale: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"https://vaadin.com/docs/v14/flow/binding-data/tutorial-flow-data-provider.html#lazy-loading-data-from-a-backend-service"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12"/>
                <w:rFonts w:hint="default"/>
              </w:rPr>
              <w:t>https://vaadin.com/docs/v14/flow/binding-data/tutorial-flow-data-provider.html#lazy-loading-data-from-a-backend-service</w:t>
            </w:r>
            <w:r>
              <w:rPr>
                <w:rFonts w:hint="default"/>
              </w:rPr>
              <w:fldChar w:fldCharType="end"/>
            </w:r>
            <w:r>
              <w:rPr>
                <w:rFonts w:hint="default"/>
              </w:rPr>
              <w:t xml:space="preserve"> 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Ho aggiunto la visuale dell’ultimo rapporto alla pagina principale.</w:t>
            </w:r>
          </w:p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drawing>
                <wp:inline distT="0" distB="0" distL="114300" distR="114300">
                  <wp:extent cx="5215255" cy="2538730"/>
                  <wp:effectExtent l="9525" t="9525" r="13970" b="23495"/>
                  <wp:docPr id="2" name="Picture 2" descr="Screenshot from 2020-03-23 18-28-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creenshot from 2020-03-23 18-28-4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5255" cy="25387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jc w:val="center"/>
              <w:rPr>
                <w:rFonts w:hint="default"/>
              </w:rPr>
            </w:pPr>
            <w:r>
              <w:t xml:space="preserve">Figura </w:t>
            </w:r>
            <w:r>
              <w:fldChar w:fldCharType="begin"/>
            </w:r>
            <w:r>
              <w:instrText xml:space="preserve"> SEQ Figura \* ARABIC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> Visuale della pagina principale</w:t>
            </w:r>
          </w:p>
        </w:tc>
      </w:tr>
    </w:tbl>
    <w:p>
      <w:pPr>
        <w:rPr>
          <w:rFonts w:hint="default" w:ascii="Arial" w:hAnsi="Arial" w:cs="Arial"/>
        </w:rPr>
      </w:pPr>
    </w:p>
    <w:tbl>
      <w:tblPr>
        <w:tblStyle w:val="16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" w:hAnsi="Arial" w:cs="Arial"/>
                <w:b/>
                <w:bCs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eastAsia="en-US" w:bidi="ar-SA"/>
              </w:rPr>
              <w:t>Mi sono accorto che cambiando la password dalla GUI venivano aggiornate le credenziali nel database ma non quelle caricate in memoria dell’applicazione (quelle del metodo SecurityConfig.configGlobal ).</w:t>
            </w:r>
          </w:p>
          <w:p>
            <w:pPr>
              <w:spacing w:before="0" w:after="0" w:line="240" w:lineRule="auto"/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eastAsia="en-US" w:bidi="ar-SA"/>
              </w:rPr>
            </w:pPr>
          </w:p>
          <w:p>
            <w:pPr>
              <w:spacing w:before="0" w:after="0" w:line="240" w:lineRule="auto"/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eastAsia="en-US" w:bidi="ar-SA"/>
              </w:rPr>
              <w:t xml:space="preserve">Per risolvere questo ho cercato online e ho trovato la soluzione sul seguente sito: </w:t>
            </w:r>
            <w:r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eastAsia="en-US" w:bidi="ar-SA"/>
              </w:rPr>
              <w:fldChar w:fldCharType="begin"/>
            </w:r>
            <w:r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eastAsia="en-US" w:bidi="ar-SA"/>
              </w:rPr>
              <w:instrText xml:space="preserve"> HYPERLINK "https://javainterviewpoint.com/spring-security-inmemoryuserdetailsmanager/" </w:instrText>
            </w:r>
            <w:r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eastAsia="en-US" w:bidi="ar-SA"/>
              </w:rPr>
              <w:fldChar w:fldCharType="separate"/>
            </w:r>
            <w:r>
              <w:rPr>
                <w:rStyle w:val="12"/>
                <w:rFonts w:hint="default" w:ascii="Arial" w:hAnsi="Arial" w:cs="Arial" w:eastAsiaTheme="minorEastAsia"/>
                <w:b w:val="0"/>
                <w:bCs w:val="0"/>
                <w:kern w:val="0"/>
                <w:sz w:val="22"/>
                <w:szCs w:val="22"/>
                <w:lang w:eastAsia="en-US" w:bidi="ar-SA"/>
              </w:rPr>
              <w:t>https://javainterviewpoint.com/spring-security-inmemoryuserdetailsmanager/</w:t>
            </w:r>
            <w:r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eastAsia="en-US" w:bidi="ar-SA"/>
              </w:rPr>
              <w:fldChar w:fldCharType="end"/>
            </w:r>
            <w:r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eastAsia="en-US" w:bidi="ar-SA"/>
              </w:rPr>
              <w:t xml:space="preserve"> </w:t>
            </w:r>
          </w:p>
          <w:p>
            <w:pPr>
              <w:spacing w:before="0" w:after="0" w:line="240" w:lineRule="auto"/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eastAsia="en-US" w:bidi="ar-SA"/>
              </w:rPr>
            </w:pPr>
          </w:p>
          <w:p>
            <w:pPr>
              <w:spacing w:before="0" w:after="0" w:line="240" w:lineRule="auto"/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eastAsia="en-US" w:bidi="ar-SA"/>
              </w:rPr>
            </w:pPr>
          </w:p>
          <w:p>
            <w:pPr>
              <w:spacing w:before="0" w:after="0" w:line="240" w:lineRule="auto"/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eastAsia="en-US" w:bidi="ar-SA"/>
              </w:rPr>
            </w:pPr>
          </w:p>
          <w:p>
            <w:pPr>
              <w:spacing w:before="0" w:after="0" w:line="240" w:lineRule="auto"/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eastAsia="en-US" w:bidi="ar-SA"/>
              </w:rPr>
            </w:pPr>
          </w:p>
          <w:p>
            <w:pPr>
              <w:spacing w:before="0" w:after="0" w:line="240" w:lineRule="auto"/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eastAsia="en-US" w:bidi="ar-SA"/>
              </w:rPr>
            </w:pPr>
          </w:p>
          <w:p>
            <w:pPr>
              <w:spacing w:before="0" w:after="0" w:line="240" w:lineRule="auto"/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eastAsia="en-US" w:bidi="ar-SA"/>
              </w:rPr>
            </w:pPr>
          </w:p>
          <w:p>
            <w:pPr>
              <w:spacing w:before="0" w:after="0" w:line="240" w:lineRule="auto"/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eastAsia="en-US" w:bidi="ar-SA"/>
              </w:rPr>
            </w:pPr>
          </w:p>
          <w:p>
            <w:pPr>
              <w:spacing w:before="0" w:after="0" w:line="240" w:lineRule="auto"/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eastAsia="en-US" w:bidi="ar-SA"/>
              </w:rPr>
              <w:t>Consiste nel</w:t>
            </w:r>
            <w:r>
              <w:rPr>
                <w:rFonts w:hint="default" w:ascii="Arial" w:hAnsi="Arial" w:cs="Arial"/>
                <w:b w:val="0"/>
                <w:bCs w:val="0"/>
                <w:color w:val="auto"/>
                <w:kern w:val="0"/>
                <w:sz w:val="22"/>
                <w:szCs w:val="22"/>
                <w:lang w:eastAsia="en-US" w:bidi="ar-SA"/>
              </w:rPr>
              <w:t>l’</w:t>
            </w:r>
            <w:r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eastAsia="en-US" w:bidi="ar-SA"/>
              </w:rPr>
              <w:t>aggiungere il seguente bean alla classe SecurityConfig:</w:t>
            </w:r>
          </w:p>
          <w:p>
            <w:pPr>
              <w:spacing w:before="0" w:after="0" w:line="240" w:lineRule="auto"/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eastAsia="en-US" w:bidi="ar-SA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double" w:color="auto" w:sz="4" w:space="1"/>
                <w:left w:val="single" w:color="auto" w:sz="4" w:space="4"/>
                <w:bottom w:val="double" w:color="auto" w:sz="4" w:space="1"/>
                <w:right w:val="single" w:color="auto" w:sz="4" w:space="4"/>
                <w:between w:val="none" w:color="auto" w:sz="0" w:space="0"/>
              </w:pBdr>
              <w:shd w:val="clear" w:fill="FFFFFF"/>
              <w:spacing w:line="285" w:lineRule="atLeast"/>
              <w:jc w:val="left"/>
              <w:rPr>
                <w:rFonts w:hint="default" w:ascii="Ubuntu Mono" w:hAnsi="Ubuntu Mono" w:eastAsia="Droid Sans Fallback" w:cs="Ubuntu Mono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@</w:t>
            </w:r>
            <w:r>
              <w:rPr>
                <w:rFonts w:hint="default" w:ascii="Ubuntu Mono" w:hAnsi="Ubuntu Mono" w:eastAsia="Droid Sans Fallback" w:cs="Ubuntu Mono"/>
                <w:b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Bean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double" w:color="auto" w:sz="4" w:space="1"/>
                <w:left w:val="single" w:color="auto" w:sz="4" w:space="4"/>
                <w:bottom w:val="double" w:color="auto" w:sz="4" w:space="1"/>
                <w:right w:val="single" w:color="auto" w:sz="4" w:space="4"/>
                <w:between w:val="none" w:color="auto" w:sz="0" w:space="0"/>
              </w:pBdr>
              <w:shd w:val="clear" w:fill="FFFFFF"/>
              <w:spacing w:line="285" w:lineRule="atLeast"/>
              <w:jc w:val="left"/>
              <w:rPr>
                <w:rFonts w:hint="default" w:ascii="Ubuntu Mono" w:hAnsi="Ubuntu Mono" w:eastAsia="Droid Sans Fallback" w:cs="Ubuntu Mono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Ubuntu Mono" w:hAnsi="Ubuntu Mono" w:eastAsia="Droid Sans Fallback" w:cs="Ubuntu Mono"/>
                <w:b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public</w:t>
            </w:r>
            <w:r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Ubuntu Mono" w:hAnsi="Ubuntu Mono" w:eastAsia="Droid Sans Fallback" w:cs="Ubuntu Mono"/>
                <w:b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InMemoryUserDetailsManager</w:t>
            </w:r>
            <w:r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Ubuntu Mono" w:hAnsi="Ubuntu Mono" w:eastAsia="Droid Sans Fallback" w:cs="Ubuntu Mono"/>
                <w:b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getInMemoryUserDetailsManager</w:t>
            </w:r>
            <w:r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double" w:color="auto" w:sz="4" w:space="1"/>
                <w:left w:val="single" w:color="auto" w:sz="4" w:space="4"/>
                <w:bottom w:val="double" w:color="auto" w:sz="4" w:space="1"/>
                <w:right w:val="single" w:color="auto" w:sz="4" w:space="4"/>
                <w:between w:val="none" w:color="auto" w:sz="0" w:space="0"/>
              </w:pBdr>
              <w:shd w:val="clear" w:fill="FFFFFF"/>
              <w:spacing w:line="285" w:lineRule="atLeast"/>
              <w:jc w:val="left"/>
              <w:rPr>
                <w:rFonts w:hint="default" w:ascii="Ubuntu Mono" w:hAnsi="Ubuntu Mono" w:eastAsia="Droid Sans Fallback" w:cs="Ubuntu Mono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double" w:color="auto" w:sz="4" w:space="1"/>
                <w:left w:val="single" w:color="auto" w:sz="4" w:space="4"/>
                <w:bottom w:val="double" w:color="auto" w:sz="4" w:space="1"/>
                <w:right w:val="single" w:color="auto" w:sz="4" w:space="4"/>
                <w:between w:val="none" w:color="auto" w:sz="0" w:space="0"/>
              </w:pBdr>
              <w:shd w:val="clear" w:fill="FFFFFF"/>
              <w:spacing w:line="285" w:lineRule="atLeast"/>
              <w:ind w:left="0" w:leftChars="0" w:firstLine="240" w:firstLineChars="120"/>
              <w:jc w:val="left"/>
              <w:rPr>
                <w:rFonts w:hint="default" w:ascii="Ubuntu Mono" w:hAnsi="Ubuntu Mono" w:eastAsia="Droid Sans Fallback" w:cs="Ubuntu Mono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Ubuntu Mono" w:hAnsi="Ubuntu Mono" w:eastAsia="Droid Sans Fallback" w:cs="Ubuntu Mono"/>
                <w:b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User</w:t>
            </w:r>
            <w:r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Ubuntu Mono" w:hAnsi="Ubuntu Mono" w:eastAsia="Droid Sans Fallback" w:cs="Ubuntu Mono"/>
                <w:b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UserBuilder</w:t>
            </w:r>
            <w:r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Ubuntu Mono" w:hAnsi="Ubuntu Mono" w:eastAsia="Droid Sans Fallback" w:cs="Ubuntu Mono"/>
                <w:b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builder</w:t>
            </w:r>
            <w:r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= </w:t>
            </w:r>
            <w:r>
              <w:rPr>
                <w:rFonts w:hint="default" w:ascii="Ubuntu Mono" w:hAnsi="Ubuntu Mono" w:eastAsia="Droid Sans Fallback" w:cs="Ubuntu Mono"/>
                <w:b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User</w:t>
            </w:r>
            <w:r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Ubuntu Mono" w:hAnsi="Ubuntu Mono" w:eastAsia="Droid Sans Fallback" w:cs="Ubuntu Mono"/>
                <w:b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builder</w:t>
            </w:r>
            <w:r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double" w:color="auto" w:sz="4" w:space="1"/>
                <w:left w:val="single" w:color="auto" w:sz="4" w:space="4"/>
                <w:bottom w:val="double" w:color="auto" w:sz="4" w:space="1"/>
                <w:right w:val="single" w:color="auto" w:sz="4" w:space="4"/>
                <w:between w:val="none" w:color="auto" w:sz="0" w:space="0"/>
              </w:pBdr>
              <w:shd w:val="clear" w:fill="FFFFFF"/>
              <w:spacing w:line="285" w:lineRule="atLeast"/>
              <w:ind w:left="0" w:leftChars="0" w:firstLine="240" w:firstLineChars="120"/>
              <w:jc w:val="left"/>
              <w:rPr>
                <w:rFonts w:hint="default" w:ascii="Ubuntu Mono" w:hAnsi="Ubuntu Mono" w:eastAsia="Droid Sans Fallback" w:cs="Ubuntu Mono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Ubuntu Mono" w:hAnsi="Ubuntu Mono" w:eastAsia="Droid Sans Fallback" w:cs="Ubuntu Mono"/>
                <w:b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InMemoryUserDetailsManager</w:t>
            </w:r>
            <w:r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Ubuntu Mono" w:hAnsi="Ubuntu Mono" w:eastAsia="Droid Sans Fallback" w:cs="Ubuntu Mono"/>
                <w:b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manager</w:t>
            </w:r>
            <w:r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= </w:t>
            </w:r>
            <w:r>
              <w:rPr>
                <w:rFonts w:hint="default" w:ascii="Ubuntu Mono" w:hAnsi="Ubuntu Mono" w:eastAsia="Droid Sans Fallback" w:cs="Ubuntu Mono"/>
                <w:b w:val="0"/>
                <w:color w:val="AF00D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new</w:t>
            </w:r>
            <w:r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Ubuntu Mono" w:hAnsi="Ubuntu Mono" w:eastAsia="Droid Sans Fallback" w:cs="Ubuntu Mono"/>
                <w:b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InMemoryUserDetailsManager</w:t>
            </w:r>
            <w:r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double" w:color="auto" w:sz="4" w:space="1"/>
                <w:left w:val="single" w:color="auto" w:sz="4" w:space="4"/>
                <w:bottom w:val="double" w:color="auto" w:sz="4" w:space="1"/>
                <w:right w:val="single" w:color="auto" w:sz="4" w:space="4"/>
                <w:between w:val="none" w:color="auto" w:sz="0" w:space="0"/>
              </w:pBdr>
              <w:shd w:val="clear" w:fill="FFFFFF"/>
              <w:spacing w:line="285" w:lineRule="atLeast"/>
              <w:ind w:left="0" w:leftChars="0" w:firstLine="240" w:firstLineChars="120"/>
              <w:jc w:val="left"/>
              <w:rPr>
                <w:rFonts w:hint="default" w:ascii="Ubuntu Mono" w:hAnsi="Ubuntu Mono" w:eastAsia="Droid Sans Fallback" w:cs="Ubuntu Mono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Ubuntu Mono" w:hAnsi="Ubuntu Mono" w:eastAsia="Droid Sans Fallback" w:cs="Ubuntu Mono"/>
                <w:b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adr</w:t>
            </w:r>
            <w:r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Ubuntu Mono" w:hAnsi="Ubuntu Mono" w:eastAsia="Droid Sans Fallback" w:cs="Ubuntu Mono"/>
                <w:b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findAll</w:t>
            </w:r>
            <w:r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().</w:t>
            </w:r>
            <w:r>
              <w:rPr>
                <w:rFonts w:hint="default" w:ascii="Ubuntu Mono" w:hAnsi="Ubuntu Mono" w:eastAsia="Droid Sans Fallback" w:cs="Ubuntu Mono"/>
                <w:b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forEach</w:t>
            </w:r>
            <w:r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(user </w:t>
            </w:r>
            <w:r>
              <w:rPr>
                <w:rFonts w:hint="default" w:ascii="Ubuntu Mono" w:hAnsi="Ubuntu Mono" w:eastAsia="Droid Sans Fallback" w:cs="Ubuntu Mono"/>
                <w:b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-&gt;</w:t>
            </w:r>
            <w:r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double" w:color="auto" w:sz="4" w:space="1"/>
                <w:left w:val="single" w:color="auto" w:sz="4" w:space="4"/>
                <w:bottom w:val="double" w:color="auto" w:sz="4" w:space="1"/>
                <w:right w:val="single" w:color="auto" w:sz="4" w:space="4"/>
                <w:between w:val="none" w:color="auto" w:sz="0" w:space="0"/>
              </w:pBdr>
              <w:shd w:val="clear" w:fill="FFFFFF"/>
              <w:spacing w:line="285" w:lineRule="atLeast"/>
              <w:ind w:left="0" w:leftChars="0" w:firstLine="240" w:firstLineChars="120"/>
              <w:jc w:val="left"/>
              <w:rPr>
                <w:rFonts w:hint="default" w:ascii="Ubuntu Mono" w:hAnsi="Ubuntu Mono" w:eastAsia="Droid Sans Fallback" w:cs="Ubuntu Mono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Ubuntu Mono" w:hAnsi="Ubuntu Mono" w:eastAsia="Droid Sans Fallback" w:cs="Ubuntu Mono"/>
                <w:b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manager</w:t>
            </w:r>
            <w:r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Ubuntu Mono" w:hAnsi="Ubuntu Mono" w:eastAsia="Droid Sans Fallback" w:cs="Ubuntu Mono"/>
                <w:b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createUser</w:t>
            </w:r>
            <w:r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Ubuntu Mono" w:hAnsi="Ubuntu Mono" w:eastAsia="Droid Sans Fallback" w:cs="Ubuntu Mono"/>
                <w:b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builder</w:t>
            </w:r>
            <w:r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Ubuntu Mono" w:hAnsi="Ubuntu Mono" w:eastAsia="Droid Sans Fallback" w:cs="Ubuntu Mono"/>
                <w:b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username</w:t>
            </w:r>
            <w:r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Ubuntu Mono" w:hAnsi="Ubuntu Mono" w:eastAsia="Droid Sans Fallback" w:cs="Ubuntu Mono"/>
                <w:b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user</w:t>
            </w:r>
            <w:r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Ubuntu Mono" w:hAnsi="Ubuntu Mono" w:eastAsia="Droid Sans Fallback" w:cs="Ubuntu Mono"/>
                <w:b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getUsername</w:t>
            </w:r>
            <w:r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()).</w:t>
            </w:r>
            <w:r>
              <w:rPr>
                <w:rFonts w:hint="default" w:ascii="Ubuntu Mono" w:hAnsi="Ubuntu Mono" w:eastAsia="Droid Sans Fallback" w:cs="Ubuntu Mono"/>
                <w:b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password</w:t>
            </w:r>
            <w:r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Ubuntu Mono" w:hAnsi="Ubuntu Mono" w:eastAsia="Droid Sans Fallback" w:cs="Ubuntu Mono"/>
                <w:b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user</w:t>
            </w:r>
            <w:r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Ubuntu Mono" w:hAnsi="Ubuntu Mono" w:eastAsia="Droid Sans Fallback" w:cs="Ubuntu Mono"/>
                <w:b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getPassword</w:t>
            </w:r>
            <w:r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()).</w:t>
            </w:r>
            <w:r>
              <w:rPr>
                <w:rFonts w:hint="default" w:ascii="Ubuntu Mono" w:hAnsi="Ubuntu Mono" w:eastAsia="Droid Sans Fallback" w:cs="Ubuntu Mono"/>
                <w:b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roles</w:t>
            </w:r>
            <w:r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Ubuntu Mono" w:hAnsi="Ubuntu Mono" w:eastAsia="Droid Sans Fallback" w:cs="Ubuntu Mono"/>
                <w:b w:val="0"/>
                <w:color w:val="A31515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"ADMIN"</w:t>
            </w:r>
            <w:r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).</w:t>
            </w:r>
            <w:r>
              <w:rPr>
                <w:rFonts w:hint="default" w:ascii="Ubuntu Mono" w:hAnsi="Ubuntu Mono" w:eastAsia="Droid Sans Fallback" w:cs="Ubuntu Mono"/>
                <w:b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build</w:t>
            </w:r>
            <w:r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());});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double" w:color="auto" w:sz="4" w:space="1"/>
                <w:left w:val="single" w:color="auto" w:sz="4" w:space="4"/>
                <w:bottom w:val="double" w:color="auto" w:sz="4" w:space="1"/>
                <w:right w:val="single" w:color="auto" w:sz="4" w:space="4"/>
                <w:between w:val="none" w:color="auto" w:sz="0" w:space="0"/>
              </w:pBdr>
              <w:shd w:val="clear" w:fill="FFFFFF"/>
              <w:spacing w:line="285" w:lineRule="atLeast"/>
              <w:ind w:left="0" w:leftChars="0" w:firstLine="240" w:firstLineChars="120"/>
              <w:jc w:val="left"/>
              <w:rPr>
                <w:rFonts w:hint="default" w:ascii="Ubuntu Mono" w:hAnsi="Ubuntu Mono" w:eastAsia="Droid Sans Fallback" w:cs="Ubuntu Mono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Ubuntu Mono" w:hAnsi="Ubuntu Mono" w:eastAsia="Droid Sans Fallback" w:cs="Ubuntu Mono"/>
                <w:b w:val="0"/>
                <w:color w:val="AF00D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manager;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double" w:color="auto" w:sz="4" w:space="1"/>
                <w:left w:val="single" w:color="auto" w:sz="4" w:space="4"/>
                <w:bottom w:val="double" w:color="auto" w:sz="4" w:space="1"/>
                <w:right w:val="single" w:color="auto" w:sz="4" w:space="4"/>
                <w:between w:val="none" w:color="auto" w:sz="0" w:space="0"/>
              </w:pBdr>
              <w:shd w:val="clear" w:fill="FFFFFF"/>
              <w:spacing w:line="285" w:lineRule="atLeast"/>
              <w:jc w:val="left"/>
              <w:rPr>
                <w:rFonts w:hint="default" w:ascii="Ubuntu Mono" w:hAnsi="Ubuntu Mono" w:eastAsia="Droid Sans Fallback" w:cs="Ubuntu Mono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}</w:t>
            </w:r>
          </w:p>
          <w:p>
            <w:pPr>
              <w:spacing w:before="0" w:after="0" w:line="240" w:lineRule="auto"/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eastAsia="en-US" w:bidi="ar-SA"/>
              </w:rPr>
            </w:pPr>
          </w:p>
          <w:p>
            <w:pPr>
              <w:spacing w:before="0" w:after="0" w:line="240" w:lineRule="auto"/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eastAsia="en-US" w:bidi="ar-SA"/>
              </w:rPr>
            </w:pPr>
          </w:p>
        </w:tc>
      </w:tr>
    </w:tbl>
    <w:p>
      <w:pPr>
        <w:rPr>
          <w:rFonts w:hint="default" w:ascii="Arial" w:hAnsi="Arial" w:cs="Arial"/>
        </w:rPr>
      </w:pPr>
    </w:p>
    <w:tbl>
      <w:tblPr>
        <w:tblStyle w:val="16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" w:hAnsi="Arial" w:cs="Arial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6"/>
              <w:spacing w:before="0" w:after="0" w:line="240" w:lineRule="auto"/>
              <w:ind w:firstLine="0"/>
              <w:rPr>
                <w:rFonts w:hint="default" w:ascii="Arial" w:hAnsi="Arial" w:cs="Arial"/>
                <w:b w:val="0"/>
                <w:bCs w:val="0"/>
              </w:rPr>
            </w:pPr>
            <w:r>
              <w:rPr>
                <w:rFonts w:hint="default" w:ascii="Arial" w:hAnsi="Arial" w:cs="Arial"/>
                <w:b w:val="0"/>
                <w:bCs w:val="0"/>
                <w:lang w:val="en"/>
              </w:rPr>
              <w:t xml:space="preserve">Sono </w:t>
            </w:r>
            <w:r>
              <w:rPr>
                <w:rFonts w:hint="default" w:ascii="Arial" w:hAnsi="Arial" w:cs="Arial"/>
                <w:b w:val="0"/>
                <w:bCs w:val="0"/>
              </w:rPr>
              <w:t>in linea con la pianificazione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ascii="Arial" w:hAnsi="Arial" w:cs="Arial"/>
        </w:rPr>
      </w:pPr>
    </w:p>
    <w:tbl>
      <w:tblPr>
        <w:tblStyle w:val="16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" w:hAnsi="Arial" w:cs="Arial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  <w:vAlign w:val="top"/>
          </w:tcPr>
          <w:p>
            <w:pPr>
              <w:spacing w:before="0" w:after="0" w:line="240" w:lineRule="auto"/>
              <w:rPr>
                <w:rFonts w:hint="default" w:ascii="Arial" w:hAnsi="Arial" w:cs="Arial"/>
                <w:b w:val="0"/>
                <w:bCs w:val="0"/>
              </w:rPr>
            </w:pPr>
            <w:r>
              <w:rPr>
                <w:rFonts w:hint="default" w:ascii="Arial" w:hAnsi="Arial" w:cs="Arial"/>
                <w:b w:val="0"/>
                <w:bCs w:val="0"/>
              </w:rPr>
              <w:t>Aggiungere logger al progetto GUI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  <w:vAlign w:val="top"/>
          </w:tcPr>
          <w:p>
            <w:pPr>
              <w:pStyle w:val="86"/>
              <w:spacing w:before="0" w:after="0" w:line="240" w:lineRule="auto"/>
              <w:ind w:firstLine="0" w:firstLineChars="0"/>
              <w:rPr>
                <w:rFonts w:hint="default" w:ascii="Arial" w:hAnsi="Arial" w:cs="Arial"/>
                <w:b w:val="0"/>
                <w:bCs w:val="0"/>
              </w:rPr>
            </w:pPr>
            <w:r>
              <w:rPr>
                <w:rFonts w:hint="default" w:ascii="Arial" w:hAnsi="Arial" w:cs="Arial"/>
                <w:b w:val="0"/>
                <w:bCs w:val="0"/>
              </w:rPr>
              <w:t>Finire la DashboardView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6"/>
              <w:spacing w:before="0" w:after="0" w:line="240" w:lineRule="auto"/>
              <w:ind w:firstLine="0"/>
              <w:rPr>
                <w:rFonts w:hint="default" w:ascii="Arial" w:hAnsi="Arial" w:cs="Arial"/>
                <w:b w:val="0"/>
                <w:bCs w:val="0"/>
                <w:lang w:val="en"/>
              </w:rPr>
            </w:pPr>
          </w:p>
        </w:tc>
      </w:tr>
    </w:tbl>
    <w:p>
      <w:pPr>
        <w:spacing w:before="0" w:after="200"/>
        <w:rPr>
          <w:rFonts w:hint="default" w:ascii="Arial" w:hAnsi="Arial" w:cs="Arial"/>
        </w:rPr>
      </w:pPr>
    </w:p>
    <w:sectPr>
      <w:headerReference r:id="rId3" w:type="default"/>
      <w:footerReference r:id="rId4" w:type="default"/>
      <w:pgSz w:w="11906" w:h="16838"/>
      <w:pgMar w:top="1417" w:right="1134" w:bottom="1134" w:left="1134" w:header="708" w:footer="708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Tahom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Unicode MS">
    <w:altName w:val="Times New Roman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  <w:font w:name="Cambria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r>
      <w:rPr>
        <w:rFonts w:hint="default"/>
        <w:lang w:val="en"/>
      </w:rPr>
      <w:t>Nome progetto:</w:t>
    </w:r>
    <w:r>
      <w:rPr>
        <w:rFonts w:hint="default"/>
        <w:lang w:val="en"/>
      </w:rPr>
      <w:tab/>
    </w:r>
    <w:r>
      <w:rPr>
        <w:rFonts w:hint="default"/>
        <w:lang w:val="en"/>
      </w:rPr>
      <w:tab/>
    </w:r>
    <w:r>
      <w:t>Deduplicator</w:t>
    </w:r>
    <w:r>
      <w:rPr>
        <w:rFonts w:hint="default"/>
        <w:lang w:val="en"/>
      </w:rPr>
      <w:t>GUI</w:t>
    </w:r>
    <w:r>
      <w:tab/>
    </w:r>
    <w:r>
      <w:tab/>
    </w:r>
    <w:r>
      <w:tab/>
    </w:r>
    <w:r>
      <w:tab/>
    </w:r>
    <w:r>
      <w:rPr>
        <w:rFonts w:hint="default"/>
        <w:lang w:val="en"/>
      </w:rPr>
      <w:tab/>
    </w:r>
    <w:r>
      <w:rPr>
        <w:rFonts w:hint="default"/>
        <w:lang w:val="en"/>
      </w:rP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>Fadil Smajilbasic I4AC</w: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76F5560"/>
    <w:rsid w:val="07DF22A2"/>
    <w:rsid w:val="0BF73B7C"/>
    <w:rsid w:val="12B76D61"/>
    <w:rsid w:val="165F3414"/>
    <w:rsid w:val="167FCFA8"/>
    <w:rsid w:val="17DF5497"/>
    <w:rsid w:val="1BDFE60B"/>
    <w:rsid w:val="1C8EF9F9"/>
    <w:rsid w:val="1D9E76B1"/>
    <w:rsid w:val="1E7D3090"/>
    <w:rsid w:val="1EB6807D"/>
    <w:rsid w:val="1F8A8517"/>
    <w:rsid w:val="1FF7B860"/>
    <w:rsid w:val="1FFF29E2"/>
    <w:rsid w:val="21AF6AF8"/>
    <w:rsid w:val="22BE51DC"/>
    <w:rsid w:val="23FB8E73"/>
    <w:rsid w:val="24BF59DC"/>
    <w:rsid w:val="27B70658"/>
    <w:rsid w:val="27EF1FC6"/>
    <w:rsid w:val="28A96804"/>
    <w:rsid w:val="2A9BB88F"/>
    <w:rsid w:val="2A9DE264"/>
    <w:rsid w:val="2ACBF457"/>
    <w:rsid w:val="2B5F9220"/>
    <w:rsid w:val="2BEB4552"/>
    <w:rsid w:val="2CF7E936"/>
    <w:rsid w:val="2EA7D5FC"/>
    <w:rsid w:val="2EFDEB3F"/>
    <w:rsid w:val="2F04C36D"/>
    <w:rsid w:val="2F7FF6C2"/>
    <w:rsid w:val="2FBFD2B3"/>
    <w:rsid w:val="2FF8AC0D"/>
    <w:rsid w:val="307B2106"/>
    <w:rsid w:val="32BC66A6"/>
    <w:rsid w:val="35D19C01"/>
    <w:rsid w:val="36BF2A20"/>
    <w:rsid w:val="37BAC327"/>
    <w:rsid w:val="37D78639"/>
    <w:rsid w:val="37F7CC69"/>
    <w:rsid w:val="37FEB81D"/>
    <w:rsid w:val="37FFBCCD"/>
    <w:rsid w:val="38F9D8E6"/>
    <w:rsid w:val="3ADD0022"/>
    <w:rsid w:val="3B3E932B"/>
    <w:rsid w:val="3B798558"/>
    <w:rsid w:val="3B8C59C9"/>
    <w:rsid w:val="3BDFE124"/>
    <w:rsid w:val="3BF7B6C1"/>
    <w:rsid w:val="3C7E0031"/>
    <w:rsid w:val="3C8FC164"/>
    <w:rsid w:val="3CD331B8"/>
    <w:rsid w:val="3D3F78E5"/>
    <w:rsid w:val="3D7F24F3"/>
    <w:rsid w:val="3DF30951"/>
    <w:rsid w:val="3EB63D47"/>
    <w:rsid w:val="3ED066B0"/>
    <w:rsid w:val="3EF2A4B3"/>
    <w:rsid w:val="3EFC76B1"/>
    <w:rsid w:val="3F7B78AE"/>
    <w:rsid w:val="3F850BEC"/>
    <w:rsid w:val="3FFA853F"/>
    <w:rsid w:val="3FFB060A"/>
    <w:rsid w:val="3FFDE0D9"/>
    <w:rsid w:val="3FFF6F6A"/>
    <w:rsid w:val="42FF5541"/>
    <w:rsid w:val="45EF427A"/>
    <w:rsid w:val="46FF67E6"/>
    <w:rsid w:val="473F6B30"/>
    <w:rsid w:val="47E7CA5F"/>
    <w:rsid w:val="4B7F3798"/>
    <w:rsid w:val="4CF746A9"/>
    <w:rsid w:val="4F5B6981"/>
    <w:rsid w:val="4FD57FD7"/>
    <w:rsid w:val="4FE7C312"/>
    <w:rsid w:val="527624CC"/>
    <w:rsid w:val="52F62312"/>
    <w:rsid w:val="52FE7D32"/>
    <w:rsid w:val="53EB4D76"/>
    <w:rsid w:val="55B71C1C"/>
    <w:rsid w:val="56CFC4C5"/>
    <w:rsid w:val="56FFFFD3"/>
    <w:rsid w:val="57E7B445"/>
    <w:rsid w:val="596E29F7"/>
    <w:rsid w:val="59DF35D6"/>
    <w:rsid w:val="59FF6AF4"/>
    <w:rsid w:val="5A6F800D"/>
    <w:rsid w:val="5BF9C596"/>
    <w:rsid w:val="5C774B76"/>
    <w:rsid w:val="5CBB68C2"/>
    <w:rsid w:val="5CF62973"/>
    <w:rsid w:val="5CFA2F2D"/>
    <w:rsid w:val="5D090A48"/>
    <w:rsid w:val="5D5F6364"/>
    <w:rsid w:val="5DAF105F"/>
    <w:rsid w:val="5DBE799F"/>
    <w:rsid w:val="5E9F3F53"/>
    <w:rsid w:val="5ED39D31"/>
    <w:rsid w:val="5EDE3596"/>
    <w:rsid w:val="5EDEA5F5"/>
    <w:rsid w:val="5EFE0C76"/>
    <w:rsid w:val="5EFEB51C"/>
    <w:rsid w:val="5F1FBAF6"/>
    <w:rsid w:val="5F76A3B6"/>
    <w:rsid w:val="5F77C72F"/>
    <w:rsid w:val="5F7A17CA"/>
    <w:rsid w:val="5FB787EA"/>
    <w:rsid w:val="5FBF3F62"/>
    <w:rsid w:val="5FCF7F7A"/>
    <w:rsid w:val="5FDBDA04"/>
    <w:rsid w:val="5FEE2652"/>
    <w:rsid w:val="5FFDEFBE"/>
    <w:rsid w:val="62FDDA3E"/>
    <w:rsid w:val="66BF37BA"/>
    <w:rsid w:val="66E7EC25"/>
    <w:rsid w:val="66FF5641"/>
    <w:rsid w:val="66FF7B20"/>
    <w:rsid w:val="676FADFC"/>
    <w:rsid w:val="677FA153"/>
    <w:rsid w:val="67993CD4"/>
    <w:rsid w:val="6AFF3815"/>
    <w:rsid w:val="6B7F60C2"/>
    <w:rsid w:val="6BAB8739"/>
    <w:rsid w:val="6BDAAFBB"/>
    <w:rsid w:val="6BFB42A7"/>
    <w:rsid w:val="6BFBEDC9"/>
    <w:rsid w:val="6D199C24"/>
    <w:rsid w:val="6DFDA1BD"/>
    <w:rsid w:val="6DFFB9FB"/>
    <w:rsid w:val="6E07B443"/>
    <w:rsid w:val="6E7F1657"/>
    <w:rsid w:val="6EB73148"/>
    <w:rsid w:val="6ECF32EB"/>
    <w:rsid w:val="6EF56A21"/>
    <w:rsid w:val="6EFB6185"/>
    <w:rsid w:val="6EFE2438"/>
    <w:rsid w:val="6F5F0B4C"/>
    <w:rsid w:val="6F71BAE5"/>
    <w:rsid w:val="6F7BA0F5"/>
    <w:rsid w:val="6F7FFFE5"/>
    <w:rsid w:val="6FDD9F3C"/>
    <w:rsid w:val="6FDF1B3C"/>
    <w:rsid w:val="6FE75FF0"/>
    <w:rsid w:val="6FEFCE88"/>
    <w:rsid w:val="6FEFFB0B"/>
    <w:rsid w:val="6FFB6E87"/>
    <w:rsid w:val="6FFFBB2F"/>
    <w:rsid w:val="71B5FD10"/>
    <w:rsid w:val="71F5912E"/>
    <w:rsid w:val="71FB011A"/>
    <w:rsid w:val="7374974E"/>
    <w:rsid w:val="745FE5D3"/>
    <w:rsid w:val="753D27CC"/>
    <w:rsid w:val="753DB14A"/>
    <w:rsid w:val="755BC695"/>
    <w:rsid w:val="75975AA5"/>
    <w:rsid w:val="75B8AA88"/>
    <w:rsid w:val="75EFB598"/>
    <w:rsid w:val="75FD4D9F"/>
    <w:rsid w:val="75FD7A24"/>
    <w:rsid w:val="75FF79D2"/>
    <w:rsid w:val="75FFEC11"/>
    <w:rsid w:val="75FFFD26"/>
    <w:rsid w:val="76779D36"/>
    <w:rsid w:val="76FF0F90"/>
    <w:rsid w:val="771D4CF8"/>
    <w:rsid w:val="772710D1"/>
    <w:rsid w:val="7766C0E8"/>
    <w:rsid w:val="77677C88"/>
    <w:rsid w:val="77B46FB1"/>
    <w:rsid w:val="77B7B389"/>
    <w:rsid w:val="77BBB0EB"/>
    <w:rsid w:val="77BFE423"/>
    <w:rsid w:val="77C9B942"/>
    <w:rsid w:val="77DB7506"/>
    <w:rsid w:val="77DFDFF0"/>
    <w:rsid w:val="77F10CF9"/>
    <w:rsid w:val="77FF6433"/>
    <w:rsid w:val="77FF77E7"/>
    <w:rsid w:val="78FF6534"/>
    <w:rsid w:val="799B2697"/>
    <w:rsid w:val="79B7F6D4"/>
    <w:rsid w:val="79BD7853"/>
    <w:rsid w:val="79E3A988"/>
    <w:rsid w:val="79ECDBEF"/>
    <w:rsid w:val="79FF59E9"/>
    <w:rsid w:val="79FF6BB3"/>
    <w:rsid w:val="79FFF68B"/>
    <w:rsid w:val="7A3BECC7"/>
    <w:rsid w:val="7ABD56FD"/>
    <w:rsid w:val="7AEF8D96"/>
    <w:rsid w:val="7AF6755B"/>
    <w:rsid w:val="7AFF9306"/>
    <w:rsid w:val="7B796A0D"/>
    <w:rsid w:val="7B7D03FA"/>
    <w:rsid w:val="7BBB7F47"/>
    <w:rsid w:val="7BBD85F6"/>
    <w:rsid w:val="7BBF958F"/>
    <w:rsid w:val="7BCC792A"/>
    <w:rsid w:val="7BD714F8"/>
    <w:rsid w:val="7BDE45AE"/>
    <w:rsid w:val="7BFF1C72"/>
    <w:rsid w:val="7BFF7094"/>
    <w:rsid w:val="7BFFD9E1"/>
    <w:rsid w:val="7C6F05E7"/>
    <w:rsid w:val="7C96DEB2"/>
    <w:rsid w:val="7CFE05A6"/>
    <w:rsid w:val="7CFF8DE5"/>
    <w:rsid w:val="7D55C350"/>
    <w:rsid w:val="7D6F782E"/>
    <w:rsid w:val="7D9579BA"/>
    <w:rsid w:val="7D9D65B2"/>
    <w:rsid w:val="7DBE4B05"/>
    <w:rsid w:val="7DBF7327"/>
    <w:rsid w:val="7DDD4284"/>
    <w:rsid w:val="7DEF2D12"/>
    <w:rsid w:val="7DFBD10D"/>
    <w:rsid w:val="7DFF0216"/>
    <w:rsid w:val="7DFF060D"/>
    <w:rsid w:val="7DFF3682"/>
    <w:rsid w:val="7DFFD041"/>
    <w:rsid w:val="7DFFDE3F"/>
    <w:rsid w:val="7E3FD8E0"/>
    <w:rsid w:val="7E6D9AEB"/>
    <w:rsid w:val="7E7F3090"/>
    <w:rsid w:val="7E8FA145"/>
    <w:rsid w:val="7E9B7E33"/>
    <w:rsid w:val="7EAFC162"/>
    <w:rsid w:val="7EB5BE44"/>
    <w:rsid w:val="7EB7372A"/>
    <w:rsid w:val="7ECF1601"/>
    <w:rsid w:val="7EEDC1EA"/>
    <w:rsid w:val="7EF366BF"/>
    <w:rsid w:val="7EF649F5"/>
    <w:rsid w:val="7EF7DD56"/>
    <w:rsid w:val="7EFB3DC5"/>
    <w:rsid w:val="7EFD0190"/>
    <w:rsid w:val="7EFD1D29"/>
    <w:rsid w:val="7EFF6840"/>
    <w:rsid w:val="7F0D0425"/>
    <w:rsid w:val="7F258180"/>
    <w:rsid w:val="7F27189E"/>
    <w:rsid w:val="7F2FE736"/>
    <w:rsid w:val="7F379171"/>
    <w:rsid w:val="7F4FB1D6"/>
    <w:rsid w:val="7F5FC899"/>
    <w:rsid w:val="7F73F947"/>
    <w:rsid w:val="7F77D85A"/>
    <w:rsid w:val="7F794D62"/>
    <w:rsid w:val="7F7D6090"/>
    <w:rsid w:val="7F7F74C3"/>
    <w:rsid w:val="7F8F5422"/>
    <w:rsid w:val="7FB581E1"/>
    <w:rsid w:val="7FB77C6A"/>
    <w:rsid w:val="7FBBCAB6"/>
    <w:rsid w:val="7FBD7BFE"/>
    <w:rsid w:val="7FBDA057"/>
    <w:rsid w:val="7FBDE6D1"/>
    <w:rsid w:val="7FD7F778"/>
    <w:rsid w:val="7FE4669B"/>
    <w:rsid w:val="7FEBCD9C"/>
    <w:rsid w:val="7FEF76A8"/>
    <w:rsid w:val="7FF36A9E"/>
    <w:rsid w:val="7FF73992"/>
    <w:rsid w:val="7FFC94EC"/>
    <w:rsid w:val="7FFDBC57"/>
    <w:rsid w:val="7FFE23AD"/>
    <w:rsid w:val="7FFF1537"/>
    <w:rsid w:val="7FFF3BDB"/>
    <w:rsid w:val="7FFF44FE"/>
    <w:rsid w:val="7FFF8BC3"/>
    <w:rsid w:val="835F3EF4"/>
    <w:rsid w:val="87C5ABBA"/>
    <w:rsid w:val="89FEA584"/>
    <w:rsid w:val="8FBC618A"/>
    <w:rsid w:val="93FB75A5"/>
    <w:rsid w:val="95FD3685"/>
    <w:rsid w:val="96FF6973"/>
    <w:rsid w:val="979FD08E"/>
    <w:rsid w:val="97BF8869"/>
    <w:rsid w:val="97EB0AD9"/>
    <w:rsid w:val="97F576EE"/>
    <w:rsid w:val="97FD7877"/>
    <w:rsid w:val="981FEDBF"/>
    <w:rsid w:val="99D7F6D2"/>
    <w:rsid w:val="9BF8B1E7"/>
    <w:rsid w:val="9DFB5458"/>
    <w:rsid w:val="9E7F9717"/>
    <w:rsid w:val="9FDF0809"/>
    <w:rsid w:val="A17F59EA"/>
    <w:rsid w:val="A6372BB8"/>
    <w:rsid w:val="A6FFB699"/>
    <w:rsid w:val="AB2D82B0"/>
    <w:rsid w:val="ABDA8CA2"/>
    <w:rsid w:val="ACFBC06E"/>
    <w:rsid w:val="ADEFC527"/>
    <w:rsid w:val="AF8D31FF"/>
    <w:rsid w:val="AF9BD306"/>
    <w:rsid w:val="AFAD799C"/>
    <w:rsid w:val="B29FBEB9"/>
    <w:rsid w:val="B2FF0680"/>
    <w:rsid w:val="B3175AB6"/>
    <w:rsid w:val="B57817CF"/>
    <w:rsid w:val="B67FCACF"/>
    <w:rsid w:val="B6DD57CA"/>
    <w:rsid w:val="B76DDDEE"/>
    <w:rsid w:val="B7974B1E"/>
    <w:rsid w:val="B79BDA7C"/>
    <w:rsid w:val="B7F7105C"/>
    <w:rsid w:val="B7F7FBC1"/>
    <w:rsid w:val="B7FA8BA8"/>
    <w:rsid w:val="B9F5F833"/>
    <w:rsid w:val="BB6C76F1"/>
    <w:rsid w:val="BB6E5FE4"/>
    <w:rsid w:val="BBBE1DF7"/>
    <w:rsid w:val="BBDF4778"/>
    <w:rsid w:val="BC5FC336"/>
    <w:rsid w:val="BC730F6B"/>
    <w:rsid w:val="BC7D8923"/>
    <w:rsid w:val="BCCFDD81"/>
    <w:rsid w:val="BCF32058"/>
    <w:rsid w:val="BD7C8914"/>
    <w:rsid w:val="BE1F8F3A"/>
    <w:rsid w:val="BE697CD6"/>
    <w:rsid w:val="BEB91098"/>
    <w:rsid w:val="BEBA3B26"/>
    <w:rsid w:val="BEDEEECA"/>
    <w:rsid w:val="BEDF7677"/>
    <w:rsid w:val="BEEED2B4"/>
    <w:rsid w:val="BEFFBCAF"/>
    <w:rsid w:val="BF3EE260"/>
    <w:rsid w:val="BF7CB494"/>
    <w:rsid w:val="BFBFADED"/>
    <w:rsid w:val="BFFBD375"/>
    <w:rsid w:val="BFFDE202"/>
    <w:rsid w:val="BFFFA107"/>
    <w:rsid w:val="BFFFE2CC"/>
    <w:rsid w:val="C1FF611B"/>
    <w:rsid w:val="C4EC7891"/>
    <w:rsid w:val="C6EF779A"/>
    <w:rsid w:val="CA8EAAD5"/>
    <w:rsid w:val="CDB76E85"/>
    <w:rsid w:val="CDDC05FD"/>
    <w:rsid w:val="CDEFD30D"/>
    <w:rsid w:val="CDFC1BA6"/>
    <w:rsid w:val="CE4F7BF0"/>
    <w:rsid w:val="CEEE8916"/>
    <w:rsid w:val="CF750378"/>
    <w:rsid w:val="CFDF4B9F"/>
    <w:rsid w:val="CFEBE082"/>
    <w:rsid w:val="CFEF21CA"/>
    <w:rsid w:val="CFF58DDF"/>
    <w:rsid w:val="CFF9CD7C"/>
    <w:rsid w:val="CFFE4E39"/>
    <w:rsid w:val="D37E5E3D"/>
    <w:rsid w:val="D4FDE830"/>
    <w:rsid w:val="D61F7BF7"/>
    <w:rsid w:val="D6757D02"/>
    <w:rsid w:val="D6BF5841"/>
    <w:rsid w:val="D6F9176C"/>
    <w:rsid w:val="D7F501FB"/>
    <w:rsid w:val="D7FBD50A"/>
    <w:rsid w:val="D9B93BAA"/>
    <w:rsid w:val="DABF6B63"/>
    <w:rsid w:val="DB7B3BEE"/>
    <w:rsid w:val="DB7E985B"/>
    <w:rsid w:val="DBBF76DB"/>
    <w:rsid w:val="DBEF9F76"/>
    <w:rsid w:val="DBFE955B"/>
    <w:rsid w:val="DBFFA066"/>
    <w:rsid w:val="DC3DC855"/>
    <w:rsid w:val="DD6EEA53"/>
    <w:rsid w:val="DDFA754F"/>
    <w:rsid w:val="DDFF3E1E"/>
    <w:rsid w:val="DDFFD0A1"/>
    <w:rsid w:val="DEFBD964"/>
    <w:rsid w:val="DF5BA77F"/>
    <w:rsid w:val="DF6BC419"/>
    <w:rsid w:val="DF7F6EC5"/>
    <w:rsid w:val="DFB6C5B4"/>
    <w:rsid w:val="DFB7DBCD"/>
    <w:rsid w:val="DFBA5A24"/>
    <w:rsid w:val="DFBD0CF7"/>
    <w:rsid w:val="DFBE1DB7"/>
    <w:rsid w:val="DFFAFF3E"/>
    <w:rsid w:val="DFFF0D6D"/>
    <w:rsid w:val="E1F71453"/>
    <w:rsid w:val="E2EBD4D7"/>
    <w:rsid w:val="E3DC62C5"/>
    <w:rsid w:val="E3FFA713"/>
    <w:rsid w:val="E5AEB84E"/>
    <w:rsid w:val="E5ED8259"/>
    <w:rsid w:val="E6BEB228"/>
    <w:rsid w:val="E6DD9973"/>
    <w:rsid w:val="E6FBE287"/>
    <w:rsid w:val="E6FF5861"/>
    <w:rsid w:val="E7539353"/>
    <w:rsid w:val="E7BD91BA"/>
    <w:rsid w:val="E96F8ED9"/>
    <w:rsid w:val="E9EF1BD5"/>
    <w:rsid w:val="EA2EFC18"/>
    <w:rsid w:val="EADF1D6D"/>
    <w:rsid w:val="EB24E979"/>
    <w:rsid w:val="EB2FC42D"/>
    <w:rsid w:val="EB3909BB"/>
    <w:rsid w:val="EBAB11D3"/>
    <w:rsid w:val="EBBD7DC5"/>
    <w:rsid w:val="EBBFE073"/>
    <w:rsid w:val="EBFCC6F9"/>
    <w:rsid w:val="ECDF7D3B"/>
    <w:rsid w:val="ED596A57"/>
    <w:rsid w:val="ED5F74F3"/>
    <w:rsid w:val="ED99A648"/>
    <w:rsid w:val="EDCF6F6E"/>
    <w:rsid w:val="EDDE09D2"/>
    <w:rsid w:val="EDEB76C0"/>
    <w:rsid w:val="EDEF3025"/>
    <w:rsid w:val="EDFE2346"/>
    <w:rsid w:val="EDFF1F50"/>
    <w:rsid w:val="EEEFF75A"/>
    <w:rsid w:val="EEF99197"/>
    <w:rsid w:val="EEFAAD71"/>
    <w:rsid w:val="EEFCF37A"/>
    <w:rsid w:val="EF3F744D"/>
    <w:rsid w:val="EF63E9C7"/>
    <w:rsid w:val="EF68E615"/>
    <w:rsid w:val="EF7D1C7E"/>
    <w:rsid w:val="EFBDAFB6"/>
    <w:rsid w:val="EFFD8137"/>
    <w:rsid w:val="EFFFDB7F"/>
    <w:rsid w:val="EFFFEB9E"/>
    <w:rsid w:val="F1DD0A91"/>
    <w:rsid w:val="F27F8173"/>
    <w:rsid w:val="F2E94F6D"/>
    <w:rsid w:val="F2F5881D"/>
    <w:rsid w:val="F2FDD3E1"/>
    <w:rsid w:val="F3566D83"/>
    <w:rsid w:val="F3BA441E"/>
    <w:rsid w:val="F3D783F4"/>
    <w:rsid w:val="F3FF69F2"/>
    <w:rsid w:val="F4BF0776"/>
    <w:rsid w:val="F4BF0B4A"/>
    <w:rsid w:val="F4EF0CE0"/>
    <w:rsid w:val="F56EB644"/>
    <w:rsid w:val="F5D717CE"/>
    <w:rsid w:val="F5D7BF52"/>
    <w:rsid w:val="F5F5C576"/>
    <w:rsid w:val="F67BC79C"/>
    <w:rsid w:val="F6E3FB21"/>
    <w:rsid w:val="F6E5C83E"/>
    <w:rsid w:val="F6F1BDA3"/>
    <w:rsid w:val="F6FFCA1D"/>
    <w:rsid w:val="F7073544"/>
    <w:rsid w:val="F777BD67"/>
    <w:rsid w:val="F77FEF1B"/>
    <w:rsid w:val="F7D47E57"/>
    <w:rsid w:val="F7DA6560"/>
    <w:rsid w:val="F7DE3A35"/>
    <w:rsid w:val="F7EAC877"/>
    <w:rsid w:val="F7EF416F"/>
    <w:rsid w:val="F7FB4DB6"/>
    <w:rsid w:val="F7FCED7E"/>
    <w:rsid w:val="F7FEB513"/>
    <w:rsid w:val="F7FFFD23"/>
    <w:rsid w:val="F8F7A9F1"/>
    <w:rsid w:val="F8FF4810"/>
    <w:rsid w:val="F8FF7106"/>
    <w:rsid w:val="F977113C"/>
    <w:rsid w:val="F9BF7F06"/>
    <w:rsid w:val="F9DECD50"/>
    <w:rsid w:val="FA7BAE71"/>
    <w:rsid w:val="FADEFCF6"/>
    <w:rsid w:val="FAEF2310"/>
    <w:rsid w:val="FAF313DC"/>
    <w:rsid w:val="FB3E3814"/>
    <w:rsid w:val="FB556485"/>
    <w:rsid w:val="FB735002"/>
    <w:rsid w:val="FB7EFA5E"/>
    <w:rsid w:val="FB7F27B3"/>
    <w:rsid w:val="FB96F7F9"/>
    <w:rsid w:val="FBCC6E34"/>
    <w:rsid w:val="FBDE9ACF"/>
    <w:rsid w:val="FBFA4920"/>
    <w:rsid w:val="FBFD13BD"/>
    <w:rsid w:val="FBFF39DC"/>
    <w:rsid w:val="FC73011D"/>
    <w:rsid w:val="FCDB1E14"/>
    <w:rsid w:val="FD5F167B"/>
    <w:rsid w:val="FD7D4ED1"/>
    <w:rsid w:val="FDBFE4F2"/>
    <w:rsid w:val="FDD77C9C"/>
    <w:rsid w:val="FDECB008"/>
    <w:rsid w:val="FDF4233F"/>
    <w:rsid w:val="FDF77CC2"/>
    <w:rsid w:val="FDFE651E"/>
    <w:rsid w:val="FDFF3A1A"/>
    <w:rsid w:val="FDFFB262"/>
    <w:rsid w:val="FE3DE8F2"/>
    <w:rsid w:val="FE47B32E"/>
    <w:rsid w:val="FEBC8F0E"/>
    <w:rsid w:val="FEBF66EE"/>
    <w:rsid w:val="FED74487"/>
    <w:rsid w:val="FED91B89"/>
    <w:rsid w:val="FEF1E621"/>
    <w:rsid w:val="FEFA9DA1"/>
    <w:rsid w:val="FEFF271D"/>
    <w:rsid w:val="FEFF3B52"/>
    <w:rsid w:val="FEFF60D9"/>
    <w:rsid w:val="FF0D3675"/>
    <w:rsid w:val="FF3FB545"/>
    <w:rsid w:val="FF3FD0A1"/>
    <w:rsid w:val="FF4D2B0B"/>
    <w:rsid w:val="FF5B55CF"/>
    <w:rsid w:val="FF6FF862"/>
    <w:rsid w:val="FF796E9F"/>
    <w:rsid w:val="FF7B12F8"/>
    <w:rsid w:val="FF7EC53C"/>
    <w:rsid w:val="FF8B388C"/>
    <w:rsid w:val="FF9F7A47"/>
    <w:rsid w:val="FF9FD1A4"/>
    <w:rsid w:val="FFADA0A1"/>
    <w:rsid w:val="FFBF96E8"/>
    <w:rsid w:val="FFBFC62E"/>
    <w:rsid w:val="FFCF9977"/>
    <w:rsid w:val="FFD319C8"/>
    <w:rsid w:val="FFD6A47B"/>
    <w:rsid w:val="FFDDA758"/>
    <w:rsid w:val="FFDEF1BD"/>
    <w:rsid w:val="FFDF74A9"/>
    <w:rsid w:val="FFDFD3EE"/>
    <w:rsid w:val="FFED740C"/>
    <w:rsid w:val="FFEEB8B5"/>
    <w:rsid w:val="FFEFF1DD"/>
    <w:rsid w:val="FFEFFFA5"/>
    <w:rsid w:val="FFF34EA5"/>
    <w:rsid w:val="FFF58FD4"/>
    <w:rsid w:val="FFF62932"/>
    <w:rsid w:val="FFF6716F"/>
    <w:rsid w:val="FFF722D5"/>
    <w:rsid w:val="FFF876E8"/>
    <w:rsid w:val="FFFBC401"/>
    <w:rsid w:val="FFFBD7D5"/>
    <w:rsid w:val="FFFD3212"/>
    <w:rsid w:val="FFFD625E"/>
    <w:rsid w:val="FFFE3E7A"/>
    <w:rsid w:val="FFFE61A1"/>
    <w:rsid w:val="FFFEB740"/>
    <w:rsid w:val="FFFF2B58"/>
    <w:rsid w:val="FFFF4FA1"/>
    <w:rsid w:val="FFFF53FE"/>
    <w:rsid w:val="FFFF6307"/>
    <w:rsid w:val="FFFF8475"/>
    <w:rsid w:val="FFFFC7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Ascii" w:hAnsiTheme="minorAscii" w:eastAsiaTheme="minorEastAsia" w:cstheme="minorBidi"/>
      <w:color w:val="auto"/>
      <w:kern w:val="0"/>
      <w:sz w:val="22"/>
      <w:szCs w:val="22"/>
      <w:lang w:val="it-CH" w:eastAsia="en-US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9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ascii="Arial" w:hAnsi="Arial" w:eastAsiaTheme="minorEastAsia"/>
      <w:i/>
      <w:iCs/>
      <w:sz w:val="18"/>
      <w:szCs w:val="24"/>
    </w:rPr>
  </w:style>
  <w:style w:type="paragraph" w:styleId="5">
    <w:name w:val="footer"/>
    <w:basedOn w:val="1"/>
    <w:link w:val="18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6">
    <w:name w:val="header"/>
    <w:basedOn w:val="1"/>
    <w:link w:val="17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7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List"/>
    <w:basedOn w:val="3"/>
    <w:qFormat/>
    <w:uiPriority w:val="0"/>
    <w:rPr>
      <w:rFonts w:ascii="Arial" w:hAnsi="Arial"/>
      <w:sz w:val="24"/>
    </w:rPr>
  </w:style>
  <w:style w:type="paragraph" w:styleId="9">
    <w:name w:val="Title"/>
    <w:basedOn w:val="1"/>
    <w:link w:val="20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styleId="11">
    <w:name w:val="HTML Code"/>
    <w:basedOn w:val="10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12">
    <w:name w:val="Hyperlink"/>
    <w:basedOn w:val="10"/>
    <w:unhideWhenUsed/>
    <w:qFormat/>
    <w:uiPriority w:val="99"/>
    <w:rPr>
      <w:color w:val="0000FF"/>
      <w:u w:val="single"/>
    </w:rPr>
  </w:style>
  <w:style w:type="table" w:styleId="14">
    <w:name w:val="Table Grid"/>
    <w:basedOn w:val="1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5">
    <w:name w:val="Light Shading"/>
    <w:basedOn w:val="13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6">
    <w:name w:val="Light List"/>
    <w:basedOn w:val="13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7">
    <w:name w:val="Intestazione Carattere"/>
    <w:basedOn w:val="10"/>
    <w:link w:val="6"/>
    <w:qFormat/>
    <w:uiPriority w:val="99"/>
  </w:style>
  <w:style w:type="character" w:customStyle="1" w:styleId="18">
    <w:name w:val="Piè di pagina Carattere"/>
    <w:basedOn w:val="10"/>
    <w:link w:val="5"/>
    <w:qFormat/>
    <w:uiPriority w:val="99"/>
  </w:style>
  <w:style w:type="character" w:customStyle="1" w:styleId="19">
    <w:name w:val="Testo fumetto Carattere"/>
    <w:basedOn w:val="10"/>
    <w:link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0">
    <w:name w:val="Titolo Carattere"/>
    <w:basedOn w:val="10"/>
    <w:link w:val="9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21">
    <w:name w:val="Internet 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2">
    <w:name w:val="ListLabel 1"/>
    <w:qFormat/>
    <w:uiPriority w:val="0"/>
    <w:rPr>
      <w:rFonts w:cs="Courier New"/>
    </w:rPr>
  </w:style>
  <w:style w:type="character" w:customStyle="1" w:styleId="23">
    <w:name w:val="ListLabel 2"/>
    <w:qFormat/>
    <w:uiPriority w:val="0"/>
    <w:rPr>
      <w:rFonts w:cs="Courier New"/>
    </w:rPr>
  </w:style>
  <w:style w:type="character" w:customStyle="1" w:styleId="24">
    <w:name w:val="ListLabel 3"/>
    <w:qFormat/>
    <w:uiPriority w:val="0"/>
    <w:rPr>
      <w:rFonts w:cs="Courier New"/>
    </w:rPr>
  </w:style>
  <w:style w:type="character" w:customStyle="1" w:styleId="25">
    <w:name w:val="ListLabel 4"/>
    <w:qFormat/>
    <w:uiPriority w:val="0"/>
    <w:rPr>
      <w:rFonts w:cs="Courier New"/>
    </w:rPr>
  </w:style>
  <w:style w:type="character" w:customStyle="1" w:styleId="26">
    <w:name w:val="ListLabel 5"/>
    <w:qFormat/>
    <w:uiPriority w:val="0"/>
    <w:rPr>
      <w:rFonts w:cs="Courier New"/>
    </w:rPr>
  </w:style>
  <w:style w:type="character" w:customStyle="1" w:styleId="27">
    <w:name w:val="ListLabel 6"/>
    <w:qFormat/>
    <w:uiPriority w:val="0"/>
    <w:rPr>
      <w:rFonts w:cs="Courier New"/>
    </w:rPr>
  </w:style>
  <w:style w:type="character" w:customStyle="1" w:styleId="28">
    <w:name w:val="ListLabel 7"/>
    <w:qFormat/>
    <w:uiPriority w:val="0"/>
    <w:rPr>
      <w:rFonts w:cs="Courier New"/>
    </w:rPr>
  </w:style>
  <w:style w:type="character" w:customStyle="1" w:styleId="29">
    <w:name w:val="ListLabel 8"/>
    <w:qFormat/>
    <w:uiPriority w:val="0"/>
    <w:rPr>
      <w:rFonts w:cs="Courier New"/>
    </w:rPr>
  </w:style>
  <w:style w:type="character" w:customStyle="1" w:styleId="30">
    <w:name w:val="ListLabel 9"/>
    <w:qFormat/>
    <w:uiPriority w:val="0"/>
    <w:rPr>
      <w:rFonts w:cs="Courier New"/>
    </w:rPr>
  </w:style>
  <w:style w:type="character" w:customStyle="1" w:styleId="31">
    <w:name w:val="ListLabel 10"/>
    <w:qFormat/>
    <w:uiPriority w:val="0"/>
    <w:rPr>
      <w:rFonts w:cs="Courier New"/>
    </w:rPr>
  </w:style>
  <w:style w:type="character" w:customStyle="1" w:styleId="32">
    <w:name w:val="ListLabel 11"/>
    <w:qFormat/>
    <w:uiPriority w:val="0"/>
    <w:rPr>
      <w:rFonts w:cs="Courier New"/>
    </w:rPr>
  </w:style>
  <w:style w:type="character" w:customStyle="1" w:styleId="33">
    <w:name w:val="ListLabel 12"/>
    <w:qFormat/>
    <w:uiPriority w:val="0"/>
    <w:rPr>
      <w:rFonts w:cs="Courier New"/>
    </w:rPr>
  </w:style>
  <w:style w:type="character" w:customStyle="1" w:styleId="34">
    <w:name w:val="ListLabel 13"/>
    <w:qFormat/>
    <w:uiPriority w:val="0"/>
    <w:rPr>
      <w:rFonts w:cs="Courier New"/>
    </w:rPr>
  </w:style>
  <w:style w:type="character" w:customStyle="1" w:styleId="35">
    <w:name w:val="ListLabel 14"/>
    <w:qFormat/>
    <w:uiPriority w:val="0"/>
    <w:rPr>
      <w:rFonts w:cs="Courier New"/>
    </w:rPr>
  </w:style>
  <w:style w:type="character" w:customStyle="1" w:styleId="36">
    <w:name w:val="ListLabel 15"/>
    <w:qFormat/>
    <w:uiPriority w:val="0"/>
    <w:rPr>
      <w:rFonts w:cs="Courier New"/>
    </w:rPr>
  </w:style>
  <w:style w:type="character" w:customStyle="1" w:styleId="37">
    <w:name w:val="ListLabel 16"/>
    <w:qFormat/>
    <w:uiPriority w:val="0"/>
    <w:rPr>
      <w:rFonts w:cs="Courier New"/>
    </w:rPr>
  </w:style>
  <w:style w:type="character" w:customStyle="1" w:styleId="38">
    <w:name w:val="ListLabel 17"/>
    <w:qFormat/>
    <w:uiPriority w:val="0"/>
    <w:rPr>
      <w:rFonts w:cs="Courier New"/>
    </w:rPr>
  </w:style>
  <w:style w:type="character" w:customStyle="1" w:styleId="39">
    <w:name w:val="ListLabel 18"/>
    <w:qFormat/>
    <w:uiPriority w:val="0"/>
    <w:rPr>
      <w:rFonts w:cs="Courier New"/>
    </w:rPr>
  </w:style>
  <w:style w:type="character" w:customStyle="1" w:styleId="40">
    <w:name w:val="ListLabel 19"/>
    <w:qFormat/>
    <w:uiPriority w:val="0"/>
    <w:rPr>
      <w:rFonts w:cs="Courier New"/>
    </w:rPr>
  </w:style>
  <w:style w:type="character" w:customStyle="1" w:styleId="41">
    <w:name w:val="ListLabel 20"/>
    <w:qFormat/>
    <w:uiPriority w:val="0"/>
    <w:rPr>
      <w:rFonts w:cs="Courier New"/>
    </w:rPr>
  </w:style>
  <w:style w:type="character" w:customStyle="1" w:styleId="42">
    <w:name w:val="ListLabel 21"/>
    <w:qFormat/>
    <w:uiPriority w:val="0"/>
    <w:rPr>
      <w:rFonts w:cs="Courier New"/>
    </w:rPr>
  </w:style>
  <w:style w:type="character" w:customStyle="1" w:styleId="43">
    <w:name w:val="ListLabel 22"/>
    <w:qFormat/>
    <w:uiPriority w:val="0"/>
    <w:rPr>
      <w:rFonts w:eastAsia="Calibri"/>
    </w:rPr>
  </w:style>
  <w:style w:type="character" w:customStyle="1" w:styleId="44">
    <w:name w:val="ListLabel 23"/>
    <w:qFormat/>
    <w:uiPriority w:val="0"/>
    <w:rPr>
      <w:rFonts w:cs="Courier New"/>
    </w:rPr>
  </w:style>
  <w:style w:type="character" w:customStyle="1" w:styleId="45">
    <w:name w:val="ListLabel 24"/>
    <w:qFormat/>
    <w:uiPriority w:val="0"/>
    <w:rPr>
      <w:rFonts w:cs="Courier New"/>
    </w:rPr>
  </w:style>
  <w:style w:type="character" w:customStyle="1" w:styleId="46">
    <w:name w:val="ListLabel 25"/>
    <w:qFormat/>
    <w:uiPriority w:val="0"/>
    <w:rPr>
      <w:rFonts w:cs="Courier New"/>
    </w:rPr>
  </w:style>
  <w:style w:type="character" w:customStyle="1" w:styleId="47">
    <w:name w:val="ListLabel 26"/>
    <w:qFormat/>
    <w:uiPriority w:val="0"/>
    <w:rPr>
      <w:rFonts w:eastAsia="Calibri"/>
    </w:rPr>
  </w:style>
  <w:style w:type="character" w:customStyle="1" w:styleId="48">
    <w:name w:val="ListLabel 27"/>
    <w:qFormat/>
    <w:uiPriority w:val="0"/>
    <w:rPr>
      <w:rFonts w:cs="Courier New"/>
    </w:rPr>
  </w:style>
  <w:style w:type="character" w:customStyle="1" w:styleId="49">
    <w:name w:val="ListLabel 28"/>
    <w:qFormat/>
    <w:uiPriority w:val="0"/>
    <w:rPr>
      <w:rFonts w:cs="Courier New"/>
    </w:rPr>
  </w:style>
  <w:style w:type="character" w:customStyle="1" w:styleId="50">
    <w:name w:val="ListLabel 29"/>
    <w:qFormat/>
    <w:uiPriority w:val="0"/>
    <w:rPr>
      <w:rFonts w:cs="Courier New"/>
    </w:rPr>
  </w:style>
  <w:style w:type="character" w:customStyle="1" w:styleId="51">
    <w:name w:val="ListLabel 30"/>
    <w:qFormat/>
    <w:uiPriority w:val="0"/>
    <w:rPr>
      <w:rFonts w:cs="Courier New"/>
    </w:rPr>
  </w:style>
  <w:style w:type="character" w:customStyle="1" w:styleId="52">
    <w:name w:val="ListLabel 31"/>
    <w:qFormat/>
    <w:uiPriority w:val="0"/>
    <w:rPr>
      <w:rFonts w:cs="Courier New"/>
    </w:rPr>
  </w:style>
  <w:style w:type="character" w:customStyle="1" w:styleId="53">
    <w:name w:val="ListLabel 32"/>
    <w:qFormat/>
    <w:uiPriority w:val="0"/>
    <w:rPr>
      <w:rFonts w:cs="Courier New"/>
    </w:rPr>
  </w:style>
  <w:style w:type="character" w:customStyle="1" w:styleId="54">
    <w:name w:val="ListLabel 33"/>
    <w:qFormat/>
    <w:uiPriority w:val="0"/>
    <w:rPr>
      <w:rFonts w:eastAsia="Calibri"/>
    </w:rPr>
  </w:style>
  <w:style w:type="character" w:customStyle="1" w:styleId="55">
    <w:name w:val="ListLabel 34"/>
    <w:qFormat/>
    <w:uiPriority w:val="0"/>
    <w:rPr>
      <w:rFonts w:cs="Courier New"/>
    </w:rPr>
  </w:style>
  <w:style w:type="character" w:customStyle="1" w:styleId="56">
    <w:name w:val="ListLabel 35"/>
    <w:qFormat/>
    <w:uiPriority w:val="0"/>
    <w:rPr>
      <w:rFonts w:cs="Courier New"/>
    </w:rPr>
  </w:style>
  <w:style w:type="character" w:customStyle="1" w:styleId="57">
    <w:name w:val="ListLabel 36"/>
    <w:qFormat/>
    <w:uiPriority w:val="0"/>
    <w:rPr>
      <w:rFonts w:cs="Courier New"/>
    </w:rPr>
  </w:style>
  <w:style w:type="character" w:customStyle="1" w:styleId="58">
    <w:name w:val="ListLabel 37"/>
    <w:qFormat/>
    <w:uiPriority w:val="0"/>
    <w:rPr>
      <w:rFonts w:eastAsia="Calibri"/>
    </w:rPr>
  </w:style>
  <w:style w:type="character" w:customStyle="1" w:styleId="59">
    <w:name w:val="ListLabel 38"/>
    <w:qFormat/>
    <w:uiPriority w:val="0"/>
    <w:rPr>
      <w:rFonts w:cs="Courier New"/>
    </w:rPr>
  </w:style>
  <w:style w:type="character" w:customStyle="1" w:styleId="60">
    <w:name w:val="ListLabel 39"/>
    <w:qFormat/>
    <w:uiPriority w:val="0"/>
    <w:rPr>
      <w:rFonts w:cs="Courier New"/>
    </w:rPr>
  </w:style>
  <w:style w:type="character" w:customStyle="1" w:styleId="61">
    <w:name w:val="ListLabel 40"/>
    <w:qFormat/>
    <w:uiPriority w:val="0"/>
    <w:rPr>
      <w:rFonts w:cs="Courier New"/>
    </w:rPr>
  </w:style>
  <w:style w:type="character" w:customStyle="1" w:styleId="62">
    <w:name w:val="ListLabel 41"/>
    <w:qFormat/>
    <w:uiPriority w:val="0"/>
    <w:rPr>
      <w:rFonts w:eastAsia="Calibri"/>
    </w:rPr>
  </w:style>
  <w:style w:type="character" w:customStyle="1" w:styleId="63">
    <w:name w:val="ListLabel 42"/>
    <w:qFormat/>
    <w:uiPriority w:val="0"/>
    <w:rPr>
      <w:rFonts w:eastAsia="Calibri"/>
      <w:b/>
    </w:rPr>
  </w:style>
  <w:style w:type="character" w:customStyle="1" w:styleId="64">
    <w:name w:val="ListLabel 43"/>
    <w:qFormat/>
    <w:uiPriority w:val="0"/>
    <w:rPr>
      <w:rFonts w:cs="Courier New"/>
    </w:rPr>
  </w:style>
  <w:style w:type="character" w:customStyle="1" w:styleId="65">
    <w:name w:val="ListLabel 44"/>
    <w:qFormat/>
    <w:uiPriority w:val="0"/>
    <w:rPr>
      <w:rFonts w:cs="Courier New"/>
    </w:rPr>
  </w:style>
  <w:style w:type="character" w:customStyle="1" w:styleId="66">
    <w:name w:val="ListLabel 45"/>
    <w:qFormat/>
    <w:uiPriority w:val="0"/>
    <w:rPr>
      <w:rFonts w:cs="Courier New"/>
    </w:rPr>
  </w:style>
  <w:style w:type="character" w:customStyle="1" w:styleId="67">
    <w:name w:val="ListLabel 46"/>
    <w:qFormat/>
    <w:uiPriority w:val="0"/>
    <w:rPr>
      <w:rFonts w:cs="Courier New"/>
    </w:rPr>
  </w:style>
  <w:style w:type="character" w:customStyle="1" w:styleId="68">
    <w:name w:val="ListLabel 47"/>
    <w:qFormat/>
    <w:uiPriority w:val="0"/>
    <w:rPr>
      <w:rFonts w:cs="Courier New"/>
    </w:rPr>
  </w:style>
  <w:style w:type="character" w:customStyle="1" w:styleId="69">
    <w:name w:val="ListLabel 48"/>
    <w:qFormat/>
    <w:uiPriority w:val="0"/>
    <w:rPr>
      <w:rFonts w:eastAsia="Calibri"/>
    </w:rPr>
  </w:style>
  <w:style w:type="character" w:customStyle="1" w:styleId="70">
    <w:name w:val="ListLabel 49"/>
    <w:qFormat/>
    <w:uiPriority w:val="0"/>
    <w:rPr>
      <w:rFonts w:cs="Courier New"/>
    </w:rPr>
  </w:style>
  <w:style w:type="character" w:customStyle="1" w:styleId="71">
    <w:name w:val="ListLabel 50"/>
    <w:qFormat/>
    <w:uiPriority w:val="0"/>
    <w:rPr>
      <w:rFonts w:cs="Courier New"/>
    </w:rPr>
  </w:style>
  <w:style w:type="character" w:customStyle="1" w:styleId="72">
    <w:name w:val="ListLabel 51"/>
    <w:qFormat/>
    <w:uiPriority w:val="0"/>
    <w:rPr>
      <w:rFonts w:cs="Courier New"/>
    </w:rPr>
  </w:style>
  <w:style w:type="character" w:customStyle="1" w:styleId="73">
    <w:name w:val="ListLabel 52"/>
    <w:qFormat/>
    <w:uiPriority w:val="0"/>
    <w:rPr>
      <w:rFonts w:cs="Courier New"/>
    </w:rPr>
  </w:style>
  <w:style w:type="character" w:customStyle="1" w:styleId="74">
    <w:name w:val="ListLabel 53"/>
    <w:qFormat/>
    <w:uiPriority w:val="0"/>
    <w:rPr>
      <w:rFonts w:cs="Courier New"/>
    </w:rPr>
  </w:style>
  <w:style w:type="character" w:customStyle="1" w:styleId="75">
    <w:name w:val="ListLabel 54"/>
    <w:qFormat/>
    <w:uiPriority w:val="0"/>
    <w:rPr>
      <w:rFonts w:cs="Courier New"/>
    </w:rPr>
  </w:style>
  <w:style w:type="character" w:customStyle="1" w:styleId="76">
    <w:name w:val="ListLabel 55"/>
    <w:qFormat/>
    <w:uiPriority w:val="0"/>
    <w:rPr>
      <w:rFonts w:eastAsia="Calibri"/>
    </w:rPr>
  </w:style>
  <w:style w:type="character" w:customStyle="1" w:styleId="77">
    <w:name w:val="ListLabel 56"/>
    <w:qFormat/>
    <w:uiPriority w:val="0"/>
    <w:rPr>
      <w:rFonts w:cs="Courier New"/>
    </w:rPr>
  </w:style>
  <w:style w:type="character" w:customStyle="1" w:styleId="78">
    <w:name w:val="ListLabel 57"/>
    <w:qFormat/>
    <w:uiPriority w:val="0"/>
    <w:rPr>
      <w:rFonts w:cs="Courier New"/>
    </w:rPr>
  </w:style>
  <w:style w:type="character" w:customStyle="1" w:styleId="79">
    <w:name w:val="ListLabel 58"/>
    <w:qFormat/>
    <w:uiPriority w:val="0"/>
    <w:rPr>
      <w:rFonts w:cs="Courier New"/>
    </w:rPr>
  </w:style>
  <w:style w:type="character" w:customStyle="1" w:styleId="80">
    <w:name w:val="ListLabel 59"/>
    <w:qFormat/>
    <w:uiPriority w:val="0"/>
    <w:rPr>
      <w:rFonts w:eastAsia="Calibri"/>
    </w:rPr>
  </w:style>
  <w:style w:type="character" w:customStyle="1" w:styleId="81">
    <w:name w:val="ListLabel 60"/>
    <w:qFormat/>
    <w:uiPriority w:val="0"/>
    <w:rPr>
      <w:rFonts w:cs="Courier New"/>
    </w:rPr>
  </w:style>
  <w:style w:type="character" w:customStyle="1" w:styleId="82">
    <w:name w:val="ListLabel 61"/>
    <w:qFormat/>
    <w:uiPriority w:val="0"/>
    <w:rPr>
      <w:rFonts w:cs="Courier New"/>
    </w:rPr>
  </w:style>
  <w:style w:type="character" w:customStyle="1" w:styleId="83">
    <w:name w:val="ListLabel 62"/>
    <w:qFormat/>
    <w:uiPriority w:val="0"/>
    <w:rPr>
      <w:rFonts w:cs="Courier New"/>
    </w:rPr>
  </w:style>
  <w:style w:type="paragraph" w:customStyle="1" w:styleId="84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customStyle="1" w:styleId="85">
    <w:name w:val="Index"/>
    <w:basedOn w:val="1"/>
    <w:qFormat/>
    <w:uiPriority w:val="0"/>
    <w:pPr>
      <w:suppressLineNumbers/>
    </w:pPr>
    <w:rPr>
      <w:rFonts w:ascii="Arial" w:hAnsi="Arial"/>
      <w:sz w:val="24"/>
    </w:rPr>
  </w:style>
  <w:style w:type="paragraph" w:styleId="86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87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88">
    <w:name w:val="CODE"/>
    <w:basedOn w:val="86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89">
    <w:name w:val="Frame Contents"/>
    <w:basedOn w:val="1"/>
    <w:qFormat/>
    <w:uiPriority w:val="0"/>
  </w:style>
  <w:style w:type="paragraph" w:customStyle="1" w:styleId="90">
    <w:name w:val="Illustration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Nome Progetto:</Company>
  <Pages>1</Pages>
  <Words>116</Words>
  <Characters>693</Characters>
  <Paragraphs>18</Paragraphs>
  <TotalTime>441</TotalTime>
  <ScaleCrop>false</ScaleCrop>
  <LinksUpToDate>false</LinksUpToDate>
  <CharactersWithSpaces>799</CharactersWithSpaces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2015-06-25T18:36:00Z</dcterms:created>
  <dc:creator>NDV</dc:creator>
  <cp:lastModifiedBy>duck</cp:lastModifiedBy>
  <dcterms:modified xsi:type="dcterms:W3CDTF">2020-03-26T00:29:33Z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1033-10.1.0.6757</vt:lpwstr>
  </property>
</Properties>
</file>