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A513" w14:textId="77777777" w:rsidR="00204C2D" w:rsidRDefault="006D48B7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204C2D" w14:paraId="6776E424" w14:textId="77777777">
        <w:tc>
          <w:tcPr>
            <w:tcW w:w="5080" w:type="dxa"/>
            <w:shd w:val="clear" w:color="auto" w:fill="auto"/>
          </w:tcPr>
          <w:p w14:paraId="0A22BA4C" w14:textId="77777777" w:rsidR="00204C2D" w:rsidRDefault="006D48B7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7151BAC4" w14:textId="77777777" w:rsidR="00204C2D" w:rsidRDefault="006D48B7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04C2D" w14:paraId="359A9286" w14:textId="77777777">
        <w:tc>
          <w:tcPr>
            <w:tcW w:w="5080" w:type="dxa"/>
            <w:shd w:val="clear" w:color="auto" w:fill="auto"/>
          </w:tcPr>
          <w:p w14:paraId="571B2B7E" w14:textId="77777777" w:rsidR="00204C2D" w:rsidRDefault="006D48B7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486068A0" w14:textId="77777777" w:rsidR="00204C2D" w:rsidRDefault="006D48B7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30.</w:t>
            </w:r>
            <w:r>
              <w:rPr>
                <w:rFonts w:ascii="Arial" w:hAnsi="Arial" w:cs="Arial"/>
                <w:lang w:val="en"/>
              </w:rPr>
              <w:t>03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05F3F4B4" w14:textId="77777777" w:rsidR="00204C2D" w:rsidRDefault="00204C2D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04C2D" w14:paraId="2D10C5E1" w14:textId="77777777" w:rsidTr="00204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7AFF3E95" w14:textId="77777777" w:rsidR="00204C2D" w:rsidRDefault="006D48B7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Lavori svolti</w:t>
            </w:r>
          </w:p>
        </w:tc>
      </w:tr>
      <w:tr w:rsidR="00204C2D" w14:paraId="25D3AAC2" w14:textId="77777777" w:rsidTr="00204C2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40401" w14:textId="77777777" w:rsidR="00204C2D" w:rsidRPr="00061DC4" w:rsidRDefault="006D48B7">
            <w:pPr>
              <w:spacing w:after="0" w:line="360" w:lineRule="auto"/>
              <w:rPr>
                <w:rFonts w:ascii="Arial" w:hAnsi="Arial"/>
                <w:b w:val="0"/>
                <w:bCs w:val="0"/>
              </w:rPr>
            </w:pPr>
            <w:r w:rsidRPr="00061DC4">
              <w:rPr>
                <w:rFonts w:ascii="Arial" w:hAnsi="Arial"/>
                <w:b w:val="0"/>
                <w:bCs w:val="0"/>
              </w:rPr>
              <w:t xml:space="preserve">Ho corretto degli errori presenti nella </w:t>
            </w:r>
            <w:proofErr w:type="spellStart"/>
            <w:r w:rsidRPr="00061DC4">
              <w:rPr>
                <w:rFonts w:ascii="Arial" w:hAnsi="Arial"/>
                <w:b w:val="0"/>
                <w:bCs w:val="0"/>
              </w:rPr>
              <w:t>DashboardView</w:t>
            </w:r>
            <w:proofErr w:type="spellEnd"/>
            <w:r w:rsidRPr="00061DC4">
              <w:rPr>
                <w:rFonts w:ascii="Arial" w:hAnsi="Arial"/>
                <w:b w:val="0"/>
                <w:bCs w:val="0"/>
              </w:rPr>
              <w:t xml:space="preserve"> e nella </w:t>
            </w:r>
            <w:proofErr w:type="spellStart"/>
            <w:r w:rsidRPr="00061DC4">
              <w:rPr>
                <w:rFonts w:ascii="Arial" w:hAnsi="Arial"/>
                <w:b w:val="0"/>
                <w:bCs w:val="0"/>
              </w:rPr>
              <w:t>ReportView</w:t>
            </w:r>
            <w:proofErr w:type="spellEnd"/>
            <w:r w:rsidRPr="00061DC4">
              <w:rPr>
                <w:rFonts w:ascii="Arial" w:hAnsi="Arial"/>
                <w:b w:val="0"/>
                <w:bCs w:val="0"/>
              </w:rPr>
              <w:t>.</w:t>
            </w:r>
          </w:p>
          <w:p w14:paraId="1E9A8E34" w14:textId="77777777" w:rsidR="00204C2D" w:rsidRPr="00061DC4" w:rsidRDefault="006D48B7">
            <w:pPr>
              <w:spacing w:after="0" w:line="360" w:lineRule="auto"/>
              <w:rPr>
                <w:rFonts w:ascii="Arial" w:hAnsi="Arial"/>
                <w:b w:val="0"/>
                <w:bCs w:val="0"/>
              </w:rPr>
            </w:pPr>
            <w:r w:rsidRPr="00061DC4">
              <w:rPr>
                <w:rFonts w:ascii="Arial" w:hAnsi="Arial"/>
                <w:b w:val="0"/>
                <w:bCs w:val="0"/>
              </w:rPr>
              <w:t xml:space="preserve">Ho fatto in modo da poter eliminare delle azioni scelte da eseguire nella schermata riassuntiva della </w:t>
            </w:r>
            <w:proofErr w:type="spellStart"/>
            <w:r w:rsidRPr="00061DC4">
              <w:rPr>
                <w:rFonts w:ascii="Arial" w:hAnsi="Arial"/>
                <w:b w:val="0"/>
                <w:bCs w:val="0"/>
              </w:rPr>
              <w:t>ReportView</w:t>
            </w:r>
            <w:proofErr w:type="spellEnd"/>
            <w:r w:rsidRPr="00061DC4">
              <w:rPr>
                <w:rFonts w:ascii="Arial" w:hAnsi="Arial"/>
                <w:b w:val="0"/>
                <w:bCs w:val="0"/>
              </w:rPr>
              <w:t xml:space="preserve">: </w:t>
            </w:r>
          </w:p>
          <w:p w14:paraId="2A4E33D7" w14:textId="77777777" w:rsidR="00204C2D" w:rsidRPr="00061DC4" w:rsidRDefault="006D48B7">
            <w:pPr>
              <w:spacing w:after="0" w:line="360" w:lineRule="auto"/>
              <w:jc w:val="center"/>
              <w:rPr>
                <w:rFonts w:ascii="Arial" w:hAnsi="Arial"/>
                <w:b w:val="0"/>
                <w:bCs w:val="0"/>
              </w:rPr>
            </w:pPr>
            <w:r w:rsidRPr="00061DC4">
              <w:rPr>
                <w:rFonts w:ascii="Arial" w:hAnsi="Arial"/>
                <w:b w:val="0"/>
                <w:bCs w:val="0"/>
                <w:noProof/>
              </w:rPr>
              <w:drawing>
                <wp:inline distT="0" distB="0" distL="114300" distR="114300" wp14:anchorId="0A6456A3" wp14:editId="465C70F9">
                  <wp:extent cx="5066665" cy="3227705"/>
                  <wp:effectExtent l="9525" t="9525" r="10160" b="20320"/>
                  <wp:docPr id="3" name="Picture 3" descr="Screenshot from 2020-03-31 01-53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from 2020-03-31 01-53-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65" cy="3227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77582" w14:textId="77777777" w:rsidR="00204C2D" w:rsidRDefault="00204C2D">
            <w:pPr>
              <w:spacing w:after="0" w:line="360" w:lineRule="auto"/>
              <w:rPr>
                <w:rFonts w:ascii="Arial" w:hAnsi="Arial"/>
              </w:rPr>
            </w:pPr>
          </w:p>
        </w:tc>
      </w:tr>
    </w:tbl>
    <w:p w14:paraId="444AA699" w14:textId="77777777" w:rsidR="00204C2D" w:rsidRDefault="00204C2D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04C2D" w14:paraId="5C439CBB" w14:textId="77777777" w:rsidTr="00204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7EE6186A" w14:textId="77777777" w:rsidR="00204C2D" w:rsidRPr="00061DC4" w:rsidRDefault="006D48B7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204C2D" w14:paraId="47031E15" w14:textId="77777777" w:rsidTr="00204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8E0A673" w14:textId="77777777" w:rsidR="00204C2D" w:rsidRDefault="006D48B7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>Soluzione al problema della scorsa giornata di lavoro:</w:t>
            </w:r>
          </w:p>
          <w:p w14:paraId="4D5E4E90" w14:textId="77777777" w:rsidR="00204C2D" w:rsidRDefault="00204C2D">
            <w:pPr>
              <w:spacing w:after="0"/>
              <w:rPr>
                <w:rFonts w:ascii="Arial" w:eastAsiaTheme="minorEastAsia" w:hAnsi="Arial"/>
              </w:rPr>
            </w:pPr>
          </w:p>
          <w:p w14:paraId="35F8BA69" w14:textId="77777777" w:rsidR="00204C2D" w:rsidRDefault="006D48B7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 xml:space="preserve">Ho notato che in due </w:t>
            </w:r>
            <w:proofErr w:type="spellStart"/>
            <w:r>
              <w:rPr>
                <w:rFonts w:ascii="Arial" w:eastAsiaTheme="minorEastAsia" w:hAnsi="Arial"/>
                <w:b w:val="0"/>
                <w:bCs w:val="0"/>
              </w:rPr>
              <w:t>if</w:t>
            </w:r>
            <w:proofErr w:type="spellEnd"/>
            <w:r>
              <w:rPr>
                <w:rFonts w:ascii="Arial" w:eastAsiaTheme="minorEastAsia" w:hAnsi="Arial"/>
                <w:b w:val="0"/>
                <w:bCs w:val="0"/>
              </w:rPr>
              <w:t xml:space="preserve"> </w:t>
            </w:r>
            <w:r>
              <w:rPr>
                <w:rFonts w:ascii="Arial" w:eastAsiaTheme="minorEastAsia" w:hAnsi="Arial"/>
                <w:b w:val="0"/>
                <w:bCs w:val="0"/>
              </w:rPr>
              <w:t xml:space="preserve">mancavano delle negazioni, in specifico sulla riga 56 della classe </w:t>
            </w:r>
            <w:proofErr w:type="spellStart"/>
            <w:r>
              <w:rPr>
                <w:rFonts w:ascii="Arial" w:eastAsiaTheme="minorEastAsia" w:hAnsi="Arial"/>
                <w:b w:val="0"/>
                <w:bCs w:val="0"/>
              </w:rPr>
              <w:t>ActionsManager</w:t>
            </w:r>
            <w:proofErr w:type="spellEnd"/>
            <w:r>
              <w:rPr>
                <w:rFonts w:ascii="Arial" w:eastAsiaTheme="minorEastAsia" w:hAnsi="Arial"/>
                <w:b w:val="0"/>
                <w:bCs w:val="0"/>
              </w:rPr>
              <w:t>:</w:t>
            </w:r>
          </w:p>
          <w:p w14:paraId="22142EA8" w14:textId="77777777" w:rsidR="00204C2D" w:rsidRDefault="006D48B7">
            <w:pPr>
              <w:spacing w:after="0"/>
              <w:jc w:val="center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noProof/>
              </w:rPr>
              <w:drawing>
                <wp:inline distT="0" distB="0" distL="114300" distR="114300" wp14:anchorId="6366DE6A" wp14:editId="7C6F802A">
                  <wp:extent cx="4209415" cy="295275"/>
                  <wp:effectExtent l="0" t="0" r="635" b="9525"/>
                  <wp:docPr id="1" name="Picture 1" descr="Screenshot from 2020-03-29 15-00-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20-03-29 15-00-0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41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E94B5" w14:textId="77777777" w:rsidR="00204C2D" w:rsidRDefault="00204C2D">
            <w:pPr>
              <w:spacing w:after="0"/>
              <w:jc w:val="center"/>
              <w:rPr>
                <w:rFonts w:ascii="Arial" w:eastAsiaTheme="minorEastAsia" w:hAnsi="Arial"/>
              </w:rPr>
            </w:pPr>
          </w:p>
          <w:p w14:paraId="10ABCE01" w14:textId="77777777" w:rsidR="00204C2D" w:rsidRDefault="006D48B7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 xml:space="preserve">E sulla riga 164 </w:t>
            </w:r>
            <w:proofErr w:type="gramStart"/>
            <w:r>
              <w:rPr>
                <w:rFonts w:ascii="Arial" w:eastAsiaTheme="minorEastAsia" w:hAnsi="Arial"/>
                <w:b w:val="0"/>
                <w:bCs w:val="0"/>
              </w:rPr>
              <w:t>dell’ActionController :</w:t>
            </w:r>
            <w:proofErr w:type="gramEnd"/>
          </w:p>
          <w:p w14:paraId="2A0AC5B8" w14:textId="77777777" w:rsidR="00204C2D" w:rsidRDefault="006D48B7">
            <w:pPr>
              <w:spacing w:after="0"/>
              <w:jc w:val="center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noProof/>
              </w:rPr>
              <w:drawing>
                <wp:inline distT="0" distB="0" distL="114300" distR="114300" wp14:anchorId="5C94CE88" wp14:editId="53C41A3C">
                  <wp:extent cx="5400040" cy="228600"/>
                  <wp:effectExtent l="0" t="0" r="10160" b="0"/>
                  <wp:docPr id="2" name="Picture 2" descr="Screenshot from 2020-03-29 14-55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03-29 14-55-4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FF703" w14:textId="77777777" w:rsidR="00204C2D" w:rsidRDefault="00204C2D">
            <w:pPr>
              <w:spacing w:after="0"/>
              <w:jc w:val="center"/>
              <w:rPr>
                <w:rFonts w:ascii="Arial" w:eastAsiaTheme="minorEastAsia" w:hAnsi="Arial"/>
              </w:rPr>
            </w:pPr>
          </w:p>
          <w:p w14:paraId="68C41FC1" w14:textId="77777777" w:rsidR="00204C2D" w:rsidRDefault="006D48B7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>Questi due errori impedivano la corretta aggiunta di uno scheduler.</w:t>
            </w:r>
          </w:p>
        </w:tc>
      </w:tr>
    </w:tbl>
    <w:p w14:paraId="5DA5E5D7" w14:textId="77777777" w:rsidR="00204C2D" w:rsidRDefault="00204C2D">
      <w:pPr>
        <w:rPr>
          <w:rFonts w:ascii="Arial" w:hAnsi="Arial"/>
        </w:rPr>
      </w:pPr>
    </w:p>
    <w:p w14:paraId="406F5D9F" w14:textId="77777777" w:rsidR="00204C2D" w:rsidRDefault="00204C2D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04C2D" w14:paraId="181607F6" w14:textId="77777777" w:rsidTr="00204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0B67618D" w14:textId="77777777" w:rsidR="00204C2D" w:rsidRDefault="006D48B7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bCs w:val="0"/>
                <w:color w:val="000000" w:themeColor="text1"/>
              </w:rPr>
              <w:t xml:space="preserve">Punto della situazione rispetto alla </w:t>
            </w:r>
            <w:r>
              <w:rPr>
                <w:rFonts w:ascii="Arial" w:hAnsi="Arial"/>
                <w:b w:val="0"/>
                <w:bCs w:val="0"/>
                <w:color w:val="000000" w:themeColor="text1"/>
              </w:rPr>
              <w:t>pianificazione</w:t>
            </w:r>
          </w:p>
        </w:tc>
      </w:tr>
      <w:tr w:rsidR="00204C2D" w14:paraId="3E04D3A2" w14:textId="77777777" w:rsidTr="00204C2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03C2284" w14:textId="77777777" w:rsidR="00204C2D" w:rsidRDefault="006D48B7">
            <w:pPr>
              <w:pStyle w:val="NoSpacing"/>
              <w:rPr>
                <w:rFonts w:ascii="Arial" w:hAnsi="Arial" w:cs="Arial"/>
              </w:rPr>
            </w:pPr>
            <w:r w:rsidRPr="00061DC4">
              <w:rPr>
                <w:rFonts w:ascii="Arial" w:hAnsi="Arial" w:cs="Arial"/>
                <w:b w:val="0"/>
                <w:bCs w:val="0"/>
              </w:rPr>
              <w:lastRenderedPageBreak/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 w14:paraId="5A37B1BC" w14:textId="77777777" w:rsidR="00204C2D" w:rsidRDefault="00204C2D">
      <w:pPr>
        <w:spacing w:after="0"/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04C2D" w14:paraId="1585D1E3" w14:textId="77777777" w:rsidTr="00204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25AA68DE" w14:textId="77777777" w:rsidR="00204C2D" w:rsidRDefault="006D48B7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204C2D" w14:paraId="09C00E17" w14:textId="77777777" w:rsidTr="00204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9D19EA5" w14:textId="77777777" w:rsidR="00204C2D" w:rsidRDefault="006D48B7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Commentare il codice</w:t>
            </w:r>
          </w:p>
        </w:tc>
      </w:tr>
      <w:tr w:rsidR="00204C2D" w14:paraId="39BA6B47" w14:textId="77777777" w:rsidTr="00204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27E93C48" w14:textId="77777777" w:rsidR="00204C2D" w:rsidRDefault="006D48B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Scrivere l’implementazione</w:t>
            </w:r>
          </w:p>
        </w:tc>
      </w:tr>
      <w:tr w:rsidR="00204C2D" w14:paraId="34D2AFFA" w14:textId="77777777" w:rsidTr="00204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FB24375" w14:textId="77777777" w:rsidR="00204C2D" w:rsidRDefault="00204C2D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</w:tbl>
    <w:p w14:paraId="11B5E6CF" w14:textId="77777777" w:rsidR="00204C2D" w:rsidRDefault="00204C2D">
      <w:pPr>
        <w:rPr>
          <w:rFonts w:ascii="Arial" w:hAnsi="Arial"/>
        </w:rPr>
      </w:pPr>
    </w:p>
    <w:sectPr w:rsidR="00204C2D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B7DA1" w14:textId="77777777" w:rsidR="006D48B7" w:rsidRDefault="006D48B7">
      <w:pPr>
        <w:spacing w:after="0"/>
      </w:pPr>
      <w:r>
        <w:separator/>
      </w:r>
    </w:p>
  </w:endnote>
  <w:endnote w:type="continuationSeparator" w:id="0">
    <w:p w14:paraId="3BB1F35D" w14:textId="77777777" w:rsidR="006D48B7" w:rsidRDefault="006D48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Verdan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C31DB" w14:textId="77777777" w:rsidR="00204C2D" w:rsidRDefault="006D48B7">
    <w:pPr>
      <w:spacing w:line="276" w:lineRule="auto"/>
    </w:pPr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1F9A7" w14:textId="77777777" w:rsidR="006D48B7" w:rsidRDefault="006D48B7">
      <w:pPr>
        <w:spacing w:after="0"/>
      </w:pPr>
      <w:r>
        <w:separator/>
      </w:r>
    </w:p>
  </w:footnote>
  <w:footnote w:type="continuationSeparator" w:id="0">
    <w:p w14:paraId="45A029C3" w14:textId="77777777" w:rsidR="006D48B7" w:rsidRDefault="006D48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5017E" w14:textId="77777777" w:rsidR="00204C2D" w:rsidRDefault="006D48B7">
    <w:r>
      <w:t>Fadil Smajilbasic I4AC</w:t>
    </w:r>
  </w:p>
  <w:p w14:paraId="7AE6E369" w14:textId="77777777" w:rsidR="00204C2D" w:rsidRDefault="00204C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C2D"/>
    <w:rsid w:val="FFBF96E8"/>
    <w:rsid w:val="FFBFC62E"/>
    <w:rsid w:val="FFCF9977"/>
    <w:rsid w:val="FFD319C8"/>
    <w:rsid w:val="FFD6A47B"/>
    <w:rsid w:val="FFDA974E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061DC4"/>
    <w:rsid w:val="00204C2D"/>
    <w:rsid w:val="006D48B7"/>
    <w:rsid w:val="076F5560"/>
    <w:rsid w:val="07DF22A2"/>
    <w:rsid w:val="0BF73B7C"/>
    <w:rsid w:val="12B76D61"/>
    <w:rsid w:val="165F3414"/>
    <w:rsid w:val="167FCFA8"/>
    <w:rsid w:val="17AE1E01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D2EEB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B787EA"/>
    <w:rsid w:val="5FBF3F62"/>
    <w:rsid w:val="5FCF7F7A"/>
    <w:rsid w:val="5FD76A79"/>
    <w:rsid w:val="5FDBDA04"/>
    <w:rsid w:val="5FEE2652"/>
    <w:rsid w:val="5FF3EEA9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EDC9"/>
    <w:rsid w:val="6CEBCC0C"/>
    <w:rsid w:val="6D199C24"/>
    <w:rsid w:val="6DFDA1BD"/>
    <w:rsid w:val="6DFF09BF"/>
    <w:rsid w:val="6DFFB9FB"/>
    <w:rsid w:val="6E07B443"/>
    <w:rsid w:val="6E7F1657"/>
    <w:rsid w:val="6EB73148"/>
    <w:rsid w:val="6ECF32EB"/>
    <w:rsid w:val="6EF56A21"/>
    <w:rsid w:val="6EFB6185"/>
    <w:rsid w:val="6EFE2438"/>
    <w:rsid w:val="6F4E579F"/>
    <w:rsid w:val="6F5F0B4C"/>
    <w:rsid w:val="6F71BAE5"/>
    <w:rsid w:val="6F7BA0F5"/>
    <w:rsid w:val="6F7FFFE5"/>
    <w:rsid w:val="6FD73E32"/>
    <w:rsid w:val="6FDD9F3C"/>
    <w:rsid w:val="6FDF1B3C"/>
    <w:rsid w:val="6FE75FF0"/>
    <w:rsid w:val="6FEFCE88"/>
    <w:rsid w:val="6FEFFB0B"/>
    <w:rsid w:val="6FFB6E87"/>
    <w:rsid w:val="6FFEFDDB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75E8EE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E9FFA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DF4D5C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BE127F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61DC7"/>
    <w:rsid w:val="7F77D85A"/>
    <w:rsid w:val="7F794D62"/>
    <w:rsid w:val="7F7D6090"/>
    <w:rsid w:val="7F7F74C3"/>
    <w:rsid w:val="7F8F5422"/>
    <w:rsid w:val="7F9FBE3A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57B1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EB74B3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AA26FA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8BCF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A2A97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B2F90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0" w:lineRule="auto"/>
    </w:pPr>
    <w:rPr>
      <w:rFonts w:ascii="Calibri" w:eastAsia="Times New Roman" w:hAnsi="Calibri" w:cs="Arial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>Nome Progetto: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140</cp:revision>
  <dcterms:created xsi:type="dcterms:W3CDTF">2015-06-25T20:36:00Z</dcterms:created>
  <dcterms:modified xsi:type="dcterms:W3CDTF">2020-04-03T19:50:00Z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