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ADC0" w14:textId="77777777" w:rsidR="002165EE" w:rsidRDefault="00BE1DA8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2165EE" w14:paraId="7CDB4447" w14:textId="77777777">
        <w:tc>
          <w:tcPr>
            <w:tcW w:w="5080" w:type="dxa"/>
            <w:shd w:val="clear" w:color="auto" w:fill="auto"/>
          </w:tcPr>
          <w:p w14:paraId="7D7760C2" w14:textId="77777777" w:rsidR="002165EE" w:rsidRDefault="00BE1DA8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67C7F3A7" w14:textId="77777777" w:rsidR="002165EE" w:rsidRDefault="00BE1DA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165EE" w14:paraId="17F69EBF" w14:textId="77777777">
        <w:tc>
          <w:tcPr>
            <w:tcW w:w="5080" w:type="dxa"/>
            <w:shd w:val="clear" w:color="auto" w:fill="auto"/>
          </w:tcPr>
          <w:p w14:paraId="02D7463E" w14:textId="77777777" w:rsidR="002165EE" w:rsidRDefault="00BE1DA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17AE621D" w14:textId="77777777" w:rsidR="002165EE" w:rsidRDefault="00BE1DA8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01.</w:t>
            </w:r>
            <w:r>
              <w:rPr>
                <w:rFonts w:ascii="Arial" w:hAnsi="Arial" w:cs="Arial"/>
                <w:lang w:val="en"/>
              </w:rPr>
              <w:t>0</w:t>
            </w:r>
            <w:r>
              <w:rPr>
                <w:rFonts w:ascii="Arial" w:hAnsi="Arial" w:cs="Arial"/>
              </w:rPr>
              <w:t>4.20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6B34D64F" w14:textId="77777777" w:rsidR="002165EE" w:rsidRDefault="002165E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165EE" w14:paraId="76B06A7F" w14:textId="77777777" w:rsidTr="0021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650E7521" w14:textId="77777777" w:rsidR="002165EE" w:rsidRDefault="00BE1DA8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2165EE" w14:paraId="77064DAD" w14:textId="77777777" w:rsidTr="002165E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27F79" w14:textId="77777777" w:rsidR="002165EE" w:rsidRPr="00BD399D" w:rsidRDefault="00BE1DA8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BD399D">
              <w:rPr>
                <w:rFonts w:ascii="Arial" w:hAnsi="Arial"/>
                <w:b w:val="0"/>
                <w:bCs w:val="0"/>
              </w:rPr>
              <w:t>Ho scritto la parte d’implementazione del Client nella documentazione.</w:t>
            </w:r>
          </w:p>
          <w:p w14:paraId="3A11302E" w14:textId="77777777" w:rsidR="002165EE" w:rsidRPr="00BD399D" w:rsidRDefault="00BE1DA8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BD399D">
              <w:rPr>
                <w:rFonts w:ascii="Arial" w:hAnsi="Arial"/>
                <w:b w:val="0"/>
                <w:bCs w:val="0"/>
              </w:rPr>
              <w:t xml:space="preserve">Ho sostituito alcuni </w:t>
            </w:r>
            <w:proofErr w:type="spellStart"/>
            <w:r w:rsidRPr="00BD399D">
              <w:rPr>
                <w:rFonts w:ascii="Arial" w:hAnsi="Arial"/>
                <w:b w:val="0"/>
                <w:bCs w:val="0"/>
                <w:i/>
                <w:iCs/>
              </w:rPr>
              <w:t>System.out</w:t>
            </w:r>
            <w:proofErr w:type="spellEnd"/>
            <w:r w:rsidRPr="00BD399D">
              <w:rPr>
                <w:rFonts w:ascii="Arial" w:hAnsi="Arial"/>
                <w:b w:val="0"/>
                <w:bCs w:val="0"/>
              </w:rPr>
              <w:t xml:space="preserve"> rimasti con dei log.</w:t>
            </w:r>
          </w:p>
          <w:p w14:paraId="40722BC7" w14:textId="77777777" w:rsidR="002165EE" w:rsidRPr="00BD399D" w:rsidRDefault="00BE1DA8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BD399D">
              <w:rPr>
                <w:rFonts w:ascii="Arial" w:hAnsi="Arial"/>
                <w:b w:val="0"/>
                <w:bCs w:val="0"/>
              </w:rPr>
              <w:t>Ho messo a posto la gestione dei valori predefiniti grazi</w:t>
            </w:r>
            <w:r w:rsidRPr="00BD399D">
              <w:rPr>
                <w:rFonts w:ascii="Arial" w:hAnsi="Arial"/>
                <w:b w:val="0"/>
                <w:bCs w:val="0"/>
              </w:rPr>
              <w:t xml:space="preserve">e al file di configurazione. </w:t>
            </w:r>
          </w:p>
        </w:tc>
      </w:tr>
    </w:tbl>
    <w:p w14:paraId="47DEE4A0" w14:textId="77777777" w:rsidR="002165EE" w:rsidRDefault="002165E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165EE" w14:paraId="0927EA29" w14:textId="77777777" w:rsidTr="0021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CF5B4DA" w14:textId="77777777" w:rsidR="002165EE" w:rsidRPr="00BD399D" w:rsidRDefault="00BE1DA8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2165EE" w14:paraId="49D78431" w14:textId="77777777" w:rsidTr="0021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4EEE00" w14:textId="77777777" w:rsidR="002165EE" w:rsidRDefault="00BE1DA8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Ho notato che non potevo cambiare i valori delle proprietà dinamicamente nel file </w:t>
            </w:r>
            <w:proofErr w:type="spellStart"/>
            <w:proofErr w:type="gramStart"/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>application.properties</w:t>
            </w:r>
            <w:proofErr w:type="spellEnd"/>
            <w:proofErr w:type="gramEnd"/>
            <w:r>
              <w:rPr>
                <w:rFonts w:ascii="Arial" w:eastAsiaTheme="minorEastAsia" w:hAnsi="Arial"/>
                <w:b w:val="0"/>
                <w:bCs w:val="0"/>
              </w:rPr>
              <w:t xml:space="preserve"> quindi ho usato delle classi, create da un mio collega, che gestiscono la scrittura e lettura dei valori su un file di configurazione. </w:t>
            </w:r>
          </w:p>
          <w:p w14:paraId="7E0D5E4C" w14:textId="77777777" w:rsidR="002165EE" w:rsidRDefault="00BE1DA8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Queste classi sono state implementate come parte di un progetto sul quale ho lavorato con dei altri colleghi come grupp</w:t>
            </w:r>
            <w:r>
              <w:rPr>
                <w:rFonts w:ascii="Arial" w:eastAsiaTheme="minorEastAsia" w:hAnsi="Arial"/>
                <w:b w:val="0"/>
                <w:bCs w:val="0"/>
              </w:rPr>
              <w:t xml:space="preserve">o quando eravamo al terzo anno. </w:t>
            </w:r>
          </w:p>
          <w:p w14:paraId="61E783D1" w14:textId="77777777" w:rsidR="002165EE" w:rsidRDefault="00BE1DA8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Si tratta del progetto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DroneControlSystem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 xml:space="preserve"> che si trova su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github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 xml:space="preserve">. </w:t>
            </w:r>
          </w:p>
          <w:p w14:paraId="09B8CCA9" w14:textId="77777777" w:rsidR="002165EE" w:rsidRDefault="00BE1DA8">
            <w:pPr>
              <w:spacing w:beforeLines="50" w:before="120" w:afterLines="50" w:after="120"/>
              <w:rPr>
                <w:rFonts w:ascii="Arial" w:eastAsiaTheme="minorEastAsia" w:hAnsi="Arial"/>
              </w:rPr>
            </w:pPr>
            <w:hyperlink r:id="rId7" w:history="1">
              <w:r>
                <w:rPr>
                  <w:rStyle w:val="Hyperlink"/>
                  <w:rFonts w:ascii="Arial" w:eastAsiaTheme="minorEastAsia" w:hAnsi="Arial"/>
                  <w:b w:val="0"/>
                  <w:bCs w:val="0"/>
                </w:rPr>
                <w:t>https://github.com/LuMug/DroneControlSystem</w:t>
              </w:r>
            </w:hyperlink>
            <w:r>
              <w:rPr>
                <w:rFonts w:ascii="Arial" w:eastAsiaTheme="minorEastAsia" w:hAnsi="Arial"/>
                <w:b w:val="0"/>
                <w:bCs w:val="0"/>
              </w:rPr>
              <w:t xml:space="preserve"> </w:t>
            </w:r>
          </w:p>
          <w:p w14:paraId="119019CF" w14:textId="77777777" w:rsidR="002165EE" w:rsidRDefault="00BE1DA8">
            <w:pPr>
              <w:spacing w:after="0"/>
              <w:rPr>
                <w:rFonts w:ascii="Arial" w:eastAsiaTheme="minorEastAsia" w:hAnsi="Arial"/>
                <w:i/>
                <w:iCs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Le classi che ho ripreso sono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>ControllerSettings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 xml:space="preserve"> </w:t>
            </w:r>
            <w:r>
              <w:rPr>
                <w:rFonts w:ascii="Arial" w:eastAsiaTheme="minorEastAsia" w:hAnsi="Arial"/>
                <w:b w:val="0"/>
                <w:bCs w:val="0"/>
              </w:rPr>
              <w:t xml:space="preserve">e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>SettingsManager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 xml:space="preserve">, </w:t>
            </w:r>
            <w:r>
              <w:rPr>
                <w:rFonts w:ascii="Arial" w:eastAsiaTheme="minorEastAsia" w:hAnsi="Arial"/>
                <w:b w:val="0"/>
                <w:bCs w:val="0"/>
              </w:rPr>
              <w:t xml:space="preserve">le quali si trovano nel package </w:t>
            </w:r>
            <w:r>
              <w:rPr>
                <w:rFonts w:ascii="Arial" w:eastAsiaTheme="minorEastAsia" w:hAnsi="Arial"/>
                <w:b w:val="0"/>
                <w:bCs w:val="0"/>
                <w:i/>
                <w:iCs/>
              </w:rPr>
              <w:t>settings.</w:t>
            </w:r>
          </w:p>
          <w:p w14:paraId="603AC655" w14:textId="77777777" w:rsidR="002165EE" w:rsidRDefault="00BE1DA8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Queste classi mi permettono una facile gestione delle proprietà necessaire ad alcune funzionalità richieste del progetto.</w:t>
            </w:r>
          </w:p>
        </w:tc>
      </w:tr>
    </w:tbl>
    <w:p w14:paraId="6BF7396B" w14:textId="77777777" w:rsidR="002165EE" w:rsidRDefault="002165E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165EE" w14:paraId="13A461ED" w14:textId="77777777" w:rsidTr="0021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662B41D" w14:textId="77777777" w:rsidR="002165EE" w:rsidRDefault="00BE1DA8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2165EE" w14:paraId="4E29F2C9" w14:textId="77777777" w:rsidTr="002165E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44D8D14" w14:textId="77777777" w:rsidR="002165EE" w:rsidRDefault="00BE1DA8">
            <w:pPr>
              <w:pStyle w:val="NoSpacing"/>
              <w:rPr>
                <w:rFonts w:ascii="Arial" w:hAnsi="Arial" w:cs="Arial"/>
              </w:rPr>
            </w:pPr>
            <w:r w:rsidRPr="00BD399D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 xml:space="preserve">in linea con </w:t>
            </w:r>
            <w:r>
              <w:rPr>
                <w:rFonts w:ascii="Arial" w:hAnsi="Arial" w:cs="Arial"/>
                <w:b w:val="0"/>
                <w:bCs w:val="0"/>
              </w:rPr>
              <w:t>la pianificazione</w:t>
            </w:r>
          </w:p>
        </w:tc>
      </w:tr>
    </w:tbl>
    <w:p w14:paraId="3A53DD8A" w14:textId="77777777" w:rsidR="002165EE" w:rsidRDefault="002165EE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165EE" w14:paraId="08CAB960" w14:textId="77777777" w:rsidTr="0021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E66CCC7" w14:textId="77777777" w:rsidR="002165EE" w:rsidRDefault="00BE1DA8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2165EE" w14:paraId="11FB4D1D" w14:textId="77777777" w:rsidTr="0021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4364B80" w14:textId="77777777" w:rsidR="002165EE" w:rsidRDefault="00BE1DA8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2165EE" w14:paraId="0FE1A4C4" w14:textId="77777777" w:rsidTr="0021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70C9FC51" w14:textId="77777777" w:rsidR="002165EE" w:rsidRDefault="00BE1DA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  <w:tr w:rsidR="002165EE" w14:paraId="24F414E2" w14:textId="77777777" w:rsidTr="0021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7AB810" w14:textId="77777777" w:rsidR="002165EE" w:rsidRDefault="002165EE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42D1D820" w14:textId="77777777" w:rsidR="002165EE" w:rsidRDefault="002165EE">
      <w:pPr>
        <w:rPr>
          <w:rFonts w:ascii="Arial" w:hAnsi="Arial"/>
        </w:rPr>
      </w:pPr>
    </w:p>
    <w:sectPr w:rsidR="002165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745A" w14:textId="77777777" w:rsidR="00BE1DA8" w:rsidRDefault="00BE1DA8">
      <w:pPr>
        <w:spacing w:after="0"/>
      </w:pPr>
      <w:r>
        <w:separator/>
      </w:r>
    </w:p>
  </w:endnote>
  <w:endnote w:type="continuationSeparator" w:id="0">
    <w:p w14:paraId="4CE79EF8" w14:textId="77777777" w:rsidR="00BE1DA8" w:rsidRDefault="00BE1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ACFDA" w14:textId="77777777" w:rsidR="002165EE" w:rsidRDefault="00BE1DA8">
    <w:pPr>
      <w:spacing w:line="276" w:lineRule="auto"/>
    </w:pPr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D536B" w14:textId="77777777" w:rsidR="00BE1DA8" w:rsidRDefault="00BE1DA8">
      <w:pPr>
        <w:spacing w:after="0"/>
      </w:pPr>
      <w:r>
        <w:separator/>
      </w:r>
    </w:p>
  </w:footnote>
  <w:footnote w:type="continuationSeparator" w:id="0">
    <w:p w14:paraId="1CFB1683" w14:textId="77777777" w:rsidR="00BE1DA8" w:rsidRDefault="00BE1D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45D6B" w14:textId="77777777" w:rsidR="002165EE" w:rsidRDefault="00BE1DA8">
    <w:r>
      <w:t>Fadil Smajilbasic I4AC</w:t>
    </w:r>
  </w:p>
  <w:p w14:paraId="79D0BF7D" w14:textId="77777777" w:rsidR="002165EE" w:rsidRDefault="00216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5EE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CD765"/>
    <w:rsid w:val="FFED740C"/>
    <w:rsid w:val="FFEEB8B5"/>
    <w:rsid w:val="FFEF0914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2165EE"/>
    <w:rsid w:val="00BD399D"/>
    <w:rsid w:val="00BE1DA8"/>
    <w:rsid w:val="076F5560"/>
    <w:rsid w:val="07DF22A2"/>
    <w:rsid w:val="0BF73B7C"/>
    <w:rsid w:val="12B76D61"/>
    <w:rsid w:val="165F3414"/>
    <w:rsid w:val="167FCFA8"/>
    <w:rsid w:val="17AE1E01"/>
    <w:rsid w:val="17DF5497"/>
    <w:rsid w:val="17EFF919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1CD939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AF7981A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DE17DE"/>
    <w:rsid w:val="3DF30951"/>
    <w:rsid w:val="3EB63D47"/>
    <w:rsid w:val="3ED066B0"/>
    <w:rsid w:val="3EF2A4B3"/>
    <w:rsid w:val="3EFC76B1"/>
    <w:rsid w:val="3F7B78AE"/>
    <w:rsid w:val="3F850BEC"/>
    <w:rsid w:val="3FAB01B5"/>
    <w:rsid w:val="3FD9C5FD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DEEF72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8E9A0E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C2824"/>
    <w:rsid w:val="66BF37BA"/>
    <w:rsid w:val="66E7EC25"/>
    <w:rsid w:val="66F907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6D4E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7F487C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BFC7CF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7D08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67B56B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9FFFC288"/>
    <w:rsid w:val="A17F59EA"/>
    <w:rsid w:val="A3768786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B4DD01B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DCD47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1A6A7"/>
    <w:rsid w:val="E6FBE287"/>
    <w:rsid w:val="E6FF5861"/>
    <w:rsid w:val="E7539353"/>
    <w:rsid w:val="E7BD91BA"/>
    <w:rsid w:val="E96F8ED9"/>
    <w:rsid w:val="E9EF1BD5"/>
    <w:rsid w:val="E9F28324"/>
    <w:rsid w:val="EA2EFC18"/>
    <w:rsid w:val="EADF1D6D"/>
    <w:rsid w:val="EB24E979"/>
    <w:rsid w:val="EB2FC42D"/>
    <w:rsid w:val="EB3909BB"/>
    <w:rsid w:val="EBAB11D3"/>
    <w:rsid w:val="EBBD7DC5"/>
    <w:rsid w:val="EBBFE073"/>
    <w:rsid w:val="EBEF9E99"/>
    <w:rsid w:val="EBFCC6F9"/>
    <w:rsid w:val="ECDF7D3B"/>
    <w:rsid w:val="ED596A57"/>
    <w:rsid w:val="ED5F74F3"/>
    <w:rsid w:val="ED99A648"/>
    <w:rsid w:val="EDCF6F6E"/>
    <w:rsid w:val="EDDE09D2"/>
    <w:rsid w:val="EDEB18C0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0FBA85F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9FED236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A5146C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FC3DA"/>
  <w15:docId w15:val="{AE628A71-98A7-436A-93DA-ACDDC319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uMug/DroneControlSyst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>Nome Progetto: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2015-06-25T21:36:00Z</dcterms:created>
  <dcterms:modified xsi:type="dcterms:W3CDTF">2020-04-03T23:20:00Z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