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Candidato:</w:t>
      </w:r>
      <w:r>
        <w:rPr>
          <w:rFonts w:hint="default"/>
          <w:b/>
          <w:bCs/>
          <w:lang w:val="en"/>
        </w:rPr>
        <w:tab/>
        <w:t/>
      </w:r>
      <w:r>
        <w:rPr>
          <w:rFonts w:hint="default"/>
          <w:b/>
          <w:bCs/>
          <w:lang w:val="en"/>
        </w:rPr>
        <w:tab/>
        <w:t>Fadil Smajilbasic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Azienda: </w:t>
      </w:r>
      <w:r>
        <w:rPr>
          <w:rFonts w:hint="default"/>
          <w:b/>
          <w:bCs/>
          <w:lang w:val="en"/>
        </w:rPr>
        <w:tab/>
        <w:t/>
      </w:r>
      <w:r>
        <w:rPr>
          <w:rFonts w:hint="default"/>
          <w:b/>
          <w:bCs/>
          <w:lang w:val="en"/>
        </w:rPr>
        <w:tab/>
        <w:t>SAMT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inizio:</w:t>
      </w:r>
      <w:r>
        <w:rPr>
          <w:rFonts w:hint="default"/>
          <w:b/>
          <w:bCs/>
          <w:lang w:val="en"/>
        </w:rPr>
        <w:tab/>
        <w:t>03.09.2019</w:t>
      </w:r>
      <w:bookmarkStart w:id="0" w:name="_GoBack"/>
      <w:bookmarkEnd w:id="0"/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fine:</w:t>
      </w:r>
      <w:r>
        <w:rPr>
          <w:rFonts w:hint="default"/>
          <w:b/>
          <w:bCs/>
          <w:lang w:val="en"/>
        </w:rPr>
        <w:tab/>
        <w:t/>
      </w:r>
      <w:r>
        <w:rPr>
          <w:rFonts w:hint="default"/>
          <w:b/>
          <w:bCs/>
          <w:lang w:val="en"/>
        </w:rPr>
        <w:tab/>
        <w:t>20.12.2019</w:t>
      </w:r>
    </w:p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Deduplicator</w:t>
      </w:r>
    </w:p>
    <w:p>
      <w:pPr>
        <w:pStyle w:val="6"/>
        <w:bidi w:val="0"/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Scopo del progetto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Lo scopo di questo progetto è di creare un applicazione utile nel trovare e gestire e gestire i file duplicati in uno o più percosri specificati dall’utente.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Il progetto si divide in due parti: 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Un servizio esegue le scansioni, aspetta i commandi da eseguire e se impostato periodicamente verificare la presenza di duplicati.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Una GUI per permettere agli utenti di controllare il servizio.</w:t>
      </w:r>
    </w:p>
    <w:p>
      <w:pPr>
        <w:pStyle w:val="6"/>
        <w:bidi w:val="0"/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Attuazione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Il servizio è stato sviluppato in java usando il framework Spring per creare delle REST API, la comunicazione tra il servizio e la GUI avviene in modo criptato usando HTTPS, inoltre utilizza anche l’autenticazione BASIC.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Un duplicato è definito come uno quando due o più ifle hanno la stessa grandezza e il hash MD5 dei loro contenuti sia uguale.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Le operazioni che si possono fare su un file duplicato sono: eliminazione, ignora, ignora tutti i file del duplicato e muovi. L’operazione muovi richederà all’utente un nuovo percorso da impostare.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Si può impostare una data e ora di quando verrano applicate le modifiche.</w:t>
      </w:r>
    </w:p>
    <w:p>
      <w:pPr>
        <w:pStyle w:val="6"/>
        <w:bidi w:val="0"/>
        <w:rPr>
          <w:rFonts w:hint="default"/>
          <w:sz w:val="28"/>
          <w:szCs w:val="28"/>
          <w:u w:val="single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Risultati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Non tutit i requisiti di questo progetto sono stati soddisfatti.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Tramite la gui si può: accedere al servizio, ed aggiungere percorsi da scansionare;si può eseguire, fermare e interrompere una scnansione; controllare rapporti di scansioni fatte in precedenza; si può verificare la presenza di duplicati e tutti i file del duplicato; si possono impostare le oprazioni da fare sui duplicati e quando verranno applicate.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Le mancaze conosciute sono doprattuto dovute alla mancanza del tempo.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La GUI manca la parte della immisione di scansioni pianificate anche se è stato implementato dalla parte del servizio. </w:t>
      </w:r>
    </w:p>
    <w:p>
      <w:pPr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Le azioni che si impostano per l’esecuzione non vengono rillevate dal servizio e quindi il servizio parte per eseguire le azioni ma non ne trova nessuna valida.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b/>
        <w:bCs/>
        <w:sz w:val="24"/>
        <w:szCs w:val="24"/>
        <w:lang w:val="en"/>
      </w:rPr>
    </w:pPr>
    <w:r>
      <w:rPr>
        <w:rFonts w:hint="default"/>
        <w:b/>
        <w:bCs/>
        <w:sz w:val="24"/>
        <w:szCs w:val="24"/>
        <w:lang w:val="en"/>
      </w:rPr>
      <w:t>Riassunto</w:t>
    </w:r>
    <w:r>
      <w:rPr>
        <w:rFonts w:hint="default"/>
        <w:b/>
        <w:bCs/>
        <w:sz w:val="24"/>
        <w:szCs w:val="24"/>
        <w:lang w:val="en"/>
      </w:rPr>
      <w:tab/>
      <w:t/>
    </w:r>
    <w:r>
      <w:rPr>
        <w:rFonts w:hint="default"/>
        <w:b/>
        <w:bCs/>
        <w:sz w:val="24"/>
        <w:szCs w:val="24"/>
        <w:lang w:val="en"/>
      </w:rPr>
      <w:tab/>
      <w:t xml:space="preserve"> Deduplicator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EBC7B"/>
    <w:rsid w:val="1FAB7DC2"/>
    <w:rsid w:val="35BDB21E"/>
    <w:rsid w:val="3F3EBC7B"/>
    <w:rsid w:val="5FAFE993"/>
    <w:rsid w:val="73E7003E"/>
    <w:rsid w:val="7EA599D3"/>
    <w:rsid w:val="BE5F753B"/>
    <w:rsid w:val="BF7F588C"/>
    <w:rsid w:val="CBFF9A5C"/>
    <w:rsid w:val="DBAD65A5"/>
    <w:rsid w:val="DFEFDF33"/>
    <w:rsid w:val="E77FCE8A"/>
    <w:rsid w:val="EA377938"/>
    <w:rsid w:val="F3DFAAED"/>
    <w:rsid w:val="F76E6E51"/>
    <w:rsid w:val="FF7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2019-12-19T16:08:00Z</dcterms:created>
  <dc:creator>duck</dc:creator>
  <cp:lastModifiedBy>duck</cp:lastModifiedBy>
  <dcterms:modified xsi:type="dcterms:W3CDTF">2019-12-19T20:37:01Z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