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C86B" w14:textId="762C5419" w:rsidR="008D1B3D" w:rsidRDefault="008D1B3D">
      <w:r>
        <w:t>Data Penduduk Indonesia</w:t>
      </w:r>
    </w:p>
    <w:p w14:paraId="1A9881DC" w14:textId="57277C78" w:rsidR="008D1B3D" w:rsidRDefault="008D1B3D">
      <w:r w:rsidRPr="008D1B3D">
        <w:drawing>
          <wp:inline distT="0" distB="0" distL="0" distR="0" wp14:anchorId="20DEF7C3" wp14:editId="2798B76E">
            <wp:extent cx="5731510" cy="524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9DC4" w14:textId="77777777" w:rsidR="008D1B3D" w:rsidRDefault="008D1B3D"/>
    <w:p w14:paraId="00A2F7F2" w14:textId="249F20B3" w:rsidR="008D1B3D" w:rsidRDefault="008D1B3D">
      <w:r w:rsidRPr="008D1B3D">
        <w:drawing>
          <wp:inline distT="0" distB="0" distL="0" distR="0" wp14:anchorId="07B641B5" wp14:editId="44390809">
            <wp:extent cx="5731510" cy="781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7CCE" w14:textId="77777777" w:rsidR="008D1B3D" w:rsidRDefault="008D1B3D"/>
    <w:p w14:paraId="6430A229" w14:textId="30ABDCC4" w:rsidR="008D1B3D" w:rsidRDefault="008D1B3D">
      <w:r>
        <w:t>Probabilitas</w:t>
      </w:r>
    </w:p>
    <w:p w14:paraId="757CBF1C" w14:textId="22DD2160" w:rsidR="008D1B3D" w:rsidRDefault="008D1B3D">
      <w:r w:rsidRPr="008D1B3D">
        <w:drawing>
          <wp:inline distT="0" distB="0" distL="0" distR="0" wp14:anchorId="18562B1B" wp14:editId="5DCE0125">
            <wp:extent cx="5731510" cy="370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FD00" w14:textId="77777777" w:rsidR="008D1B3D" w:rsidRDefault="008D1B3D"/>
    <w:p w14:paraId="566B8CFC" w14:textId="77777777" w:rsidR="008D1B3D" w:rsidRDefault="008D1B3D"/>
    <w:p w14:paraId="55169F15" w14:textId="4A979C54" w:rsidR="008D1B3D" w:rsidRDefault="008D1B3D">
      <w:r>
        <w:t>Simulasi</w:t>
      </w:r>
    </w:p>
    <w:p w14:paraId="1CC34585" w14:textId="5D1460FB" w:rsidR="008D1B3D" w:rsidRDefault="008D1B3D">
      <w:r w:rsidRPr="008D1B3D">
        <w:lastRenderedPageBreak/>
        <w:drawing>
          <wp:inline distT="0" distB="0" distL="0" distR="0" wp14:anchorId="71D973F1" wp14:editId="3E41E0EF">
            <wp:extent cx="365950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3D"/>
    <w:rsid w:val="004E4357"/>
    <w:rsid w:val="008D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51CA"/>
  <w15:chartTrackingRefBased/>
  <w15:docId w15:val="{E4CAC8B6-9942-4043-9BED-30F705D9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ababil</dc:creator>
  <cp:keywords/>
  <dc:description/>
  <cp:lastModifiedBy>arya ababil</cp:lastModifiedBy>
  <cp:revision>1</cp:revision>
  <dcterms:created xsi:type="dcterms:W3CDTF">2024-07-03T06:25:00Z</dcterms:created>
  <dcterms:modified xsi:type="dcterms:W3CDTF">2024-07-03T06:29:00Z</dcterms:modified>
</cp:coreProperties>
</file>