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60" w:type="dxa"/>
        <w:tblLook w:val="04A0" w:firstRow="1" w:lastRow="0" w:firstColumn="1" w:lastColumn="0" w:noHBand="0" w:noVBand="1"/>
      </w:tblPr>
      <w:tblGrid>
        <w:gridCol w:w="986"/>
        <w:gridCol w:w="2800"/>
        <w:gridCol w:w="3040"/>
        <w:gridCol w:w="608"/>
      </w:tblGrid>
      <w:tr w:rsidR="009D6C44" w:rsidRPr="009D6C44" w14:paraId="408C17A4" w14:textId="77777777" w:rsidTr="009D6C44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F7F150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TAHUN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8F195A8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Laki-Laki</w:t>
            </w:r>
            <w:proofErr w:type="spellEnd"/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70710CB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Perempuan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51C0F85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RJK</w:t>
            </w:r>
          </w:p>
        </w:tc>
      </w:tr>
      <w:tr w:rsidR="009D6C44" w:rsidRPr="009D6C44" w14:paraId="6A783761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BC8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771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59.985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234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59.212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D7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14FE9935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85F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322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61.928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3C6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60.682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5DF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218AD184" w14:textId="77777777" w:rsidTr="009D6C44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31A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1A9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63.328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438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62.782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E5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6B3849A3" w14:textId="77777777" w:rsidTr="009D6C44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813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8AD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64.982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AB0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63.458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E8D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134E53F4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CD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50E3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66.152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25D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65.659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CA9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396A058A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765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5C2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69.012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D90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68.531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C19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7CBC1900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5BD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553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70.989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FF53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69.995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682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1D751FE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1E0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E6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72.652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45A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71.773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A76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0560B51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747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1979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2F7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73.768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6BC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72.565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933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23250548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C1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A81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74.398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63D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73.600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98C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5CFF5F2C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6B1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BD6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75.933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128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74.667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61D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537745C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098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70A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77.500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DB75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76.887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53A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3F48E159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C98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03C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79.845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CAE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78.564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B39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11CC730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F01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9D9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80.693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622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79.887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755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265969B4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081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379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82.566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8E0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81.089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0F3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53010424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E53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A1F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83.786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1F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82.580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993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1CA78840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B57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6EA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85.899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96A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84.566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F91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28EFE767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CF1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0CA3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87.327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F77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86.876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61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6D13C1AD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10B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1989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16F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88.577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3E8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87.899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50C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457B2F60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EC7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F97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89.939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A74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89.909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D5E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</w:t>
            </w:r>
          </w:p>
        </w:tc>
      </w:tr>
      <w:tr w:rsidR="009D6C44" w:rsidRPr="009D6C44" w14:paraId="6AE7387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46A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20C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92.021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31C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91.732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D9A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</w:t>
            </w:r>
          </w:p>
        </w:tc>
      </w:tr>
      <w:tr w:rsidR="009D6C44" w:rsidRPr="009D6C44" w14:paraId="602093B5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85B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AE8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93.877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549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92.340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1AD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  <w:tr w:rsidR="009D6C44" w:rsidRPr="009D6C44" w14:paraId="6E027071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77A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D11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95.765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028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94.702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5D0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2A93CB9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80E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26D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96.991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CE0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95.902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F16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1DC7FB2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461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A41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97.541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E7F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96.809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B96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547FF1D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1DF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C8C0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98.003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000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97.450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0D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0FE5492A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6E6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CF6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98.989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F9B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99.821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62E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4730C40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77B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A9A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99.569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98F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101.003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8DE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1BC33B90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92E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1999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DD1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99.898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38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104.201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E0E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</w:t>
            </w:r>
          </w:p>
        </w:tc>
      </w:tr>
      <w:tr w:rsidR="009D6C44" w:rsidRPr="009D6C44" w14:paraId="43204AFC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D2E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249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100.898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507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106.765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199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</w:tr>
      <w:tr w:rsidR="009D6C44" w:rsidRPr="009D6C44" w14:paraId="72B60B9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87E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07BE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103.309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D02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108.055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C7A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</w:t>
            </w:r>
          </w:p>
        </w:tc>
      </w:tr>
      <w:tr w:rsidR="009D6C44" w:rsidRPr="009D6C44" w14:paraId="72265E3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62F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7A8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105.496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2EC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109.453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BEA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</w:t>
            </w:r>
          </w:p>
        </w:tc>
      </w:tr>
      <w:tr w:rsidR="009D6C44" w:rsidRPr="009D6C44" w14:paraId="5FB1BCB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262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1BE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107.992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4B2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110.987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EA8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</w:t>
            </w:r>
          </w:p>
        </w:tc>
      </w:tr>
      <w:tr w:rsidR="009D6C44" w:rsidRPr="009D6C44" w14:paraId="7518B3C8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A95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C3D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108.749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5A1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111.945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DA4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</w:t>
            </w:r>
          </w:p>
        </w:tc>
      </w:tr>
      <w:tr w:rsidR="009D6C44" w:rsidRPr="009D6C44" w14:paraId="1CE4918D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EA8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319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109.212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B98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112.004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A4E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</w:t>
            </w:r>
          </w:p>
        </w:tc>
      </w:tr>
      <w:tr w:rsidR="009D6C44" w:rsidRPr="009D6C44" w14:paraId="4E620B3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961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5E8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110.703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0BA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113.054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D34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</w:t>
            </w:r>
          </w:p>
        </w:tc>
      </w:tr>
      <w:tr w:rsidR="009D6C44" w:rsidRPr="009D6C44" w14:paraId="09CA3265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9246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4CB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111.502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8C92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115.481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870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</w:t>
            </w:r>
          </w:p>
        </w:tc>
      </w:tr>
      <w:tr w:rsidR="009D6C44" w:rsidRPr="009D6C44" w14:paraId="07E53438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F7E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3118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115.056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EDA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116.968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5E2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</w:t>
            </w:r>
          </w:p>
        </w:tc>
      </w:tr>
      <w:tr w:rsidR="009D6C44" w:rsidRPr="009D6C44" w14:paraId="00317F4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11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2009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6B7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117.656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287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118.547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499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23DFE841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3F0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C10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118.221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5CE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119.332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13C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2C49093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BE1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105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119.877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919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120.554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CEA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774C8F7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B62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D59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120.999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8AE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122.121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58C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69AD964E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DB7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616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122.789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136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123.456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C9E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</w:tr>
      <w:tr w:rsidR="009D6C44" w:rsidRPr="009D6C44" w14:paraId="18AA0BB5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240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2014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C7EA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125.567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108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125.989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17E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</w:t>
            </w:r>
          </w:p>
        </w:tc>
      </w:tr>
      <w:tr w:rsidR="009D6C44" w:rsidRPr="009D6C44" w14:paraId="5ACD2B80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CBD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9E1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126.483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037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126.889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CD8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</w:t>
            </w:r>
          </w:p>
        </w:tc>
      </w:tr>
      <w:tr w:rsidR="009D6C44" w:rsidRPr="009D6C44" w14:paraId="5EF91F13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B29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1B2E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129.910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36C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128.586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76B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76748177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F88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A6E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131.310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1302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130.044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0FC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36856A22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A970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2D9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132.683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D61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131.478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213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0991D64B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749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ACD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134.025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05CD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132.886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9B8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101</w:t>
            </w:r>
          </w:p>
        </w:tc>
      </w:tr>
      <w:tr w:rsidR="009D6C44" w:rsidRPr="009D6C44" w14:paraId="1D54A74A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A4A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923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135.337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E3C7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143.266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320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94</w:t>
            </w:r>
          </w:p>
        </w:tc>
      </w:tr>
      <w:tr w:rsidR="009D6C44" w:rsidRPr="009D6C44" w14:paraId="5955754D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8CCF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D39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138.298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15E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134.333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75DC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103</w:t>
            </w:r>
          </w:p>
        </w:tc>
      </w:tr>
      <w:tr w:rsidR="009D6C44" w:rsidRPr="009D6C44" w14:paraId="5DD14366" w14:textId="77777777" w:rsidTr="009D6C44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F8E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2E94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139.388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9EE3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136.384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2A01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102</w:t>
            </w:r>
          </w:p>
        </w:tc>
      </w:tr>
    </w:tbl>
    <w:p w14:paraId="31EAB3CB" w14:textId="684731E6" w:rsidR="006C74FD" w:rsidRDefault="006C74FD" w:rsidP="009D6C44"/>
    <w:p w14:paraId="0E523EFE" w14:textId="0447421C" w:rsidR="009D6C44" w:rsidRDefault="009D6C44" w:rsidP="009D6C44"/>
    <w:p w14:paraId="3CBFE99D" w14:textId="297203C7" w:rsidR="009D6C44" w:rsidRDefault="009D6C44">
      <w:r>
        <w:br w:type="page"/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8220"/>
      </w:tblGrid>
      <w:tr w:rsidR="009D6C44" w:rsidRPr="009D6C44" w14:paraId="321F4A23" w14:textId="77777777" w:rsidTr="009D6C44">
        <w:trPr>
          <w:trHeight w:val="300"/>
        </w:trPr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4D9C9CC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lastRenderedPageBreak/>
              <w:t>Kiteria</w:t>
            </w:r>
            <w:proofErr w:type="spellEnd"/>
          </w:p>
        </w:tc>
      </w:tr>
      <w:tr w:rsidR="009D6C44" w:rsidRPr="009D6C44" w14:paraId="48BA5F4E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EEF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8E060D1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FF64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6639002B" w14:textId="77777777" w:rsidTr="009D6C44">
        <w:trPr>
          <w:trHeight w:val="315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0253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9061CE2" w14:textId="77777777" w:rsidTr="009D6C44">
        <w:trPr>
          <w:trHeight w:val="315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5F8B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0230DB40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C538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7076842C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DAED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18347C7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872B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7EE97AF3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57E3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5AF27AB6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B429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5F513B7E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6E96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047DC44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4A28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73539E07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0F1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F44BBF7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238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41957FE9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C29A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324D7F5B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F22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574B1DD0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95B5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7AA6F8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A554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185C59A9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F94A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553867BB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70B4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71295752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F91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7C952E42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E97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1CBE5AC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8F9E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009EECB2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FE27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37B44AF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29ED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620139B2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09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388FC858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4325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18B121CE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301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3A9B2FA1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99CD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1AE4648D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0B6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578DF8F8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46AB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7F7A3033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1CAE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1DE1A160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117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21A15C39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8F6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498AB17B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C468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4DFEED7C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A482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67F47FC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B38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26E80F59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8CE6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66B2E40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A139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4353A630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6543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635F48E9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5A2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2C93F42A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0775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0BE3830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AEDF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7BC40A1E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0C6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663503F8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17F6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0A39624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580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59BBA6DB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81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1DEF421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13DA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2742622C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AF5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430EE247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EE4D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3290DED5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A39F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9D6C44" w:rsidRPr="009D6C44" w14:paraId="6815E23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6392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9D6C44" w:rsidRPr="009D6C44" w14:paraId="06781F04" w14:textId="77777777" w:rsidTr="009D6C44">
        <w:trPr>
          <w:trHeight w:val="300"/>
        </w:trPr>
        <w:tc>
          <w:tcPr>
            <w:tcW w:w="8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E2FF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</w:tbl>
    <w:p w14:paraId="1607B7AC" w14:textId="19A770F6" w:rsidR="009D6C44" w:rsidRDefault="009D6C44" w:rsidP="009D6C44"/>
    <w:p w14:paraId="47A55AD8" w14:textId="77777777" w:rsidR="009D6C44" w:rsidRDefault="009D6C44">
      <w:r>
        <w:br w:type="page"/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8200"/>
        <w:gridCol w:w="1800"/>
      </w:tblGrid>
      <w:tr w:rsidR="009D6C44" w:rsidRPr="009D6C44" w14:paraId="692A25B5" w14:textId="77777777" w:rsidTr="009D6C44">
        <w:trPr>
          <w:trHeight w:val="300"/>
        </w:trPr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ADE5FAF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lastRenderedPageBreak/>
              <w:t>Frekuensi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14:paraId="60098B19" w14:textId="77777777" w:rsidR="009D6C44" w:rsidRPr="009D6C44" w:rsidRDefault="009D6C44" w:rsidP="009D6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Frekuensi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Kiteria</w:t>
            </w:r>
            <w:proofErr w:type="spellEnd"/>
          </w:p>
        </w:tc>
      </w:tr>
      <w:tr w:rsidR="009D6C44" w:rsidRPr="009D6C44" w14:paraId="6D0DB884" w14:textId="77777777" w:rsidTr="009D6C44">
        <w:trPr>
          <w:trHeight w:val="300"/>
        </w:trPr>
        <w:tc>
          <w:tcPr>
            <w:tcW w:w="8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729D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AAD0E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</w:tr>
      <w:tr w:rsidR="009D6C44" w:rsidRPr="009D6C44" w14:paraId="18E81A96" w14:textId="77777777" w:rsidTr="009D6C44">
        <w:trPr>
          <w:trHeight w:val="300"/>
        </w:trPr>
        <w:tc>
          <w:tcPr>
            <w:tcW w:w="8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9644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Sama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Dengan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D8159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0</w:t>
            </w:r>
          </w:p>
        </w:tc>
      </w:tr>
      <w:tr w:rsidR="009D6C44" w:rsidRPr="009D6C44" w14:paraId="569FF1C1" w14:textId="77777777" w:rsidTr="009D6C44">
        <w:trPr>
          <w:trHeight w:val="315"/>
        </w:trPr>
        <w:tc>
          <w:tcPr>
            <w:tcW w:w="8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AB82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06ADB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32</w:t>
            </w:r>
          </w:p>
        </w:tc>
      </w:tr>
      <w:tr w:rsidR="009D6C44" w:rsidRPr="009D6C44" w14:paraId="1E463968" w14:textId="77777777" w:rsidTr="009D6C44">
        <w:trPr>
          <w:trHeight w:val="315"/>
        </w:trPr>
        <w:tc>
          <w:tcPr>
            <w:tcW w:w="8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AAC" w14:textId="77777777" w:rsidR="009D6C44" w:rsidRPr="009D6C44" w:rsidRDefault="009D6C44" w:rsidP="009D6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54A75" w14:textId="77777777" w:rsidR="009D6C44" w:rsidRPr="009D6C44" w:rsidRDefault="009D6C44" w:rsidP="009D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D6C44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52</w:t>
            </w:r>
          </w:p>
        </w:tc>
      </w:tr>
    </w:tbl>
    <w:p w14:paraId="4C7AAF64" w14:textId="07150887" w:rsidR="009D6C44" w:rsidRDefault="009D6C44" w:rsidP="009D6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C44" w14:paraId="43B1B11D" w14:textId="77777777" w:rsidTr="009D6C44">
        <w:tc>
          <w:tcPr>
            <w:tcW w:w="1803" w:type="dxa"/>
            <w:shd w:val="clear" w:color="auto" w:fill="4472C4" w:themeFill="accent1"/>
          </w:tcPr>
          <w:p w14:paraId="6F6BD4A7" w14:textId="1D506299" w:rsidR="009D6C44" w:rsidRDefault="009D6C44" w:rsidP="009D6C44">
            <w:proofErr w:type="spellStart"/>
            <w:r w:rsidRPr="009D6C44">
              <w:rPr>
                <w:color w:val="FFFFFF" w:themeColor="background1"/>
              </w:rPr>
              <w:t>Kriteria</w:t>
            </w:r>
            <w:proofErr w:type="spellEnd"/>
            <w:r w:rsidRPr="009D6C44">
              <w:rPr>
                <w:color w:val="FFFFFF" w:themeColor="background1"/>
              </w:rPr>
              <w:t xml:space="preserve"> RJK</w:t>
            </w:r>
          </w:p>
        </w:tc>
        <w:tc>
          <w:tcPr>
            <w:tcW w:w="1803" w:type="dxa"/>
            <w:shd w:val="clear" w:color="auto" w:fill="4472C4" w:themeFill="accent1"/>
          </w:tcPr>
          <w:p w14:paraId="16C9FC7D" w14:textId="575641D5" w:rsidR="009D6C44" w:rsidRPr="009D6C44" w:rsidRDefault="009D6C44" w:rsidP="009D6C44">
            <w:pPr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Probabilitas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5DE7F796" w14:textId="6271ABCD" w:rsidR="009D6C44" w:rsidRDefault="009D6C44" w:rsidP="009D6C44">
            <w:proofErr w:type="spellStart"/>
            <w:r w:rsidRPr="009D6C44">
              <w:rPr>
                <w:color w:val="FFFFFF" w:themeColor="background1"/>
              </w:rPr>
              <w:t>Probabilitas</w:t>
            </w:r>
            <w:proofErr w:type="spellEnd"/>
            <w:r w:rsidRPr="009D6C44">
              <w:rPr>
                <w:color w:val="FFFFFF" w:themeColor="background1"/>
              </w:rPr>
              <w:t xml:space="preserve"> </w:t>
            </w:r>
            <w:proofErr w:type="spellStart"/>
            <w:r w:rsidRPr="009D6C44">
              <w:rPr>
                <w:color w:val="FFFFFF" w:themeColor="background1"/>
              </w:rPr>
              <w:t>Kumulatif</w:t>
            </w:r>
            <w:proofErr w:type="spellEnd"/>
          </w:p>
        </w:tc>
        <w:tc>
          <w:tcPr>
            <w:tcW w:w="1803" w:type="dxa"/>
            <w:shd w:val="clear" w:color="auto" w:fill="4472C4" w:themeFill="accent1"/>
          </w:tcPr>
          <w:p w14:paraId="27122DD4" w14:textId="197A4F56" w:rsidR="009D6C44" w:rsidRDefault="009D6C44" w:rsidP="009D6C44">
            <w:proofErr w:type="spellStart"/>
            <w:r w:rsidRPr="009D6C44">
              <w:rPr>
                <w:color w:val="FFFFFF"/>
                <w:sz w:val="20"/>
                <w:szCs w:val="20"/>
              </w:rPr>
              <w:t>Probabilitas</w:t>
            </w:r>
            <w:proofErr w:type="spellEnd"/>
            <w:r w:rsidRPr="009D6C44"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9D6C44">
              <w:rPr>
                <w:color w:val="FFFFFF"/>
                <w:sz w:val="20"/>
                <w:szCs w:val="20"/>
              </w:rPr>
              <w:t>Kumulatif</w:t>
            </w:r>
            <w:proofErr w:type="spellEnd"/>
            <w:r w:rsidRPr="009D6C44">
              <w:rPr>
                <w:color w:val="FFFFFF"/>
                <w:sz w:val="20"/>
                <w:szCs w:val="20"/>
              </w:rPr>
              <w:t xml:space="preserve"> (X100)</w:t>
            </w:r>
          </w:p>
        </w:tc>
        <w:tc>
          <w:tcPr>
            <w:tcW w:w="1804" w:type="dxa"/>
            <w:shd w:val="clear" w:color="auto" w:fill="4472C4" w:themeFill="accent1"/>
          </w:tcPr>
          <w:p w14:paraId="0BEEF4DC" w14:textId="77777777" w:rsidR="009D6C44" w:rsidRDefault="009D6C44" w:rsidP="009D6C44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Interval Angka Random</w:t>
            </w:r>
          </w:p>
          <w:p w14:paraId="7F74ECE9" w14:textId="77777777" w:rsidR="009D6C44" w:rsidRDefault="009D6C44" w:rsidP="009D6C44"/>
        </w:tc>
      </w:tr>
      <w:tr w:rsidR="009D6C44" w14:paraId="1894789A" w14:textId="77777777" w:rsidTr="009D6C44">
        <w:tc>
          <w:tcPr>
            <w:tcW w:w="1803" w:type="dxa"/>
          </w:tcPr>
          <w:p w14:paraId="016179CE" w14:textId="77777777" w:rsidR="009D6C44" w:rsidRDefault="009D6C44" w:rsidP="009D6C4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Perempuan </w:t>
            </w:r>
            <w:proofErr w:type="spellStart"/>
            <w:r>
              <w:rPr>
                <w:color w:val="000000"/>
                <w:sz w:val="20"/>
                <w:szCs w:val="20"/>
              </w:rPr>
              <w:t>Lebih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Banyak </w:t>
            </w:r>
            <w:proofErr w:type="spellStart"/>
            <w:r>
              <w:rPr>
                <w:color w:val="000000"/>
                <w:sz w:val="20"/>
                <w:szCs w:val="20"/>
              </w:rPr>
              <w:t>Daripada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Laki-laki</w:t>
            </w:r>
            <w:proofErr w:type="spellEnd"/>
          </w:p>
          <w:p w14:paraId="12E472CA" w14:textId="77777777" w:rsidR="009D6C44" w:rsidRDefault="009D6C44" w:rsidP="009D6C44"/>
        </w:tc>
        <w:tc>
          <w:tcPr>
            <w:tcW w:w="1803" w:type="dxa"/>
          </w:tcPr>
          <w:p w14:paraId="7FA2FEB0" w14:textId="77777777" w:rsidR="00622C8F" w:rsidRDefault="00622C8F" w:rsidP="00622C8F">
            <w:pPr>
              <w:jc w:val="center"/>
            </w:pPr>
          </w:p>
          <w:p w14:paraId="5E284FF2" w14:textId="77777777" w:rsidR="00622C8F" w:rsidRDefault="00622C8F" w:rsidP="00622C8F">
            <w:pPr>
              <w:jc w:val="center"/>
            </w:pPr>
          </w:p>
          <w:p w14:paraId="61146D46" w14:textId="2B119FB3" w:rsidR="009D6C44" w:rsidRDefault="009D6C44" w:rsidP="00622C8F">
            <w:pPr>
              <w:jc w:val="center"/>
            </w:pPr>
            <w:r>
              <w:t>0,4</w:t>
            </w:r>
          </w:p>
        </w:tc>
        <w:tc>
          <w:tcPr>
            <w:tcW w:w="1803" w:type="dxa"/>
          </w:tcPr>
          <w:p w14:paraId="69A112C1" w14:textId="77777777" w:rsidR="00622C8F" w:rsidRDefault="00622C8F" w:rsidP="00622C8F">
            <w:pPr>
              <w:jc w:val="center"/>
            </w:pPr>
          </w:p>
          <w:p w14:paraId="777391BF" w14:textId="77777777" w:rsidR="00622C8F" w:rsidRDefault="00622C8F" w:rsidP="00622C8F">
            <w:pPr>
              <w:jc w:val="center"/>
            </w:pPr>
          </w:p>
          <w:p w14:paraId="67B0F19E" w14:textId="6359648E" w:rsidR="009D6C44" w:rsidRDefault="009D6C44" w:rsidP="00622C8F">
            <w:pPr>
              <w:jc w:val="center"/>
            </w:pPr>
            <w:r>
              <w:t>0,4</w:t>
            </w:r>
          </w:p>
        </w:tc>
        <w:tc>
          <w:tcPr>
            <w:tcW w:w="1803" w:type="dxa"/>
          </w:tcPr>
          <w:p w14:paraId="6E789320" w14:textId="77777777" w:rsidR="00622C8F" w:rsidRDefault="00622C8F" w:rsidP="00622C8F">
            <w:pPr>
              <w:jc w:val="center"/>
            </w:pPr>
          </w:p>
          <w:p w14:paraId="7F740950" w14:textId="77777777" w:rsidR="00622C8F" w:rsidRDefault="00622C8F" w:rsidP="00622C8F">
            <w:pPr>
              <w:jc w:val="center"/>
            </w:pPr>
          </w:p>
          <w:p w14:paraId="0A32166A" w14:textId="22B11B60" w:rsidR="009D6C44" w:rsidRDefault="009D6C44" w:rsidP="00622C8F">
            <w:pPr>
              <w:jc w:val="center"/>
            </w:pPr>
            <w:r>
              <w:t>38</w:t>
            </w:r>
          </w:p>
        </w:tc>
        <w:tc>
          <w:tcPr>
            <w:tcW w:w="1804" w:type="dxa"/>
          </w:tcPr>
          <w:p w14:paraId="1C539E35" w14:textId="77777777" w:rsidR="00622C8F" w:rsidRDefault="00622C8F" w:rsidP="00622C8F">
            <w:pPr>
              <w:jc w:val="center"/>
            </w:pPr>
          </w:p>
          <w:p w14:paraId="619A6812" w14:textId="77777777" w:rsidR="00622C8F" w:rsidRDefault="00622C8F" w:rsidP="00622C8F">
            <w:pPr>
              <w:jc w:val="center"/>
            </w:pPr>
          </w:p>
          <w:p w14:paraId="3E929615" w14:textId="4EE9276D" w:rsidR="009D6C44" w:rsidRDefault="009D6C44" w:rsidP="00622C8F">
            <w:pPr>
              <w:jc w:val="center"/>
            </w:pPr>
            <w:r>
              <w:t>0 – 38</w:t>
            </w:r>
          </w:p>
        </w:tc>
      </w:tr>
      <w:tr w:rsidR="009D6C44" w14:paraId="4757FF00" w14:textId="77777777" w:rsidTr="009D6C44">
        <w:tc>
          <w:tcPr>
            <w:tcW w:w="1803" w:type="dxa"/>
          </w:tcPr>
          <w:p w14:paraId="48547111" w14:textId="77777777" w:rsidR="009D6C44" w:rsidRDefault="009D6C44" w:rsidP="009D6C4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Laki-Laki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Sama </w:t>
            </w:r>
            <w:proofErr w:type="spellStart"/>
            <w:r>
              <w:rPr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Perempuan</w:t>
            </w:r>
          </w:p>
          <w:p w14:paraId="12E35EAD" w14:textId="77777777" w:rsidR="009D6C44" w:rsidRDefault="009D6C44" w:rsidP="009D6C44"/>
        </w:tc>
        <w:tc>
          <w:tcPr>
            <w:tcW w:w="1803" w:type="dxa"/>
          </w:tcPr>
          <w:p w14:paraId="7C6986E9" w14:textId="77777777" w:rsidR="00622C8F" w:rsidRDefault="00622C8F" w:rsidP="00622C8F">
            <w:pPr>
              <w:jc w:val="center"/>
            </w:pPr>
          </w:p>
          <w:p w14:paraId="2617313D" w14:textId="77777777" w:rsidR="00622C8F" w:rsidRDefault="00622C8F" w:rsidP="00622C8F">
            <w:pPr>
              <w:jc w:val="center"/>
            </w:pPr>
          </w:p>
          <w:p w14:paraId="37B3C533" w14:textId="776984C3" w:rsidR="009D6C44" w:rsidRDefault="009D6C44" w:rsidP="00622C8F">
            <w:pPr>
              <w:jc w:val="center"/>
            </w:pPr>
            <w:r>
              <w:t>0,0</w:t>
            </w:r>
          </w:p>
        </w:tc>
        <w:tc>
          <w:tcPr>
            <w:tcW w:w="1803" w:type="dxa"/>
          </w:tcPr>
          <w:p w14:paraId="4BE71342" w14:textId="77777777" w:rsidR="00622C8F" w:rsidRDefault="00622C8F" w:rsidP="00622C8F">
            <w:pPr>
              <w:jc w:val="center"/>
            </w:pPr>
          </w:p>
          <w:p w14:paraId="31BAEE8C" w14:textId="77777777" w:rsidR="00622C8F" w:rsidRDefault="00622C8F" w:rsidP="00622C8F">
            <w:pPr>
              <w:jc w:val="center"/>
            </w:pPr>
          </w:p>
          <w:p w14:paraId="06A111C5" w14:textId="7ADAAA0F" w:rsidR="009D6C44" w:rsidRDefault="009D6C44" w:rsidP="00622C8F">
            <w:pPr>
              <w:jc w:val="center"/>
            </w:pPr>
            <w:r>
              <w:t>0,4</w:t>
            </w:r>
          </w:p>
        </w:tc>
        <w:tc>
          <w:tcPr>
            <w:tcW w:w="1803" w:type="dxa"/>
          </w:tcPr>
          <w:p w14:paraId="1856A9E1" w14:textId="77777777" w:rsidR="00622C8F" w:rsidRDefault="00622C8F" w:rsidP="00622C8F">
            <w:pPr>
              <w:jc w:val="center"/>
            </w:pPr>
          </w:p>
          <w:p w14:paraId="0DDA11B0" w14:textId="77777777" w:rsidR="00622C8F" w:rsidRDefault="00622C8F" w:rsidP="00622C8F">
            <w:pPr>
              <w:jc w:val="center"/>
            </w:pPr>
          </w:p>
          <w:p w14:paraId="6C3356AE" w14:textId="4FBFD84E" w:rsidR="009D6C44" w:rsidRDefault="009D6C44" w:rsidP="00622C8F">
            <w:pPr>
              <w:jc w:val="center"/>
            </w:pPr>
            <w:r>
              <w:t>38</w:t>
            </w:r>
          </w:p>
        </w:tc>
        <w:tc>
          <w:tcPr>
            <w:tcW w:w="1804" w:type="dxa"/>
          </w:tcPr>
          <w:p w14:paraId="551E1A92" w14:textId="77777777" w:rsidR="00622C8F" w:rsidRDefault="00622C8F" w:rsidP="00622C8F">
            <w:pPr>
              <w:jc w:val="center"/>
            </w:pPr>
          </w:p>
          <w:p w14:paraId="165E6CD3" w14:textId="77777777" w:rsidR="00622C8F" w:rsidRDefault="00622C8F" w:rsidP="00622C8F">
            <w:pPr>
              <w:jc w:val="center"/>
            </w:pPr>
          </w:p>
          <w:p w14:paraId="0891402F" w14:textId="7EEE4873" w:rsidR="009D6C44" w:rsidRDefault="009D6C44" w:rsidP="00622C8F">
            <w:pPr>
              <w:jc w:val="center"/>
            </w:pPr>
            <w:r>
              <w:t>38 – 38</w:t>
            </w:r>
          </w:p>
        </w:tc>
      </w:tr>
      <w:tr w:rsidR="009D6C44" w14:paraId="1FFDD4D1" w14:textId="77777777" w:rsidTr="009D6C44">
        <w:tc>
          <w:tcPr>
            <w:tcW w:w="1803" w:type="dxa"/>
          </w:tcPr>
          <w:p w14:paraId="68932058" w14:textId="77777777" w:rsidR="009D6C44" w:rsidRDefault="009D6C44" w:rsidP="009D6C4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Laki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Lebih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Banyak Dari Pada </w:t>
            </w:r>
            <w:proofErr w:type="spellStart"/>
            <w:r>
              <w:rPr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Penduduk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Perempuan</w:t>
            </w:r>
          </w:p>
          <w:p w14:paraId="15DE781F" w14:textId="77777777" w:rsidR="009D6C44" w:rsidRDefault="009D6C44" w:rsidP="009D6C44"/>
        </w:tc>
        <w:tc>
          <w:tcPr>
            <w:tcW w:w="1803" w:type="dxa"/>
          </w:tcPr>
          <w:p w14:paraId="697E0AEA" w14:textId="77777777" w:rsidR="00622C8F" w:rsidRDefault="00622C8F" w:rsidP="00622C8F">
            <w:pPr>
              <w:jc w:val="center"/>
            </w:pPr>
          </w:p>
          <w:p w14:paraId="73ED815B" w14:textId="77777777" w:rsidR="00622C8F" w:rsidRDefault="00622C8F" w:rsidP="00622C8F">
            <w:pPr>
              <w:jc w:val="center"/>
            </w:pPr>
          </w:p>
          <w:p w14:paraId="12B2FDEE" w14:textId="2375A952" w:rsidR="009D6C44" w:rsidRDefault="009D6C44" w:rsidP="00622C8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5A490F8" w14:textId="77777777" w:rsidR="00622C8F" w:rsidRDefault="00622C8F" w:rsidP="00622C8F">
            <w:pPr>
              <w:jc w:val="center"/>
            </w:pPr>
          </w:p>
          <w:p w14:paraId="3F31501C" w14:textId="77777777" w:rsidR="00622C8F" w:rsidRDefault="00622C8F" w:rsidP="00622C8F">
            <w:pPr>
              <w:jc w:val="center"/>
            </w:pPr>
          </w:p>
          <w:p w14:paraId="77C43D91" w14:textId="155A2B06" w:rsidR="009D6C44" w:rsidRDefault="009D6C44" w:rsidP="00622C8F">
            <w:pPr>
              <w:jc w:val="center"/>
            </w:pPr>
            <w:r>
              <w:t>1,00</w:t>
            </w:r>
          </w:p>
        </w:tc>
        <w:tc>
          <w:tcPr>
            <w:tcW w:w="1803" w:type="dxa"/>
          </w:tcPr>
          <w:p w14:paraId="2BBD888F" w14:textId="77777777" w:rsidR="00622C8F" w:rsidRDefault="00622C8F" w:rsidP="00622C8F">
            <w:pPr>
              <w:jc w:val="center"/>
            </w:pPr>
          </w:p>
          <w:p w14:paraId="48F67A59" w14:textId="77777777" w:rsidR="00622C8F" w:rsidRDefault="00622C8F" w:rsidP="00622C8F">
            <w:pPr>
              <w:jc w:val="center"/>
            </w:pPr>
          </w:p>
          <w:p w14:paraId="3E7AE707" w14:textId="212CA659" w:rsidR="009D6C44" w:rsidRDefault="009D6C44" w:rsidP="00622C8F">
            <w:pPr>
              <w:jc w:val="center"/>
            </w:pPr>
            <w:r>
              <w:t>100</w:t>
            </w:r>
          </w:p>
        </w:tc>
        <w:tc>
          <w:tcPr>
            <w:tcW w:w="1804" w:type="dxa"/>
          </w:tcPr>
          <w:p w14:paraId="21510100" w14:textId="77777777" w:rsidR="00622C8F" w:rsidRDefault="00622C8F" w:rsidP="00622C8F">
            <w:pPr>
              <w:jc w:val="center"/>
            </w:pPr>
          </w:p>
          <w:p w14:paraId="07CA1CCE" w14:textId="77777777" w:rsidR="00622C8F" w:rsidRDefault="00622C8F" w:rsidP="00622C8F">
            <w:pPr>
              <w:jc w:val="center"/>
            </w:pPr>
          </w:p>
          <w:p w14:paraId="0BFDBB0F" w14:textId="3BA0181E" w:rsidR="009D6C44" w:rsidRDefault="009D6C44" w:rsidP="00622C8F">
            <w:pPr>
              <w:jc w:val="center"/>
            </w:pPr>
            <w:r>
              <w:t>37 - 100</w:t>
            </w:r>
          </w:p>
        </w:tc>
      </w:tr>
    </w:tbl>
    <w:p w14:paraId="4CF4C9EE" w14:textId="6FBFBF82" w:rsidR="009D6C44" w:rsidRDefault="009D6C44" w:rsidP="009D6C44"/>
    <w:p w14:paraId="2A22D2AB" w14:textId="14F8A817" w:rsidR="00622C8F" w:rsidRDefault="00622C8F" w:rsidP="009D6C44"/>
    <w:p w14:paraId="22553626" w14:textId="3A0B27B2" w:rsidR="00622C8F" w:rsidRDefault="00622C8F">
      <w:r>
        <w:br w:type="page"/>
      </w:r>
    </w:p>
    <w:tbl>
      <w:tblPr>
        <w:tblW w:w="11140" w:type="dxa"/>
        <w:tblInd w:w="-1065" w:type="dxa"/>
        <w:tblLook w:val="04A0" w:firstRow="1" w:lastRow="0" w:firstColumn="1" w:lastColumn="0" w:noHBand="0" w:noVBand="1"/>
      </w:tblPr>
      <w:tblGrid>
        <w:gridCol w:w="960"/>
        <w:gridCol w:w="1660"/>
        <w:gridCol w:w="8520"/>
      </w:tblGrid>
      <w:tr w:rsidR="003428A8" w:rsidRPr="003428A8" w14:paraId="19D47556" w14:textId="77777777" w:rsidTr="003428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14A8E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lastRenderedPageBreak/>
              <w:t>Tahun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7A15E4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Angka Random</w:t>
            </w: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4AB472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>Kiteria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FFFFFF"/>
                <w:lang w:eastAsia="en-ID"/>
              </w:rPr>
              <w:t xml:space="preserve"> RJK</w:t>
            </w:r>
          </w:p>
        </w:tc>
      </w:tr>
      <w:tr w:rsidR="003428A8" w:rsidRPr="003428A8" w14:paraId="513AAFD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2E8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8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31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D7F402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741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7DE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08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CCFF964" w14:textId="77777777" w:rsidTr="003428A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D1A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FA0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5F2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0015CF83" w14:textId="77777777" w:rsidTr="003428A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6C6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C8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D7F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6451E2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919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D5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84F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030F00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B8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9E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92A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CC526A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4B8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3D5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C3C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1B1BAC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A6D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29F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5B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E28466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591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B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F3D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C14D24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E7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D7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21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E309D0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6B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221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F0D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277D81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EF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948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070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F17B49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7CF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04E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88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3B1B9A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357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EA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ADF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FE757C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AB6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A50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4E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14919D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BD1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E33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95F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FD7EFF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49A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C7D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0D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100C9D2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9C9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4B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ED1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DBE7B2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403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77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4D0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3CF38DB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97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3D9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5DF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383E6E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65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D14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547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591506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D4D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C0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A9E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6B3DCF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E26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5DF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4F9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4ECEFF1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8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55E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FA5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CF24A7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48F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C7E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CE2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D1414C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0B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F7F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10F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0385F8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736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377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E2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456CF7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F6F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209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2A2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73331D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27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263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31B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05AA55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A7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14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FA1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DF77F3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A6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FA9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6B6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479F85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78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31A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C7E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56F775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5B7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769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459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65F524A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08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235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CEE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33DA65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EA3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229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D5E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257BCF9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F94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FB2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3C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6FE819E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6E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F35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54C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60C5014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5A3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9D9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5B4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9D48E2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651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5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19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1BFD96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3D2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C2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6E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D106F2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DE9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6FD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95C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AF57CB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53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3A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EE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6A74D05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18C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6E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719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674E5A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23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95F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754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48BC0D9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6FD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50F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A5E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6EC0B0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698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2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90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2B04505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577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674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3C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B02A03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ED0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1F4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AD2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396D5A9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3EE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9EE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B0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7A82CA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1FB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76E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7A0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98C2F6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B3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9F8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FA4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B9DAE4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CE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9C4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EB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44FEEFC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FBD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692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CA0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7E45A2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485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B8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1A7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B4B703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4E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F93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E01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AF8A29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798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BC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FAC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025DF3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6A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BBE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50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6FAC67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38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6F1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031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02408B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EC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7E3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AFB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33FE5A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589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88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BF9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4784182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79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E00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D59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39C87F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9EE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DF0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E4D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DBA430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EEF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097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FB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1CC9488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99C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EAD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1C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B5B328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7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00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25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3181039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45A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A3E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05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EFA6DB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5E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E1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4A9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42AFCA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6C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A3E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18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4198986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21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F03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E3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244AF5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E4D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C6C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7C6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09E8550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74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6DC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EBF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35EC23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94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BDD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9C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28EFE8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73B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24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D23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C83F53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D25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53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0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BF1177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716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A91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FE8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5BBB471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56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7C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9B8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18CA0AB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D88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D2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DB0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274401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E08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70E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7AA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8134A2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794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12A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483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5BA913F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B50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34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41F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098B45B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1BF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49B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FF8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D6B8E0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6FF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45D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57E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5FA9C29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B33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F4D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24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79E847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EF4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2BA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4E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1CC08B8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1F7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648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28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5E31683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36E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FD5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56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4EB5E59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9B2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89A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696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39EC0B6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BDA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C48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5E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030BFD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D6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22B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A15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7F8D740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C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04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AB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F5915E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F1F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33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59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201D5BD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AA9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60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064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3BC54FD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07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C7E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02A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Daripada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Laki-laki</w:t>
            </w:r>
            <w:proofErr w:type="spellEnd"/>
          </w:p>
        </w:tc>
      </w:tr>
      <w:tr w:rsidR="003428A8" w:rsidRPr="003428A8" w14:paraId="6FB4A9C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5E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D6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FAD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6F8CE3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F0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34E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1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2465FE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C1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9FF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FED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1E4DBC2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88F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80C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9D8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73CCBDB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27B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564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772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07112B6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69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1C8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9C9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  <w:tr w:rsidR="003428A8" w:rsidRPr="003428A8" w14:paraId="6C58F3A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3E1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1A5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614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Laki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Lebih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Banyak Dari Pada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Jumlah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Penduduk</w:t>
            </w:r>
            <w:proofErr w:type="spellEnd"/>
            <w:r w:rsidRPr="003428A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Perempuan</w:t>
            </w:r>
          </w:p>
        </w:tc>
      </w:tr>
    </w:tbl>
    <w:p w14:paraId="58FEB3F9" w14:textId="7F1ABAF0" w:rsidR="00622C8F" w:rsidRDefault="00622C8F" w:rsidP="009D6C44"/>
    <w:p w14:paraId="3F827CA7" w14:textId="0BF4E910" w:rsidR="003428A8" w:rsidRPr="003428A8" w:rsidRDefault="003428A8" w:rsidP="003428A8"/>
    <w:p w14:paraId="4D9DCED9" w14:textId="3A1531F9" w:rsidR="003428A8" w:rsidRPr="003428A8" w:rsidRDefault="003428A8" w:rsidP="003428A8"/>
    <w:p w14:paraId="5A2B00D0" w14:textId="3ECAFFDB" w:rsidR="003428A8" w:rsidRPr="003428A8" w:rsidRDefault="003428A8" w:rsidP="003428A8"/>
    <w:p w14:paraId="0CC65BAA" w14:textId="30B739D6" w:rsidR="003428A8" w:rsidRPr="003428A8" w:rsidRDefault="003428A8" w:rsidP="003428A8"/>
    <w:p w14:paraId="00329F9D" w14:textId="3121E77C" w:rsidR="003428A8" w:rsidRPr="003428A8" w:rsidRDefault="003428A8" w:rsidP="003428A8"/>
    <w:p w14:paraId="7CBA4248" w14:textId="108DC244" w:rsidR="003428A8" w:rsidRPr="003428A8" w:rsidRDefault="003428A8" w:rsidP="003428A8"/>
    <w:p w14:paraId="296252CB" w14:textId="3C0EF00A" w:rsidR="003428A8" w:rsidRPr="003428A8" w:rsidRDefault="003428A8" w:rsidP="003428A8"/>
    <w:p w14:paraId="241B959D" w14:textId="514763AD" w:rsidR="003428A8" w:rsidRPr="003428A8" w:rsidRDefault="003428A8" w:rsidP="003428A8"/>
    <w:p w14:paraId="3AC7D42A" w14:textId="1F2333D0" w:rsidR="003428A8" w:rsidRPr="003428A8" w:rsidRDefault="003428A8" w:rsidP="003428A8"/>
    <w:p w14:paraId="24878343" w14:textId="7DC36CDD" w:rsidR="003428A8" w:rsidRDefault="003428A8" w:rsidP="003428A8"/>
    <w:p w14:paraId="4D345E15" w14:textId="3C379CA4" w:rsidR="003428A8" w:rsidRDefault="003428A8" w:rsidP="003428A8">
      <w:pPr>
        <w:tabs>
          <w:tab w:val="left" w:pos="1545"/>
        </w:tabs>
      </w:pPr>
      <w:r>
        <w:tab/>
      </w:r>
    </w:p>
    <w:p w14:paraId="3C811BD1" w14:textId="4014EB68" w:rsidR="003428A8" w:rsidRDefault="003428A8">
      <w:r>
        <w:br w:type="page"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109"/>
      </w:tblGrid>
      <w:tr w:rsidR="003428A8" w:rsidRPr="003428A8" w14:paraId="222B89A1" w14:textId="77777777" w:rsidTr="003428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1572BE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lastRenderedPageBreak/>
              <w:t>A: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3CDE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2</w:t>
            </w:r>
          </w:p>
        </w:tc>
      </w:tr>
      <w:tr w:rsidR="003428A8" w:rsidRPr="003428A8" w14:paraId="08C49E5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4B9D6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M: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E315B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101</w:t>
            </w:r>
          </w:p>
        </w:tc>
      </w:tr>
      <w:tr w:rsidR="003428A8" w:rsidRPr="003428A8" w14:paraId="4AFAAAC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FB44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Zo: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7CD4C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10122006</w:t>
            </w:r>
          </w:p>
        </w:tc>
      </w:tr>
    </w:tbl>
    <w:p w14:paraId="7D97BD62" w14:textId="0D769D1E" w:rsidR="003428A8" w:rsidRDefault="003428A8" w:rsidP="003428A8">
      <w:pPr>
        <w:tabs>
          <w:tab w:val="left" w:pos="1545"/>
        </w:tabs>
      </w:pPr>
    </w:p>
    <w:p w14:paraId="1A762EF0" w14:textId="42F37904" w:rsidR="003428A8" w:rsidRDefault="003428A8" w:rsidP="003428A8">
      <w:pPr>
        <w:tabs>
          <w:tab w:val="left" w:pos="1545"/>
        </w:tabs>
      </w:pPr>
    </w:p>
    <w:tbl>
      <w:tblPr>
        <w:tblW w:w="8075" w:type="dxa"/>
        <w:tblLook w:val="04A0" w:firstRow="1" w:lastRow="0" w:firstColumn="1" w:lastColumn="0" w:noHBand="0" w:noVBand="1"/>
      </w:tblPr>
      <w:tblGrid>
        <w:gridCol w:w="960"/>
        <w:gridCol w:w="1109"/>
        <w:gridCol w:w="2760"/>
        <w:gridCol w:w="2112"/>
        <w:gridCol w:w="1134"/>
      </w:tblGrid>
      <w:tr w:rsidR="003428A8" w:rsidRPr="003428A8" w14:paraId="65DBE36E" w14:textId="77777777" w:rsidTr="003428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D2E33A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proofErr w:type="spellStart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i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80E62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zi-1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099D5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proofErr w:type="gramStart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zi(</w:t>
            </w:r>
            <w:proofErr w:type="gramEnd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Random Integer Number)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E5D72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 xml:space="preserve"> </w:t>
            </w:r>
            <w:proofErr w:type="spellStart"/>
            <w:proofErr w:type="gramStart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ui</w:t>
            </w:r>
            <w:proofErr w:type="spellEnd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(</w:t>
            </w:r>
            <w:proofErr w:type="gramEnd"/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Uniform R,N)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7C47D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FFFFFF"/>
                <w:lang w:eastAsia="en-ID"/>
              </w:rPr>
              <w:t>X100</w:t>
            </w:r>
          </w:p>
        </w:tc>
      </w:tr>
      <w:tr w:rsidR="003428A8" w:rsidRPr="003428A8" w14:paraId="332A31D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F03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48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10122006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91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938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0,762376238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01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76</w:t>
            </w:r>
          </w:p>
        </w:tc>
      </w:tr>
      <w:tr w:rsidR="003428A8" w:rsidRPr="003428A8" w14:paraId="77992AB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DC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EC1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66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15E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0,524752475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C3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52</w:t>
            </w:r>
          </w:p>
        </w:tc>
      </w:tr>
      <w:tr w:rsidR="003428A8" w:rsidRPr="003428A8" w14:paraId="5EF181F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64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8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C68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F1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0,04950495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8D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3428A8" w:rsidRPr="003428A8" w14:paraId="05777CA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000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ECD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43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3C4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0,099009901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A6D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  <w:tr w:rsidR="003428A8" w:rsidRPr="003428A8" w14:paraId="180207D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87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B7C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FCC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D80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0,198019802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47F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</w:tr>
      <w:tr w:rsidR="003428A8" w:rsidRPr="003428A8" w14:paraId="5008133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F01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720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938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1D6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0,396039604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1D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</w:tr>
      <w:tr w:rsidR="003428A8" w:rsidRPr="003428A8" w14:paraId="40C5D86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27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83E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0C3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3E9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0,792079208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2CC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79</w:t>
            </w:r>
          </w:p>
        </w:tc>
      </w:tr>
      <w:tr w:rsidR="003428A8" w:rsidRPr="003428A8" w14:paraId="48D6452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1E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0B2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D6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159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0,584158416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207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58</w:t>
            </w:r>
          </w:p>
        </w:tc>
      </w:tr>
      <w:tr w:rsidR="003428A8" w:rsidRPr="003428A8" w14:paraId="6B715C3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0E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4CF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0D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E22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0,168316832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A96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</w:tr>
      <w:tr w:rsidR="003428A8" w:rsidRPr="003428A8" w14:paraId="39F8725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F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9A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55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2A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0,336633663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45F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</w:tr>
      <w:tr w:rsidR="003428A8" w:rsidRPr="003428A8" w14:paraId="3294AE1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53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3D2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091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A40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0,673267327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A27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</w:tr>
      <w:tr w:rsidR="003428A8" w:rsidRPr="003428A8" w14:paraId="5C17D74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495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CB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BD1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0C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0,346534653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2E7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</w:tr>
      <w:tr w:rsidR="003428A8" w:rsidRPr="003428A8" w14:paraId="315442B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A9E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98D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855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5A4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0,693069307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3C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69</w:t>
            </w:r>
          </w:p>
        </w:tc>
      </w:tr>
      <w:tr w:rsidR="003428A8" w:rsidRPr="003428A8" w14:paraId="202E69E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4D2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E55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528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1F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0,386138614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ABB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39</w:t>
            </w:r>
          </w:p>
        </w:tc>
      </w:tr>
      <w:tr w:rsidR="003428A8" w:rsidRPr="003428A8" w14:paraId="24A6C69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4A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23D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515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523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0,772277228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DC4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77</w:t>
            </w:r>
          </w:p>
        </w:tc>
      </w:tr>
      <w:tr w:rsidR="003428A8" w:rsidRPr="003428A8" w14:paraId="0ECB88D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56F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4F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228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170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0,544554455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03A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54</w:t>
            </w:r>
          </w:p>
        </w:tc>
      </w:tr>
      <w:tr w:rsidR="003428A8" w:rsidRPr="003428A8" w14:paraId="68626BF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66E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EB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E5A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19D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0,089108911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970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</w:tr>
      <w:tr w:rsidR="003428A8" w:rsidRPr="003428A8" w14:paraId="1BB2E6A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D7C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95D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F03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38E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0,178217822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1A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</w:tr>
      <w:tr w:rsidR="003428A8" w:rsidRPr="003428A8" w14:paraId="07C9857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D89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1BD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CB2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FB3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0,356435644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76B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</w:tr>
      <w:tr w:rsidR="003428A8" w:rsidRPr="003428A8" w14:paraId="1ED5ECC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1A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30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D3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6D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0,712871287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4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71</w:t>
            </w:r>
          </w:p>
        </w:tc>
      </w:tr>
      <w:tr w:rsidR="003428A8" w:rsidRPr="003428A8" w14:paraId="7F4EFF8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713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87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DAB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41A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0,425742574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77F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</w:tr>
      <w:tr w:rsidR="003428A8" w:rsidRPr="003428A8" w14:paraId="41D72EB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55E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A0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22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1EC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0,851485149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612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85</w:t>
            </w:r>
          </w:p>
        </w:tc>
      </w:tr>
      <w:tr w:rsidR="003428A8" w:rsidRPr="003428A8" w14:paraId="2E3E530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437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468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C31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34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0,702970297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423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</w:tr>
      <w:tr w:rsidR="003428A8" w:rsidRPr="003428A8" w14:paraId="4962AF0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468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518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E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945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0,405940594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E4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41</w:t>
            </w:r>
          </w:p>
        </w:tc>
      </w:tr>
      <w:tr w:rsidR="003428A8" w:rsidRPr="003428A8" w14:paraId="6D54607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DCE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CA8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839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C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0,811881188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0FB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</w:tr>
      <w:tr w:rsidR="003428A8" w:rsidRPr="003428A8" w14:paraId="27A4313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4FE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6A6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BE7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EA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0,623762376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22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62</w:t>
            </w:r>
          </w:p>
        </w:tc>
      </w:tr>
      <w:tr w:rsidR="003428A8" w:rsidRPr="003428A8" w14:paraId="5405026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F17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81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274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B61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0,247524752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893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</w:tr>
      <w:tr w:rsidR="003428A8" w:rsidRPr="003428A8" w14:paraId="4C4D15E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7B4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76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62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3BD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0,495049505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96D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</w:tr>
      <w:tr w:rsidR="003428A8" w:rsidRPr="003428A8" w14:paraId="62500DF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16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B04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AFC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B93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0,99009901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142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</w:p>
        </w:tc>
      </w:tr>
      <w:tr w:rsidR="003428A8" w:rsidRPr="003428A8" w14:paraId="76A3CFD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2CE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70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55A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7E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0,98019802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C3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98</w:t>
            </w:r>
          </w:p>
        </w:tc>
      </w:tr>
      <w:tr w:rsidR="003428A8" w:rsidRPr="003428A8" w14:paraId="26C21C5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6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C84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85E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435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0,96039604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389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96</w:t>
            </w:r>
          </w:p>
        </w:tc>
      </w:tr>
      <w:tr w:rsidR="003428A8" w:rsidRPr="003428A8" w14:paraId="568B53A0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431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9AC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DB9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FC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0,920792079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038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92</w:t>
            </w:r>
          </w:p>
        </w:tc>
      </w:tr>
      <w:tr w:rsidR="003428A8" w:rsidRPr="003428A8" w14:paraId="42F3CF3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075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F2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33C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BE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0,841584158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63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3428A8" w:rsidRPr="003428A8" w14:paraId="64DBA76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3D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70F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1E6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51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0,683168317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0D2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68</w:t>
            </w:r>
          </w:p>
        </w:tc>
      </w:tr>
      <w:tr w:rsidR="003428A8" w:rsidRPr="003428A8" w14:paraId="47F75AD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D5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F3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CFF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DC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0,366336634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FBD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</w:tr>
      <w:tr w:rsidR="003428A8" w:rsidRPr="003428A8" w14:paraId="7484CFB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C2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EA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71C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DBE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0,732673267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E31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73</w:t>
            </w:r>
          </w:p>
        </w:tc>
      </w:tr>
      <w:tr w:rsidR="003428A8" w:rsidRPr="003428A8" w14:paraId="7D86E94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313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CC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4D4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B10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0,465346535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57D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</w:tr>
      <w:tr w:rsidR="003428A8" w:rsidRPr="003428A8" w14:paraId="1C58A38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AF9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5F4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64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C62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0,930693069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380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93</w:t>
            </w:r>
          </w:p>
        </w:tc>
      </w:tr>
      <w:tr w:rsidR="003428A8" w:rsidRPr="003428A8" w14:paraId="3378105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98B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4A3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54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66D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0,861386139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1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86</w:t>
            </w:r>
          </w:p>
        </w:tc>
      </w:tr>
      <w:tr w:rsidR="003428A8" w:rsidRPr="003428A8" w14:paraId="3B748A1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6FB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2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AE3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958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0,722772277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273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72</w:t>
            </w:r>
          </w:p>
        </w:tc>
      </w:tr>
      <w:tr w:rsidR="003428A8" w:rsidRPr="003428A8" w14:paraId="14F23B7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A2C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714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55E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A10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0,445544554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99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</w:tr>
      <w:tr w:rsidR="003428A8" w:rsidRPr="003428A8" w14:paraId="2C11BE7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15F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D21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626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87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0,891089109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91A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89</w:t>
            </w:r>
          </w:p>
        </w:tc>
      </w:tr>
      <w:tr w:rsidR="003428A8" w:rsidRPr="003428A8" w14:paraId="4D8EFF8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C52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96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F08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30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0,782178218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40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78</w:t>
            </w:r>
          </w:p>
        </w:tc>
      </w:tr>
      <w:tr w:rsidR="003428A8" w:rsidRPr="003428A8" w14:paraId="54123C9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B83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D05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D34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3FA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0,564356436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DDD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</w:tr>
      <w:tr w:rsidR="003428A8" w:rsidRPr="003428A8" w14:paraId="2B688B5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9BF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19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30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33D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0,128712871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05E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</w:tr>
      <w:tr w:rsidR="003428A8" w:rsidRPr="003428A8" w14:paraId="00C41C2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BF6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9A8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04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E9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0,257425743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E8D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</w:tr>
      <w:tr w:rsidR="003428A8" w:rsidRPr="003428A8" w14:paraId="30D770A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F54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961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A19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B7E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0,514851485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07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51</w:t>
            </w:r>
          </w:p>
        </w:tc>
      </w:tr>
      <w:tr w:rsidR="003428A8" w:rsidRPr="003428A8" w14:paraId="34ECD56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858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60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93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52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0,02970297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977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3428A8" w:rsidRPr="003428A8" w14:paraId="44B9101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3E0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F89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A5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AE7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0,059405941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B40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3428A8" w:rsidRPr="003428A8" w14:paraId="1E34F3A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07E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7EE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81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F1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0,118811881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748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  <w:tr w:rsidR="003428A8" w:rsidRPr="003428A8" w14:paraId="12C0A1E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FF5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BD3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D6B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643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0,237623762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C3D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</w:tr>
      <w:tr w:rsidR="003428A8" w:rsidRPr="003428A8" w14:paraId="22B354C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FC3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2F4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AA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19C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0,475247525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BB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48</w:t>
            </w:r>
          </w:p>
        </w:tc>
      </w:tr>
      <w:tr w:rsidR="003428A8" w:rsidRPr="003428A8" w14:paraId="345BC15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9D2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BDD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487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34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0,95049505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5A5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95</w:t>
            </w:r>
          </w:p>
        </w:tc>
      </w:tr>
      <w:tr w:rsidR="003428A8" w:rsidRPr="003428A8" w14:paraId="6BEDFAD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7C4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715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CDA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2C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0,900990099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2EC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</w:tr>
      <w:tr w:rsidR="003428A8" w:rsidRPr="003428A8" w14:paraId="0098F85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BC7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B0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33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A47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0,801980198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69C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80</w:t>
            </w:r>
          </w:p>
        </w:tc>
      </w:tr>
      <w:tr w:rsidR="003428A8" w:rsidRPr="003428A8" w14:paraId="21B8574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597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93C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BA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9F6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0,603960396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532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</w:tr>
      <w:tr w:rsidR="003428A8" w:rsidRPr="003428A8" w14:paraId="3FEC8E1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334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68B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B9A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3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0,207920792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ECC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</w:tr>
      <w:tr w:rsidR="003428A8" w:rsidRPr="003428A8" w14:paraId="7F18313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56A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1AA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DFB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5D0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0,415841584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9E9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</w:tr>
      <w:tr w:rsidR="003428A8" w:rsidRPr="003428A8" w14:paraId="6EF6570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F34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0B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8E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99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0,831683168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F66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83</w:t>
            </w:r>
          </w:p>
        </w:tc>
      </w:tr>
      <w:tr w:rsidR="003428A8" w:rsidRPr="003428A8" w14:paraId="6E3EBFC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F14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144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63D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578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0,663366337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2FD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66</w:t>
            </w:r>
          </w:p>
        </w:tc>
      </w:tr>
      <w:tr w:rsidR="003428A8" w:rsidRPr="003428A8" w14:paraId="3B9B439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82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D07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12A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9F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0,326732673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73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</w:tr>
      <w:tr w:rsidR="003428A8" w:rsidRPr="003428A8" w14:paraId="71FFD8E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D4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07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853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76C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0,653465347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73A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65</w:t>
            </w:r>
          </w:p>
        </w:tc>
      </w:tr>
      <w:tr w:rsidR="003428A8" w:rsidRPr="003428A8" w14:paraId="13467887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68C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06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CB6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258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0,306930693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D14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</w:tr>
      <w:tr w:rsidR="003428A8" w:rsidRPr="003428A8" w14:paraId="04C6015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88C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AA1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50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2A4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0,613861386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E15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61</w:t>
            </w:r>
          </w:p>
        </w:tc>
      </w:tr>
      <w:tr w:rsidR="003428A8" w:rsidRPr="003428A8" w14:paraId="6293C9D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FD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90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923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EF7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0,227722772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77C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</w:tr>
      <w:tr w:rsidR="003428A8" w:rsidRPr="003428A8" w14:paraId="2808BE2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E79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65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CFF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BE2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0,455445545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B71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</w:tr>
      <w:tr w:rsidR="003428A8" w:rsidRPr="003428A8" w14:paraId="402DA3B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84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D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26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6C7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0,910891089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8E1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91</w:t>
            </w:r>
          </w:p>
        </w:tc>
      </w:tr>
      <w:tr w:rsidR="003428A8" w:rsidRPr="003428A8" w14:paraId="1A799E4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5B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175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6D7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83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5C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0,821782178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1D6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82</w:t>
            </w:r>
          </w:p>
        </w:tc>
      </w:tr>
      <w:tr w:rsidR="003428A8" w:rsidRPr="003428A8" w14:paraId="669A255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96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4C9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A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AA7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0,643564356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31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64</w:t>
            </w:r>
          </w:p>
        </w:tc>
      </w:tr>
      <w:tr w:rsidR="003428A8" w:rsidRPr="003428A8" w14:paraId="5E02A345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6C1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087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45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6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0,287128713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AAB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</w:tr>
      <w:tr w:rsidR="003428A8" w:rsidRPr="003428A8" w14:paraId="3768FA9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781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E50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C26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2EE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0,574257426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32C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57</w:t>
            </w:r>
          </w:p>
        </w:tc>
      </w:tr>
      <w:tr w:rsidR="003428A8" w:rsidRPr="003428A8" w14:paraId="4BFA2C6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CF4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32D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1A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57A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0,148514851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3A5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</w:tr>
      <w:tr w:rsidR="003428A8" w:rsidRPr="003428A8" w14:paraId="6881C1F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A3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A4B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86C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63C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0,297029703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B18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</w:tr>
      <w:tr w:rsidR="003428A8" w:rsidRPr="003428A8" w14:paraId="68FDD2EC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2D3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AD4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B19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F98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0,594059406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53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59</w:t>
            </w:r>
          </w:p>
        </w:tc>
      </w:tr>
      <w:tr w:rsidR="003428A8" w:rsidRPr="003428A8" w14:paraId="57487AED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88E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696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599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4F5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0,188118812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E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</w:tr>
      <w:tr w:rsidR="003428A8" w:rsidRPr="003428A8" w14:paraId="1C0EE7B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AE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5DE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421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280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0,376237624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0BB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38</w:t>
            </w:r>
          </w:p>
        </w:tc>
      </w:tr>
      <w:tr w:rsidR="003428A8" w:rsidRPr="003428A8" w14:paraId="783ED84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343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DD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8D9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C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0,752475248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2C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</w:tr>
      <w:tr w:rsidR="003428A8" w:rsidRPr="003428A8" w14:paraId="1A59609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87A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577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AB7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7F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0,504950495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54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50</w:t>
            </w:r>
          </w:p>
        </w:tc>
      </w:tr>
      <w:tr w:rsidR="003428A8" w:rsidRPr="003428A8" w14:paraId="11B89DD9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6F1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C6E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48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D3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0,00990099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CBA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3428A8" w:rsidRPr="003428A8" w14:paraId="31ECD7C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AE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93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68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A75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0,01980198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EAA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3428A8" w:rsidRPr="003428A8" w14:paraId="08F170DB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596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389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B2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3B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0,03960396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BFB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3428A8" w:rsidRPr="003428A8" w14:paraId="395B0C9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48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8B1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E62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E04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0,079207921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E9C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3428A8" w:rsidRPr="003428A8" w14:paraId="51C7276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2D5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E09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B7E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329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0,158415842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BA0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</w:tr>
      <w:tr w:rsidR="003428A8" w:rsidRPr="003428A8" w14:paraId="226802D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C51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480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7A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96D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0,316831683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D9D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</w:tr>
      <w:tr w:rsidR="003428A8" w:rsidRPr="003428A8" w14:paraId="2CD0B76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199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CE9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E9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D96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0,633663366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D68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63</w:t>
            </w:r>
          </w:p>
        </w:tc>
      </w:tr>
      <w:tr w:rsidR="003428A8" w:rsidRPr="003428A8" w14:paraId="7419976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2F5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90D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64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47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52A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0,267326733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48E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</w:tr>
      <w:tr w:rsidR="003428A8" w:rsidRPr="003428A8" w14:paraId="134DD00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6F6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E81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5EC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900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0,534653465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E61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53</w:t>
            </w:r>
          </w:p>
        </w:tc>
      </w:tr>
      <w:tr w:rsidR="003428A8" w:rsidRPr="003428A8" w14:paraId="20ACC1FF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936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870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F2F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25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0,069306931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221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</w:tr>
      <w:tr w:rsidR="003428A8" w:rsidRPr="003428A8" w14:paraId="4390E252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0E0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294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999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D9D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0,138613861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2E5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</w:tr>
      <w:tr w:rsidR="003428A8" w:rsidRPr="003428A8" w14:paraId="17D72AE3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382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49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9B4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58F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0,277227723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FC3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</w:tr>
      <w:tr w:rsidR="003428A8" w:rsidRPr="003428A8" w14:paraId="2C432E76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11B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9B3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76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B59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0,554455446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36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55</w:t>
            </w:r>
          </w:p>
        </w:tc>
      </w:tr>
      <w:tr w:rsidR="003428A8" w:rsidRPr="003428A8" w14:paraId="18C7BDC8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31B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44C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533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A67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0,108910891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F70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</w:tr>
      <w:tr w:rsidR="003428A8" w:rsidRPr="003428A8" w14:paraId="7213E55A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6D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616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AF5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568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0,217821782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624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</w:tr>
      <w:tr w:rsidR="003428A8" w:rsidRPr="003428A8" w14:paraId="223391C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AA4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288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E99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44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FA3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0,435643564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A72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44</w:t>
            </w:r>
          </w:p>
        </w:tc>
      </w:tr>
      <w:tr w:rsidR="003428A8" w:rsidRPr="003428A8" w14:paraId="14B81A8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462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45F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F6B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7A9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0,871287129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BD97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</w:tr>
      <w:tr w:rsidR="003428A8" w:rsidRPr="003428A8" w14:paraId="0DB1E21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51C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86F9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C56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DD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0,742574257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401A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74</w:t>
            </w:r>
          </w:p>
        </w:tc>
      </w:tr>
      <w:tr w:rsidR="003428A8" w:rsidRPr="003428A8" w14:paraId="70429A14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57A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90D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110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42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0,485148515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641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</w:tr>
      <w:tr w:rsidR="003428A8" w:rsidRPr="003428A8" w14:paraId="0C912C41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E0AF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750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F475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98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EF6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0,97029703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AE3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97</w:t>
            </w:r>
          </w:p>
        </w:tc>
      </w:tr>
      <w:tr w:rsidR="003428A8" w:rsidRPr="003428A8" w14:paraId="5707FC8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7CE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61BE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75DD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6FD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0,940594059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2256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94</w:t>
            </w:r>
          </w:p>
        </w:tc>
      </w:tr>
      <w:tr w:rsidR="003428A8" w:rsidRPr="003428A8" w14:paraId="4595A29E" w14:textId="77777777" w:rsidTr="003428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014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C01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95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F3B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C938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0,881188119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3A91" w14:textId="77777777" w:rsidR="003428A8" w:rsidRPr="003428A8" w:rsidRDefault="003428A8" w:rsidP="00342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428A8">
              <w:rPr>
                <w:rFonts w:ascii="Calibri" w:eastAsia="Times New Roman" w:hAnsi="Calibri" w:cs="Calibri"/>
                <w:color w:val="000000"/>
                <w:lang w:eastAsia="en-ID"/>
              </w:rPr>
              <w:t>88</w:t>
            </w:r>
          </w:p>
        </w:tc>
      </w:tr>
    </w:tbl>
    <w:p w14:paraId="11766167" w14:textId="77777777" w:rsidR="003428A8" w:rsidRPr="003428A8" w:rsidRDefault="003428A8" w:rsidP="003428A8">
      <w:pPr>
        <w:tabs>
          <w:tab w:val="left" w:pos="1545"/>
        </w:tabs>
      </w:pPr>
    </w:p>
    <w:sectPr w:rsidR="003428A8" w:rsidRPr="0034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4"/>
    <w:rsid w:val="003428A8"/>
    <w:rsid w:val="00471ADB"/>
    <w:rsid w:val="00622C8F"/>
    <w:rsid w:val="006C74FD"/>
    <w:rsid w:val="009D6C44"/>
    <w:rsid w:val="00A0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FFF5"/>
  <w15:chartTrackingRefBased/>
  <w15:docId w15:val="{98B14501-A750-402F-AA6C-88B0A6A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4197-F8A1-48DC-80AE-1F8E788F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Hardiyansyah</dc:creator>
  <cp:keywords/>
  <dc:description/>
  <cp:lastModifiedBy>Fadil Hardiyansyah</cp:lastModifiedBy>
  <cp:revision>2</cp:revision>
  <dcterms:created xsi:type="dcterms:W3CDTF">2024-07-03T09:15:00Z</dcterms:created>
  <dcterms:modified xsi:type="dcterms:W3CDTF">2024-07-03T09:36:00Z</dcterms:modified>
</cp:coreProperties>
</file>