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w:rPr/>
        <w:t xml:space="preserve">halo made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cols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iC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