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B7F5" w14:textId="77777777" w:rsidR="00901191" w:rsidRPr="00901191" w:rsidRDefault="00901191" w:rsidP="00901191">
      <w:pPr>
        <w:spacing w:after="1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1191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901191">
        <w:rPr>
          <w:rFonts w:ascii="Times New Roman" w:hAnsi="Times New Roman" w:cs="Times New Roman"/>
          <w:b/>
          <w:bCs/>
          <w:sz w:val="32"/>
          <w:szCs w:val="32"/>
        </w:rPr>
        <w:t xml:space="preserve"> Web</w:t>
      </w:r>
    </w:p>
    <w:p w14:paraId="6FD00A47" w14:textId="77777777" w:rsidR="00901191" w:rsidRPr="00901191" w:rsidRDefault="00292863" w:rsidP="00901191">
      <w:pPr>
        <w:spacing w:after="140" w:line="360" w:lineRule="auto"/>
        <w:rPr>
          <w:rFonts w:ascii="Times New Roman" w:hAnsi="Times New Roman" w:cs="Times New Roman"/>
          <w:sz w:val="24"/>
          <w:szCs w:val="24"/>
        </w:rPr>
      </w:pPr>
      <w:r w:rsidRPr="00514C5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14C54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 xml:space="preserve"> </w:t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51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191" w:rsidRPr="0090119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01191" w:rsidRPr="00901191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A856935" w14:textId="1B273FB4" w:rsidR="00292863" w:rsidRPr="00514C54" w:rsidRDefault="00292863" w:rsidP="00901191">
      <w:pPr>
        <w:spacing w:after="1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C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514C54">
        <w:rPr>
          <w:rFonts w:ascii="Times New Roman" w:hAnsi="Times New Roman" w:cs="Times New Roman"/>
          <w:sz w:val="24"/>
          <w:szCs w:val="24"/>
        </w:rPr>
        <w:t xml:space="preserve"> </w:t>
      </w:r>
      <w:r w:rsidR="00FD3578">
        <w:rPr>
          <w:rFonts w:ascii="Times New Roman" w:hAnsi="Times New Roman" w:cs="Times New Roman"/>
          <w:sz w:val="24"/>
          <w:szCs w:val="24"/>
        </w:rPr>
        <w:t>3</w:t>
      </w:r>
      <w:r w:rsidR="00514C54">
        <w:rPr>
          <w:rFonts w:ascii="Times New Roman" w:hAnsi="Times New Roman" w:cs="Times New Roman"/>
          <w:sz w:val="24"/>
          <w:szCs w:val="24"/>
        </w:rPr>
        <w:t>IA18</w:t>
      </w:r>
    </w:p>
    <w:p w14:paraId="66DFAF16" w14:textId="4A89D240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C54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C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>-</w:t>
      </w:r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514C54">
        <w:rPr>
          <w:rFonts w:ascii="Times New Roman" w:hAnsi="Times New Roman" w:cs="Times New Roman"/>
          <w:sz w:val="24"/>
          <w:szCs w:val="24"/>
        </w:rPr>
        <w:t xml:space="preserve"> </w:t>
      </w:r>
      <w:r w:rsidR="007A4277">
        <w:rPr>
          <w:rFonts w:ascii="Times New Roman" w:hAnsi="Times New Roman" w:cs="Times New Roman"/>
          <w:sz w:val="24"/>
          <w:szCs w:val="24"/>
        </w:rPr>
        <w:t>2</w:t>
      </w:r>
    </w:p>
    <w:p w14:paraId="179D5F3B" w14:textId="6BE733E4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C5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514C54">
        <w:rPr>
          <w:rFonts w:ascii="Times New Roman" w:hAnsi="Times New Roman" w:cs="Times New Roman"/>
          <w:sz w:val="24"/>
          <w:szCs w:val="24"/>
        </w:rPr>
        <w:t xml:space="preserve"> </w:t>
      </w:r>
      <w:r w:rsidR="007A4277">
        <w:rPr>
          <w:rFonts w:ascii="Times New Roman" w:hAnsi="Times New Roman" w:cs="Times New Roman"/>
          <w:sz w:val="24"/>
          <w:szCs w:val="24"/>
        </w:rPr>
        <w:t>2</w:t>
      </w:r>
      <w:r w:rsidR="00901191">
        <w:rPr>
          <w:rFonts w:ascii="Times New Roman" w:hAnsi="Times New Roman" w:cs="Times New Roman"/>
          <w:sz w:val="24"/>
          <w:szCs w:val="24"/>
        </w:rPr>
        <w:t>6</w:t>
      </w:r>
      <w:r w:rsidR="0051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7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FD3578">
        <w:rPr>
          <w:rFonts w:ascii="Times New Roman" w:hAnsi="Times New Roman" w:cs="Times New Roman"/>
          <w:sz w:val="24"/>
          <w:szCs w:val="24"/>
        </w:rPr>
        <w:t xml:space="preserve"> </w:t>
      </w:r>
      <w:r w:rsidR="00514C54">
        <w:rPr>
          <w:rFonts w:ascii="Times New Roman" w:hAnsi="Times New Roman" w:cs="Times New Roman"/>
          <w:sz w:val="24"/>
          <w:szCs w:val="24"/>
        </w:rPr>
        <w:t>202</w:t>
      </w:r>
      <w:r w:rsidR="00687B2B">
        <w:rPr>
          <w:rFonts w:ascii="Times New Roman" w:hAnsi="Times New Roman" w:cs="Times New Roman"/>
          <w:sz w:val="24"/>
          <w:szCs w:val="24"/>
        </w:rPr>
        <w:t>2</w:t>
      </w:r>
    </w:p>
    <w:p w14:paraId="09500E41" w14:textId="25211FEA" w:rsidR="00983C67" w:rsidRPr="00514C54" w:rsidRDefault="00983C67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Fadlan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Prabaswara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A0026" w14:textId="289741DB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C54">
        <w:rPr>
          <w:rFonts w:ascii="Times New Roman" w:hAnsi="Times New Roman" w:cs="Times New Roman"/>
          <w:sz w:val="24"/>
          <w:szCs w:val="24"/>
        </w:rPr>
        <w:t>NPM</w:t>
      </w:r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514C54">
        <w:rPr>
          <w:rFonts w:ascii="Times New Roman" w:hAnsi="Times New Roman" w:cs="Times New Roman"/>
          <w:sz w:val="24"/>
          <w:szCs w:val="24"/>
        </w:rPr>
        <w:t xml:space="preserve"> 50420436</w:t>
      </w:r>
    </w:p>
    <w:p w14:paraId="14A05327" w14:textId="2790A580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C5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C5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</w:p>
    <w:p w14:paraId="7329EF12" w14:textId="51B48882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C54">
        <w:rPr>
          <w:rFonts w:ascii="Times New Roman" w:hAnsi="Times New Roman" w:cs="Times New Roman"/>
          <w:sz w:val="24"/>
          <w:szCs w:val="24"/>
        </w:rPr>
        <w:t>Paraf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C5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</w:p>
    <w:p w14:paraId="15E5B547" w14:textId="24F366BD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C5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14C5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ab/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FD35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1A6B9" w14:textId="7388509F" w:rsidR="00292863" w:rsidRPr="00514C54" w:rsidRDefault="00292863" w:rsidP="00292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C5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14C54">
        <w:rPr>
          <w:rFonts w:ascii="Times New Roman" w:hAnsi="Times New Roman" w:cs="Times New Roman"/>
          <w:sz w:val="24"/>
          <w:szCs w:val="24"/>
        </w:rPr>
        <w:t xml:space="preserve"> Lembar</w:t>
      </w:r>
      <w:r w:rsidRPr="00514C54">
        <w:rPr>
          <w:rFonts w:ascii="Times New Roman" w:hAnsi="Times New Roman" w:cs="Times New Roman"/>
          <w:sz w:val="24"/>
          <w:szCs w:val="24"/>
        </w:rPr>
        <w:tab/>
        <w:t>:</w:t>
      </w:r>
      <w:r w:rsidR="00FD3578">
        <w:rPr>
          <w:rFonts w:ascii="Times New Roman" w:hAnsi="Times New Roman" w:cs="Times New Roman"/>
          <w:sz w:val="24"/>
          <w:szCs w:val="24"/>
        </w:rPr>
        <w:t xml:space="preserve"> </w:t>
      </w:r>
      <w:r w:rsidR="00901191">
        <w:rPr>
          <w:rFonts w:ascii="Times New Roman" w:hAnsi="Times New Roman" w:cs="Times New Roman"/>
          <w:sz w:val="24"/>
          <w:szCs w:val="24"/>
        </w:rPr>
        <w:t>3</w:t>
      </w:r>
    </w:p>
    <w:p w14:paraId="7530084A" w14:textId="22463359" w:rsidR="00292863" w:rsidRDefault="00292863" w:rsidP="002928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7F67A" w14:textId="0013E444" w:rsidR="00292863" w:rsidRDefault="00292863" w:rsidP="002928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8744AC" wp14:editId="3B5E1959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1224915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163" y="21145"/>
                <wp:lineTo x="211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D8E87" w14:textId="5B9862D1" w:rsidR="00292863" w:rsidRDefault="00292863" w:rsidP="002928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F737E9" w14:textId="77777777" w:rsidR="00292863" w:rsidRPr="00292863" w:rsidRDefault="00292863" w:rsidP="002928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D9265" w14:textId="7B8894C1" w:rsidR="00292863" w:rsidRDefault="00292863" w:rsidP="00292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FBA95" w14:textId="447CD91F" w:rsidR="00292863" w:rsidRDefault="00292863" w:rsidP="00292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24DF6" w14:textId="23FF4612" w:rsidR="00292863" w:rsidRDefault="00292863" w:rsidP="0051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LABORATORIUM TEKNIK INFORMATIKA</w:t>
      </w:r>
    </w:p>
    <w:p w14:paraId="54E64AAB" w14:textId="132FF91B" w:rsidR="00292863" w:rsidRDefault="00292863" w:rsidP="0051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 GUNADARMA</w:t>
      </w:r>
    </w:p>
    <w:p w14:paraId="46C817AB" w14:textId="674FC25B" w:rsidR="00292863" w:rsidRDefault="00292863" w:rsidP="0051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FD357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FD35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D0C084" w14:textId="159DDDCD" w:rsidR="00687B2B" w:rsidRDefault="00687B2B" w:rsidP="0051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2C368" w14:textId="28B91E07" w:rsidR="00C35783" w:rsidRDefault="00C35783" w:rsidP="0051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1C350" w14:textId="77777777" w:rsidR="00901191" w:rsidRDefault="00901191" w:rsidP="0051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A8D19" w14:textId="0CC3CF01" w:rsidR="00687B2B" w:rsidRDefault="00687B2B" w:rsidP="00FD35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F2781" w14:textId="26684181" w:rsidR="00514C54" w:rsidRDefault="00C42CB0" w:rsidP="00687B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Listing</w:t>
      </w:r>
    </w:p>
    <w:p w14:paraId="2AA5532E" w14:textId="3B660A3C" w:rsidR="00C42CB0" w:rsidRDefault="00901191" w:rsidP="00983C67">
      <w:pPr>
        <w:tabs>
          <w:tab w:val="left" w:pos="8025"/>
        </w:tabs>
        <w:rPr>
          <w:rFonts w:ascii="Times New Roman" w:hAnsi="Times New Roman" w:cs="Times New Roman"/>
          <w:sz w:val="24"/>
          <w:szCs w:val="24"/>
        </w:rPr>
      </w:pPr>
      <w:r w:rsidRPr="009011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3610F" wp14:editId="1ACF5E4F">
            <wp:extent cx="5430008" cy="755437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A53" w14:textId="11C19EF4" w:rsidR="00482CD5" w:rsidRDefault="00482CD5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F8F689" w14:textId="46CDD4AB" w:rsidR="00482CD5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46AB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Logika</w:t>
      </w:r>
      <w:proofErr w:type="spellEnd"/>
      <w:r w:rsidRPr="00346A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1646F92" w14:textId="5BBE26AD" w:rsidR="00346AB2" w:rsidRDefault="00901191" w:rsidP="00482CD5">
      <w:pPr>
        <w:tabs>
          <w:tab w:val="left" w:pos="802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17B222E" wp14:editId="58A511DD">
            <wp:extent cx="6687916" cy="281611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106" cy="2833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4A605" w14:textId="45A5F372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DC7465" w14:textId="77777777" w:rsidR="00346AB2" w:rsidRP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2B97AF" w14:textId="0A793BBA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02B626" w14:textId="3112812F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F2B673" w14:textId="67F503D8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B567CD2" w14:textId="7FFF623F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369028D" w14:textId="6E9391D8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4EF545" w14:textId="26241DD4" w:rsidR="00346AB2" w:rsidRDefault="00346AB2" w:rsidP="00482CD5">
      <w:pPr>
        <w:tabs>
          <w:tab w:val="left" w:pos="8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851D2D" w14:textId="426DEFDE" w:rsidR="00602124" w:rsidRDefault="00602124" w:rsidP="00983C67">
      <w:pPr>
        <w:tabs>
          <w:tab w:val="left" w:pos="8025"/>
        </w:tabs>
        <w:rPr>
          <w:rFonts w:ascii="Times New Roman" w:hAnsi="Times New Roman" w:cs="Times New Roman"/>
          <w:sz w:val="24"/>
          <w:szCs w:val="24"/>
        </w:rPr>
      </w:pPr>
    </w:p>
    <w:p w14:paraId="08F768B5" w14:textId="4EE15BB3" w:rsidR="001F3AE4" w:rsidRPr="000B6FB7" w:rsidRDefault="001F3AE4" w:rsidP="00983C67">
      <w:pPr>
        <w:tabs>
          <w:tab w:val="left" w:pos="8025"/>
        </w:tabs>
        <w:rPr>
          <w:rFonts w:ascii="Times New Roman" w:hAnsi="Times New Roman" w:cs="Times New Roman"/>
        </w:rPr>
      </w:pPr>
    </w:p>
    <w:sectPr w:rsidR="001F3AE4" w:rsidRPr="000B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A8C"/>
    <w:multiLevelType w:val="hybridMultilevel"/>
    <w:tmpl w:val="E5FE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516"/>
    <w:multiLevelType w:val="hybridMultilevel"/>
    <w:tmpl w:val="ADFE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532ED"/>
    <w:multiLevelType w:val="hybridMultilevel"/>
    <w:tmpl w:val="ED9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65B7"/>
    <w:multiLevelType w:val="hybridMultilevel"/>
    <w:tmpl w:val="BE7E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660409">
    <w:abstractNumId w:val="1"/>
  </w:num>
  <w:num w:numId="2" w16cid:durableId="1232496353">
    <w:abstractNumId w:val="0"/>
  </w:num>
  <w:num w:numId="3" w16cid:durableId="639841662">
    <w:abstractNumId w:val="3"/>
  </w:num>
  <w:num w:numId="4" w16cid:durableId="42542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3"/>
    <w:rsid w:val="000277FD"/>
    <w:rsid w:val="000B6FB7"/>
    <w:rsid w:val="00106F3B"/>
    <w:rsid w:val="001F3AE4"/>
    <w:rsid w:val="00276FFE"/>
    <w:rsid w:val="00292863"/>
    <w:rsid w:val="00346AB2"/>
    <w:rsid w:val="003B447F"/>
    <w:rsid w:val="003C3636"/>
    <w:rsid w:val="00463340"/>
    <w:rsid w:val="00482CD5"/>
    <w:rsid w:val="00514C54"/>
    <w:rsid w:val="00524789"/>
    <w:rsid w:val="00535BF4"/>
    <w:rsid w:val="005F7C0D"/>
    <w:rsid w:val="00602124"/>
    <w:rsid w:val="00687B2B"/>
    <w:rsid w:val="00741FED"/>
    <w:rsid w:val="007A4277"/>
    <w:rsid w:val="00865D2E"/>
    <w:rsid w:val="00876522"/>
    <w:rsid w:val="008B761B"/>
    <w:rsid w:val="00901191"/>
    <w:rsid w:val="009117C4"/>
    <w:rsid w:val="00943ECF"/>
    <w:rsid w:val="00972CE7"/>
    <w:rsid w:val="00983C67"/>
    <w:rsid w:val="009B6FD4"/>
    <w:rsid w:val="009D3D9F"/>
    <w:rsid w:val="00C35783"/>
    <w:rsid w:val="00C42CB0"/>
    <w:rsid w:val="00C916CA"/>
    <w:rsid w:val="00EC1FCA"/>
    <w:rsid w:val="00F033B1"/>
    <w:rsid w:val="00F40E03"/>
    <w:rsid w:val="00F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959"/>
  <w15:chartTrackingRefBased/>
  <w15:docId w15:val="{E74947DD-42AB-4F10-9116-1E691A45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C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1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prabaswarafadlan@gmail.com</cp:lastModifiedBy>
  <cp:revision>2</cp:revision>
  <cp:lastPrinted>2022-10-26T04:20:00Z</cp:lastPrinted>
  <dcterms:created xsi:type="dcterms:W3CDTF">2022-10-26T05:50:00Z</dcterms:created>
  <dcterms:modified xsi:type="dcterms:W3CDTF">2022-10-26T05:50:00Z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e30688000077505fb9ea91559d4ad87605b63cccfcf8c73a6411fbeb666b1b20</vt:lpwstr>
  </property>
</Properties>
</file>