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1E6E33" w14:textId="77777777" w:rsidR="00862F3C" w:rsidRDefault="00862F3C" w:rsidP="00253884">
      <w:pPr>
        <w:spacing w:after="0" w:line="240" w:lineRule="auto"/>
        <w:ind w:left="360"/>
        <w:outlineLvl w:val="2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7815C964" w14:textId="77777777" w:rsidR="00862F3C" w:rsidRDefault="00862F3C" w:rsidP="00253884">
      <w:pPr>
        <w:spacing w:after="0" w:line="240" w:lineRule="auto"/>
        <w:ind w:left="360"/>
        <w:outlineLvl w:val="2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15797063" w14:textId="7B559A7B" w:rsidR="00862F3C" w:rsidRPr="009F7DBC" w:rsidRDefault="00862F3C" w:rsidP="00253884">
      <w:pPr>
        <w:spacing w:after="0"/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 w:rsidRPr="009F7DBC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PEMBUATAN WEBSTIE UMKM SAMUDRA SUKSES</w:t>
      </w:r>
    </w:p>
    <w:p w14:paraId="0D884538" w14:textId="6B2C842C" w:rsidR="00862F3C" w:rsidRDefault="00862F3C" w:rsidP="00253884">
      <w:pPr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 w:rsidRPr="00862F3C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MEMBANTU NELAYAN MEMPROMOSIKAN HASIL TANGKAPAN MEREKA UNTUK DI JUALKAN SECARA ONLINE MELALUI W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EBSITE</w:t>
      </w:r>
    </w:p>
    <w:p w14:paraId="17E21B1E" w14:textId="4723D885" w:rsidR="00253884" w:rsidRPr="00253884" w:rsidRDefault="00253884" w:rsidP="00253884">
      <w:pPr>
        <w:ind w:left="360"/>
        <w:jc w:val="center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proofErr w:type="spellStart"/>
      <w:proofErr w:type="gramStart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>Matakuliah</w:t>
      </w:r>
      <w:proofErr w:type="spellEnd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:</w:t>
      </w:r>
      <w:proofErr w:type="gramEnd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</w:t>
      </w:r>
      <w:proofErr w:type="spellStart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>Pemrograman</w:t>
      </w:r>
      <w:proofErr w:type="spellEnd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Web </w:t>
      </w:r>
      <w:proofErr w:type="spellStart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>Berorientasi</w:t>
      </w:r>
      <w:proofErr w:type="spellEnd"/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Service</w:t>
      </w:r>
    </w:p>
    <w:p w14:paraId="62EC2BAE" w14:textId="2271DEB5" w:rsidR="00862F3C" w:rsidRDefault="00862F3C" w:rsidP="00253884">
      <w:pPr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noProof/>
          <w:kern w:val="0"/>
          <w:sz w:val="24"/>
          <w:szCs w:val="24"/>
        </w:rPr>
        <w:drawing>
          <wp:inline distT="0" distB="0" distL="0" distR="0" wp14:anchorId="05798A8B" wp14:editId="65F9DB51">
            <wp:extent cx="2806996" cy="2806996"/>
            <wp:effectExtent l="0" t="0" r="0" b="0"/>
            <wp:docPr id="105876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64771" name="Picture 10587647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363" cy="28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3259" w14:textId="77777777" w:rsidR="00253884" w:rsidRDefault="00862F3C" w:rsidP="00253884">
      <w:pPr>
        <w:spacing w:after="0" w:line="360" w:lineRule="auto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DISUSUN OLEH: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br/>
      </w:r>
    </w:p>
    <w:p w14:paraId="70185317" w14:textId="6363DC53" w:rsidR="00862F3C" w:rsidRDefault="00862F3C" w:rsidP="00253884">
      <w:pPr>
        <w:spacing w:after="0" w:line="360" w:lineRule="auto"/>
        <w:ind w:left="270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M.FADLI KURNIAWAN</w:t>
      </w:r>
      <w:r w:rsidR="00462160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 xml:space="preserve"> </w:t>
      </w:r>
      <w:r w:rsidR="00E3618C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–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 xml:space="preserve"> 21312023</w:t>
      </w:r>
    </w:p>
    <w:p w14:paraId="448B2F92" w14:textId="7C049946" w:rsidR="00E3618C" w:rsidRDefault="00E3618C" w:rsidP="00253884">
      <w:pPr>
        <w:spacing w:after="0" w:line="360" w:lineRule="auto"/>
        <w:ind w:left="270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 xml:space="preserve">AFIF AL-KASIDMI </w:t>
      </w:r>
      <w:r w:rsid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ab/>
      </w:r>
      <w:r w:rsidR="00462160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 xml:space="preserve">      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– 21312017</w:t>
      </w:r>
    </w:p>
    <w:p w14:paraId="37A9B879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51D0A576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5DB61613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306A1B9A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4925EDE4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392B286E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6554E4BB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65881D07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58404C83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66F30EEE" w14:textId="77777777" w:rsidR="00253884" w:rsidRDefault="00253884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41E2C4AE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21D8B91F" w14:textId="3D4D7958" w:rsidR="00E3618C" w:rsidRPr="00253884" w:rsidRDefault="00253884" w:rsidP="006F76AE">
      <w:pPr>
        <w:spacing w:after="0"/>
        <w:ind w:left="9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PRODI INFORMA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TIKA</w:t>
      </w:r>
    </w:p>
    <w:p w14:paraId="1EEB15D5" w14:textId="3849C3A9" w:rsidR="00E3618C" w:rsidRDefault="00253884" w:rsidP="006F76AE">
      <w:pPr>
        <w:spacing w:after="0"/>
        <w:ind w:left="9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FAKULTAS TEKNIK &amp; I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LMU KOMPUTER</w:t>
      </w:r>
    </w:p>
    <w:p w14:paraId="4757F9E6" w14:textId="5C78CED4" w:rsidR="00253884" w:rsidRDefault="00253884" w:rsidP="006F76AE">
      <w:pPr>
        <w:spacing w:after="0"/>
        <w:ind w:left="9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UNIVERSITAS TEKNOKRAT INDONESIA</w:t>
      </w:r>
    </w:p>
    <w:p w14:paraId="3E2FFF25" w14:textId="116273E9" w:rsidR="00253884" w:rsidRDefault="00253884" w:rsidP="006F76AE">
      <w:pPr>
        <w:spacing w:after="0"/>
        <w:ind w:left="9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T.A 2024/202</w:t>
      </w:r>
      <w:r w:rsidR="006F76AE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5</w:t>
      </w:r>
    </w:p>
    <w:p w14:paraId="0829B646" w14:textId="4EAA515D" w:rsidR="003C16E3" w:rsidRPr="00253884" w:rsidRDefault="00233CBA" w:rsidP="00253884">
      <w:pPr>
        <w:pStyle w:val="ListParagraph"/>
        <w:numPr>
          <w:ilvl w:val="0"/>
          <w:numId w:val="5"/>
        </w:num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lastRenderedPageBreak/>
        <w:t xml:space="preserve">PEMBUATAN </w:t>
      </w:r>
      <w:r w:rsidR="003C16E3"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 xml:space="preserve">DATABASE </w:t>
      </w:r>
    </w:p>
    <w:p w14:paraId="0D01C4DD" w14:textId="77777777" w:rsidR="003C16E3" w:rsidRPr="00253884" w:rsidRDefault="003C16E3" w:rsidP="00253884">
      <w:pPr>
        <w:spacing w:after="0" w:line="240" w:lineRule="auto"/>
        <w:ind w:left="360"/>
        <w:outlineLvl w:val="2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</w:p>
    <w:p w14:paraId="4D698FEF" w14:textId="2CD836F0" w:rsidR="0052320C" w:rsidRPr="009538F1" w:rsidRDefault="00CB79EE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CB79E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DC064FC" wp14:editId="4B4A08F8">
            <wp:extent cx="5943600" cy="2651760"/>
            <wp:effectExtent l="0" t="0" r="0" b="0"/>
            <wp:docPr id="69707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739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BE16" w14:textId="74BEDFD9" w:rsidR="007F2036" w:rsidRPr="009538F1" w:rsidRDefault="009538F1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>Gambar</w:t>
      </w:r>
      <w:r>
        <w:rPr>
          <w:rFonts w:asciiTheme="majorBidi" w:hAnsiTheme="majorBidi" w:cstheme="majorBidi"/>
          <w:sz w:val="24"/>
          <w:szCs w:val="24"/>
        </w:rPr>
        <w:t xml:space="preserve"> 1. </w:t>
      </w:r>
      <w:proofErr w:type="spellStart"/>
      <w:r>
        <w:rPr>
          <w:rFonts w:asciiTheme="majorBidi" w:hAnsiTheme="majorBidi" w:cstheme="majorBidi"/>
          <w:sz w:val="24"/>
          <w:szCs w:val="24"/>
        </w:rPr>
        <w:t>Struktur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Database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migrasi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laravel</w:t>
      </w:r>
      <w:proofErr w:type="spellEnd"/>
    </w:p>
    <w:p w14:paraId="3319C4B5" w14:textId="7777777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7387B107" w14:textId="77777777" w:rsidR="00253884" w:rsidRDefault="00253884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78371B10" w14:textId="77777777" w:rsidR="00253884" w:rsidRDefault="00253884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4793DD24" w14:textId="379F601D" w:rsidR="00233CBA" w:rsidRPr="00253884" w:rsidRDefault="00233CBA" w:rsidP="00253884">
      <w:pPr>
        <w:pStyle w:val="ListParagraph"/>
        <w:numPr>
          <w:ilvl w:val="0"/>
          <w:numId w:val="5"/>
        </w:num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253884">
        <w:rPr>
          <w:rFonts w:asciiTheme="majorBidi" w:hAnsiTheme="majorBidi" w:cstheme="majorBidi"/>
          <w:b/>
          <w:bCs/>
          <w:sz w:val="24"/>
          <w:szCs w:val="24"/>
        </w:rPr>
        <w:t>PEMBUATAN WEBSITE</w:t>
      </w:r>
    </w:p>
    <w:p w14:paraId="68347DCC" w14:textId="7777777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0901F034" w14:textId="109F8D2D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9538F1">
        <w:rPr>
          <w:rFonts w:asciiTheme="majorBidi" w:hAnsiTheme="majorBidi" w:cstheme="majorBidi"/>
          <w:b/>
          <w:bCs/>
          <w:sz w:val="24"/>
          <w:szCs w:val="24"/>
        </w:rPr>
        <w:t>Install Laravel - backend</w:t>
      </w:r>
    </w:p>
    <w:p w14:paraId="0EA54A6D" w14:textId="4F8E2AB1" w:rsidR="00233CBA" w:rsidRDefault="00233CBA" w:rsidP="00CB79EE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>composer create-project --prefer-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dist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laravel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9538F1">
        <w:rPr>
          <w:rFonts w:asciiTheme="majorBidi" w:hAnsiTheme="majorBidi" w:cstheme="majorBidi"/>
          <w:sz w:val="24"/>
          <w:szCs w:val="24"/>
        </w:rPr>
        <w:t>laravel</w:t>
      </w:r>
      <w:proofErr w:type="spellEnd"/>
      <w:r w:rsidRPr="009538F1">
        <w:rPr>
          <w:rFonts w:asciiTheme="majorBidi" w:hAnsiTheme="majorBidi" w:cstheme="majorBidi"/>
          <w:sz w:val="24"/>
          <w:szCs w:val="24"/>
        </w:rPr>
        <w:t xml:space="preserve"> </w:t>
      </w:r>
      <w:r w:rsidR="00CB79EE">
        <w:rPr>
          <w:rFonts w:asciiTheme="majorBidi" w:hAnsiTheme="majorBidi" w:cstheme="majorBidi"/>
          <w:sz w:val="24"/>
          <w:szCs w:val="24"/>
        </w:rPr>
        <w:t>backend</w:t>
      </w:r>
    </w:p>
    <w:p w14:paraId="5FA2F39F" w14:textId="77777777" w:rsidR="00CB79EE" w:rsidRPr="009538F1" w:rsidRDefault="00CB79EE" w:rsidP="00CB79EE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2719FBF1" w14:textId="155E1CE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9538F1">
        <w:rPr>
          <w:rFonts w:asciiTheme="majorBidi" w:hAnsiTheme="majorBidi" w:cstheme="majorBidi"/>
          <w:b/>
          <w:bCs/>
          <w:sz w:val="24"/>
          <w:szCs w:val="24"/>
        </w:rPr>
        <w:t xml:space="preserve">Install </w:t>
      </w:r>
      <w:proofErr w:type="spellStart"/>
      <w:r w:rsidRPr="009538F1">
        <w:rPr>
          <w:rFonts w:asciiTheme="majorBidi" w:hAnsiTheme="majorBidi" w:cstheme="majorBidi"/>
          <w:b/>
          <w:bCs/>
          <w:sz w:val="24"/>
          <w:szCs w:val="24"/>
        </w:rPr>
        <w:t>nextjs</w:t>
      </w:r>
      <w:proofErr w:type="spellEnd"/>
      <w:r w:rsidRPr="009538F1">
        <w:rPr>
          <w:rFonts w:asciiTheme="majorBidi" w:hAnsiTheme="majorBidi" w:cstheme="majorBidi"/>
          <w:b/>
          <w:bCs/>
          <w:sz w:val="24"/>
          <w:szCs w:val="24"/>
        </w:rPr>
        <w:t xml:space="preserve"> - frontend</w:t>
      </w:r>
    </w:p>
    <w:p w14:paraId="00A311DB" w14:textId="3B9D8C9A" w:rsidR="00233CBA" w:rsidRDefault="00233CBA" w:rsidP="00CB79EE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proofErr w:type="spellStart"/>
      <w:r w:rsidRPr="00CB79EE">
        <w:rPr>
          <w:rFonts w:asciiTheme="majorBidi" w:hAnsiTheme="majorBidi" w:cstheme="majorBidi"/>
          <w:sz w:val="24"/>
          <w:szCs w:val="24"/>
        </w:rPr>
        <w:t>npx</w:t>
      </w:r>
      <w:proofErr w:type="spellEnd"/>
      <w:r w:rsidRPr="00CB79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B79EE">
        <w:rPr>
          <w:rFonts w:asciiTheme="majorBidi" w:hAnsiTheme="majorBidi" w:cstheme="majorBidi"/>
          <w:sz w:val="24"/>
          <w:szCs w:val="24"/>
        </w:rPr>
        <w:t>create-next-app@latest</w:t>
      </w:r>
      <w:proofErr w:type="spellEnd"/>
      <w:r w:rsidRPr="00CB79EE">
        <w:rPr>
          <w:rFonts w:asciiTheme="majorBidi" w:hAnsiTheme="majorBidi" w:cstheme="majorBidi"/>
          <w:sz w:val="24"/>
          <w:szCs w:val="24"/>
        </w:rPr>
        <w:t xml:space="preserve"> </w:t>
      </w:r>
      <w:r w:rsidR="00CB79EE" w:rsidRPr="00CB79EE">
        <w:rPr>
          <w:rFonts w:asciiTheme="majorBidi" w:hAnsiTheme="majorBidi" w:cstheme="majorBidi"/>
          <w:sz w:val="24"/>
          <w:szCs w:val="24"/>
        </w:rPr>
        <w:t>fronten</w:t>
      </w:r>
      <w:r w:rsidR="00CB79EE">
        <w:rPr>
          <w:rFonts w:asciiTheme="majorBidi" w:hAnsiTheme="majorBidi" w:cstheme="majorBidi"/>
          <w:sz w:val="24"/>
          <w:szCs w:val="24"/>
        </w:rPr>
        <w:t>d</w:t>
      </w:r>
    </w:p>
    <w:p w14:paraId="1C0937C6" w14:textId="77777777" w:rsidR="00CB79EE" w:rsidRDefault="00CB79EE" w:rsidP="00CB79EE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1E638E98" w14:textId="1EBE3AC9" w:rsidR="00CB79EE" w:rsidRPr="00CB79EE" w:rsidRDefault="00CB79EE" w:rsidP="00CB79EE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NextJS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– </w:t>
      </w:r>
      <w:proofErr w:type="spellStart"/>
      <w:r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framework </w:t>
      </w:r>
      <w:proofErr w:type="spellStart"/>
      <w:r>
        <w:rPr>
          <w:rFonts w:asciiTheme="majorBidi" w:hAnsiTheme="majorBidi" w:cstheme="majorBidi"/>
          <w:sz w:val="24"/>
          <w:szCs w:val="24"/>
        </w:rPr>
        <w:t>Shadcn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mempermudah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layout)</w:t>
      </w:r>
    </w:p>
    <w:p w14:paraId="44011E58" w14:textId="77777777" w:rsidR="00233CBA" w:rsidRPr="00CB79EE" w:rsidRDefault="00233CBA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</w:p>
    <w:p w14:paraId="6BD5402B" w14:textId="03015BE2" w:rsidR="00233CBA" w:rsidRPr="00253884" w:rsidRDefault="00253884" w:rsidP="00253884">
      <w:pPr>
        <w:pStyle w:val="ListParagraph"/>
        <w:numPr>
          <w:ilvl w:val="0"/>
          <w:numId w:val="6"/>
        </w:numPr>
        <w:spacing w:after="0" w:line="240" w:lineRule="auto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  <w:r w:rsidRPr="00253884"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>Dokumentasi Backend:</w:t>
      </w:r>
    </w:p>
    <w:p w14:paraId="0C80EA1C" w14:textId="02E1EC71" w:rsidR="00233CBA" w:rsidRDefault="00233CBA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48BD91BA" w14:textId="691C0F53" w:rsidR="00CB79EE" w:rsidRPr="009538F1" w:rsidRDefault="00CB79EE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CB79E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484D8A3" wp14:editId="27792845">
            <wp:extent cx="3946358" cy="2003227"/>
            <wp:effectExtent l="0" t="0" r="0" b="0"/>
            <wp:docPr id="187170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09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4370" cy="20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7F35" w14:textId="77777777" w:rsidR="0022386E" w:rsidRDefault="00233CBA" w:rsidP="00CB79E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>Gambar</w:t>
      </w:r>
      <w:r w:rsidR="00CB79EE">
        <w:rPr>
          <w:rFonts w:asciiTheme="majorBidi" w:hAnsiTheme="majorBidi" w:cstheme="majorBidi"/>
          <w:sz w:val="24"/>
          <w:szCs w:val="24"/>
        </w:rPr>
        <w:t xml:space="preserve"> </w:t>
      </w:r>
      <w:r w:rsidRPr="009538F1">
        <w:rPr>
          <w:rFonts w:asciiTheme="majorBidi" w:hAnsiTheme="majorBidi" w:cstheme="majorBidi"/>
          <w:sz w:val="24"/>
          <w:szCs w:val="24"/>
        </w:rPr>
        <w:t xml:space="preserve">1. </w:t>
      </w:r>
      <w:proofErr w:type="gramStart"/>
      <w:r w:rsidR="00CB79EE">
        <w:rPr>
          <w:rFonts w:asciiTheme="majorBidi" w:hAnsiTheme="majorBidi" w:cstheme="majorBidi"/>
          <w:sz w:val="24"/>
          <w:szCs w:val="24"/>
        </w:rPr>
        <w:t>Setting .env</w:t>
      </w:r>
      <w:proofErr w:type="gramEnd"/>
      <w:r w:rsidR="00CB79EE">
        <w:rPr>
          <w:rFonts w:asciiTheme="majorBidi" w:hAnsiTheme="majorBidi" w:cstheme="majorBidi"/>
          <w:sz w:val="24"/>
          <w:szCs w:val="24"/>
        </w:rPr>
        <w:t xml:space="preserve"> backend</w:t>
      </w:r>
    </w:p>
    <w:p w14:paraId="1DEC9E1F" w14:textId="77777777" w:rsidR="0022386E" w:rsidRDefault="0022386E" w:rsidP="00CB79E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05290A75" w14:textId="7B8DE58E" w:rsidR="0022386E" w:rsidRDefault="0022386E" w:rsidP="00772D69">
      <w:pPr>
        <w:spacing w:after="0" w:line="240" w:lineRule="auto"/>
        <w:ind w:left="360"/>
        <w:jc w:val="center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DAC696E" wp14:editId="59053D57">
            <wp:extent cx="3742660" cy="2104046"/>
            <wp:effectExtent l="0" t="0" r="0" b="0"/>
            <wp:docPr id="12128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279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7420" cy="211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87CE" w14:textId="77777777" w:rsidR="0022386E" w:rsidRDefault="0022386E" w:rsidP="00CB79E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  <w:lang w:val="pt-BR"/>
        </w:rPr>
      </w:pPr>
      <w:r>
        <w:rPr>
          <w:rFonts w:asciiTheme="majorBidi" w:hAnsiTheme="majorBidi" w:cstheme="majorBidi"/>
          <w:sz w:val="24"/>
          <w:szCs w:val="24"/>
          <w:lang w:val="pt-BR"/>
        </w:rPr>
        <w:t>Gambar 1.2 Membuat API AuthController</w:t>
      </w:r>
    </w:p>
    <w:p w14:paraId="1E4C383D" w14:textId="77777777" w:rsidR="0022386E" w:rsidRDefault="0022386E" w:rsidP="00CB79E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  <w:lang w:val="pt-BR"/>
        </w:rPr>
      </w:pPr>
    </w:p>
    <w:p w14:paraId="08D8E559" w14:textId="390F107E" w:rsidR="009F7DBC" w:rsidRDefault="0022386E" w:rsidP="00772D69">
      <w:pPr>
        <w:spacing w:after="0" w:line="240" w:lineRule="auto"/>
        <w:jc w:val="center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EB9E09A" wp14:editId="672731F7">
            <wp:extent cx="3848987" cy="2163822"/>
            <wp:effectExtent l="0" t="0" r="0" b="8255"/>
            <wp:docPr id="96188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88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257" cy="21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7685" w14:textId="27F6B8CB" w:rsidR="0022386E" w:rsidRDefault="0022386E" w:rsidP="0022386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  <w:lang w:val="pt-BR"/>
        </w:rPr>
      </w:pPr>
      <w:r>
        <w:rPr>
          <w:rFonts w:asciiTheme="majorBidi" w:hAnsiTheme="majorBidi" w:cstheme="majorBidi"/>
          <w:sz w:val="24"/>
          <w:szCs w:val="24"/>
          <w:lang w:val="pt-BR"/>
        </w:rPr>
        <w:t xml:space="preserve">Gambar 1.3 </w:t>
      </w:r>
      <w:r w:rsidR="00890E4C">
        <w:rPr>
          <w:rFonts w:asciiTheme="majorBidi" w:hAnsiTheme="majorBidi" w:cstheme="majorBidi"/>
          <w:sz w:val="24"/>
          <w:szCs w:val="24"/>
          <w:lang w:val="pt-BR"/>
        </w:rPr>
        <w:t>Membuat Regi</w:t>
      </w:r>
      <w:r w:rsidR="00883F4A">
        <w:rPr>
          <w:rFonts w:asciiTheme="majorBidi" w:hAnsiTheme="majorBidi" w:cstheme="majorBidi"/>
          <w:sz w:val="24"/>
          <w:szCs w:val="24"/>
          <w:lang w:val="pt-BR"/>
        </w:rPr>
        <w:t>st</w:t>
      </w:r>
      <w:r w:rsidR="00890E4C">
        <w:rPr>
          <w:rFonts w:asciiTheme="majorBidi" w:hAnsiTheme="majorBidi" w:cstheme="majorBidi"/>
          <w:sz w:val="24"/>
          <w:szCs w:val="24"/>
          <w:lang w:val="pt-BR"/>
        </w:rPr>
        <w:t>er Request</w:t>
      </w:r>
      <w:r w:rsidR="00883F4A">
        <w:rPr>
          <w:rFonts w:asciiTheme="majorBidi" w:hAnsiTheme="majorBidi" w:cstheme="majorBidi"/>
          <w:sz w:val="24"/>
          <w:szCs w:val="24"/>
          <w:lang w:val="pt-BR"/>
        </w:rPr>
        <w:t>s</w:t>
      </w:r>
    </w:p>
    <w:p w14:paraId="63FFA98C" w14:textId="77777777" w:rsidR="00772D69" w:rsidRDefault="00772D69" w:rsidP="0022386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  <w:lang w:val="pt-BR"/>
        </w:rPr>
      </w:pPr>
    </w:p>
    <w:p w14:paraId="56C375B0" w14:textId="69C66BC2" w:rsidR="00772D69" w:rsidRDefault="00772D69" w:rsidP="0022386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7C20EF34" wp14:editId="224AC703">
            <wp:extent cx="4242391" cy="2384985"/>
            <wp:effectExtent l="0" t="0" r="6350" b="0"/>
            <wp:docPr id="135653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32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2456" cy="239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CE39" w14:textId="3A3AA447" w:rsidR="00772D69" w:rsidRDefault="00772D69" w:rsidP="0022386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772D69">
        <w:rPr>
          <w:rFonts w:asciiTheme="majorBidi" w:hAnsiTheme="majorBidi" w:cstheme="majorBidi"/>
          <w:sz w:val="24"/>
          <w:szCs w:val="24"/>
        </w:rPr>
        <w:t xml:space="preserve">Gambar 1.4 </w:t>
      </w:r>
      <w:proofErr w:type="spellStart"/>
      <w:r w:rsidRPr="00772D69">
        <w:rPr>
          <w:rFonts w:asciiTheme="majorBidi" w:hAnsiTheme="majorBidi" w:cstheme="majorBidi"/>
          <w:sz w:val="24"/>
          <w:szCs w:val="24"/>
        </w:rPr>
        <w:t>Berhasil</w:t>
      </w:r>
      <w:proofErr w:type="spellEnd"/>
      <w:r w:rsidRPr="00772D6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72D69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772D69">
        <w:rPr>
          <w:rFonts w:asciiTheme="majorBidi" w:hAnsiTheme="majorBidi" w:cstheme="majorBidi"/>
          <w:sz w:val="24"/>
          <w:szCs w:val="24"/>
        </w:rPr>
        <w:t xml:space="preserve"> API </w:t>
      </w:r>
      <w:proofErr w:type="spellStart"/>
      <w:r w:rsidRPr="00772D69">
        <w:rPr>
          <w:rFonts w:asciiTheme="majorBidi" w:hAnsiTheme="majorBidi" w:cstheme="majorBidi"/>
          <w:sz w:val="24"/>
          <w:szCs w:val="24"/>
        </w:rPr>
        <w:t>Auth</w:t>
      </w:r>
      <w:r>
        <w:rPr>
          <w:rFonts w:asciiTheme="majorBidi" w:hAnsiTheme="majorBidi" w:cstheme="majorBidi"/>
          <w:sz w:val="24"/>
          <w:szCs w:val="24"/>
        </w:rPr>
        <w:t>Controller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4E3D86D1" w14:textId="363CF408" w:rsidR="00772D69" w:rsidRDefault="00772D69" w:rsidP="0022386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Berisi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payload register </w:t>
      </w: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user </w:t>
      </w:r>
      <w:proofErr w:type="spellStart"/>
      <w:r>
        <w:rPr>
          <w:rFonts w:asciiTheme="majorBidi" w:hAnsiTheme="majorBidi" w:cstheme="majorBidi"/>
          <w:sz w:val="24"/>
          <w:szCs w:val="24"/>
        </w:rPr>
        <w:t>saat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direquest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berhasil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32BADAE" w14:textId="77777777" w:rsidR="00772D69" w:rsidRDefault="00772D69" w:rsidP="0022386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28ECD161" w14:textId="77777777" w:rsidR="00772D69" w:rsidRPr="00772D69" w:rsidRDefault="00772D69" w:rsidP="0022386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04BDD27B" w14:textId="77777777" w:rsidR="0022386E" w:rsidRPr="0022386E" w:rsidRDefault="0022386E" w:rsidP="0022386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2E2C02D3" w14:textId="2BBBB994" w:rsidR="00253884" w:rsidRDefault="00253884" w:rsidP="00253884">
      <w:pPr>
        <w:pStyle w:val="ListParagraph"/>
        <w:numPr>
          <w:ilvl w:val="0"/>
          <w:numId w:val="6"/>
        </w:numPr>
        <w:spacing w:after="0" w:line="240" w:lineRule="auto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  <w:r w:rsidRPr="00253884"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 xml:space="preserve">Dokumentasi </w:t>
      </w:r>
      <w:r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>Fronten</w:t>
      </w:r>
      <w:r w:rsidR="00CB79EE"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>d</w:t>
      </w:r>
    </w:p>
    <w:p w14:paraId="0DD01310" w14:textId="77777777" w:rsidR="00890E4C" w:rsidRPr="00253884" w:rsidRDefault="00890E4C" w:rsidP="00890E4C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47CF419D" w14:textId="77777777" w:rsidR="00CB79EE" w:rsidRDefault="00CB79EE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2C1976A" wp14:editId="523EC954">
            <wp:extent cx="4599827" cy="2584174"/>
            <wp:effectExtent l="0" t="0" r="0" b="6985"/>
            <wp:docPr id="190008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18" cy="259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BA6BE" w14:textId="49C4A771" w:rsidR="00CB79EE" w:rsidRDefault="00CB79EE" w:rsidP="00CB79EE">
      <w:pPr>
        <w:tabs>
          <w:tab w:val="left" w:pos="6436"/>
        </w:tabs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Gambar 2.1 </w:t>
      </w:r>
      <w:proofErr w:type="spellStart"/>
      <w:r>
        <w:rPr>
          <w:rFonts w:asciiTheme="majorBidi" w:hAnsiTheme="majorBidi" w:cstheme="majorBidi"/>
          <w:sz w:val="24"/>
          <w:szCs w:val="24"/>
        </w:rPr>
        <w:t>Mengubah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layout </w:t>
      </w:r>
      <w:proofErr w:type="spellStart"/>
      <w:r>
        <w:rPr>
          <w:rFonts w:asciiTheme="majorBidi" w:hAnsiTheme="majorBidi" w:cstheme="majorBidi"/>
          <w:sz w:val="24"/>
          <w:szCs w:val="24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darkmode</w:t>
      </w:r>
      <w:proofErr w:type="spellEnd"/>
    </w:p>
    <w:p w14:paraId="7CFAC9A4" w14:textId="77777777" w:rsidR="00201622" w:rsidRPr="00CB79EE" w:rsidRDefault="00201622" w:rsidP="00CB79EE">
      <w:pPr>
        <w:tabs>
          <w:tab w:val="left" w:pos="6436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2E87935B" w14:textId="77777777" w:rsidR="00CB79EE" w:rsidRDefault="00CB79EE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CD684CD" wp14:editId="537BDF9F">
            <wp:extent cx="4670594" cy="2623930"/>
            <wp:effectExtent l="0" t="0" r="0" b="5080"/>
            <wp:docPr id="20018428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986" cy="26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DC2F" w14:textId="359308C4" w:rsidR="00CB79EE" w:rsidRPr="00CB79EE" w:rsidRDefault="00CB79EE" w:rsidP="00CB79EE">
      <w:pPr>
        <w:tabs>
          <w:tab w:val="left" w:pos="6436"/>
        </w:tabs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Gambar 2.1 </w:t>
      </w:r>
      <w:r w:rsidR="00201622">
        <w:rPr>
          <w:rFonts w:asciiTheme="majorBidi" w:hAnsiTheme="majorBidi" w:cstheme="majorBidi"/>
          <w:sz w:val="24"/>
          <w:szCs w:val="24"/>
        </w:rPr>
        <w:t>setting global.css</w:t>
      </w:r>
    </w:p>
    <w:p w14:paraId="380DF7F1" w14:textId="26A7423E" w:rsidR="00253884" w:rsidRDefault="00CB79EE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98B8FC8" wp14:editId="6A7C4F7E">
            <wp:extent cx="4585679" cy="2576223"/>
            <wp:effectExtent l="0" t="0" r="5715" b="0"/>
            <wp:docPr id="1353655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777" cy="259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55C0" w14:textId="2AD48FC5" w:rsidR="006F76AE" w:rsidRDefault="00201622" w:rsidP="005B49C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Gambar 2.2 </w:t>
      </w: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not-</w:t>
      </w:r>
      <w:proofErr w:type="spellStart"/>
      <w:r>
        <w:rPr>
          <w:rFonts w:asciiTheme="majorBidi" w:hAnsiTheme="majorBidi" w:cstheme="majorBidi"/>
          <w:sz w:val="24"/>
          <w:szCs w:val="24"/>
        </w:rPr>
        <w:t>found.tsx</w:t>
      </w:r>
      <w:proofErr w:type="spellEnd"/>
    </w:p>
    <w:p w14:paraId="21A187C5" w14:textId="77777777" w:rsidR="00201622" w:rsidRDefault="00201622" w:rsidP="005B49C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3C28FDF7" w14:textId="77777777" w:rsidR="00201622" w:rsidRDefault="00201622" w:rsidP="00201622">
      <w:pPr>
        <w:spacing w:after="0" w:line="240" w:lineRule="auto"/>
        <w:ind w:left="360" w:firstLine="360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201622">
        <w:rPr>
          <w:rFonts w:asciiTheme="majorBidi" w:hAnsiTheme="majorBidi" w:cstheme="majorBidi"/>
          <w:sz w:val="24"/>
          <w:szCs w:val="24"/>
        </w:rPr>
        <w:t>Bertujuan</w:t>
      </w:r>
      <w:proofErr w:type="spellEnd"/>
      <w:r w:rsidRPr="00201622">
        <w:rPr>
          <w:rFonts w:asciiTheme="majorBidi" w:hAnsiTheme="majorBidi" w:cstheme="majorBidi"/>
          <w:sz w:val="24"/>
          <w:szCs w:val="24"/>
        </w:rPr>
        <w:t xml:space="preserve"> Ketika user </w:t>
      </w:r>
      <w:proofErr w:type="spellStart"/>
      <w:r w:rsidRPr="00201622">
        <w:rPr>
          <w:rFonts w:asciiTheme="majorBidi" w:hAnsiTheme="majorBidi" w:cstheme="majorBidi"/>
          <w:sz w:val="24"/>
          <w:szCs w:val="24"/>
        </w:rPr>
        <w:t>mencari</w:t>
      </w:r>
      <w:proofErr w:type="spellEnd"/>
      <w:r w:rsidRPr="0020162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622">
        <w:rPr>
          <w:rFonts w:asciiTheme="majorBidi" w:hAnsiTheme="majorBidi" w:cstheme="majorBidi"/>
          <w:sz w:val="24"/>
          <w:szCs w:val="24"/>
        </w:rPr>
        <w:t>halaman</w:t>
      </w:r>
      <w:proofErr w:type="spellEnd"/>
      <w:r w:rsidRPr="0020162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622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20162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622">
        <w:rPr>
          <w:rFonts w:asciiTheme="majorBidi" w:hAnsiTheme="majorBidi" w:cstheme="majorBidi"/>
          <w:sz w:val="24"/>
          <w:szCs w:val="24"/>
        </w:rPr>
        <w:t>temukan</w:t>
      </w:r>
      <w:proofErr w:type="spellEnd"/>
      <w:r w:rsidRPr="0020162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622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20162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622"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not-</w:t>
      </w:r>
      <w:proofErr w:type="spellStart"/>
      <w:r>
        <w:rPr>
          <w:rFonts w:asciiTheme="majorBidi" w:hAnsiTheme="majorBidi" w:cstheme="majorBidi"/>
          <w:sz w:val="24"/>
          <w:szCs w:val="24"/>
        </w:rPr>
        <w:t>found.tsx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ini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tampilannya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</w:p>
    <w:p w14:paraId="05B2670C" w14:textId="77777777" w:rsidR="00201622" w:rsidRDefault="00201622" w:rsidP="00201622">
      <w:pPr>
        <w:spacing w:after="0" w:line="240" w:lineRule="auto"/>
        <w:ind w:left="360" w:firstLine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B197B29" wp14:editId="20CCC3B2">
            <wp:extent cx="4854589" cy="2727297"/>
            <wp:effectExtent l="0" t="0" r="3175" b="0"/>
            <wp:docPr id="15388072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358" cy="274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CF00" w14:textId="4631F5E0" w:rsidR="00201622" w:rsidRDefault="00201622" w:rsidP="00201622">
      <w:pPr>
        <w:spacing w:after="0" w:line="240" w:lineRule="auto"/>
        <w:ind w:left="360" w:firstLine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569F39F" wp14:editId="014074C8">
            <wp:extent cx="4678524" cy="2634018"/>
            <wp:effectExtent l="0" t="0" r="8255" b="0"/>
            <wp:docPr id="5240440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297" cy="263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8886C" w14:textId="7DA3E5FB" w:rsidR="00201622" w:rsidRDefault="00201622" w:rsidP="00201622">
      <w:pPr>
        <w:spacing w:after="0" w:line="240" w:lineRule="auto"/>
        <w:ind w:left="360" w:firstLine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Gambar 2.3 </w:t>
      </w:r>
      <w:proofErr w:type="spellStart"/>
      <w:r>
        <w:rPr>
          <w:rFonts w:asciiTheme="majorBidi" w:hAnsiTheme="majorBidi" w:cstheme="majorBidi"/>
          <w:sz w:val="24"/>
          <w:szCs w:val="24"/>
        </w:rPr>
        <w:t>Menambahkan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component (tabs,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card,label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 dan button yang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tadi</w:t>
      </w:r>
      <w:proofErr w:type="spellEnd"/>
      <w:r>
        <w:rPr>
          <w:rFonts w:asciiTheme="majorBidi" w:hAnsiTheme="majorBidi" w:cstheme="majorBidi"/>
          <w:sz w:val="24"/>
          <w:szCs w:val="24"/>
        </w:rPr>
        <w:t>)</w:t>
      </w:r>
    </w:p>
    <w:p w14:paraId="7EDD511B" w14:textId="38B2A454" w:rsidR="00201622" w:rsidRPr="00201622" w:rsidRDefault="00201622" w:rsidP="00201622">
      <w:pPr>
        <w:spacing w:after="0" w:line="240" w:lineRule="auto"/>
        <w:ind w:left="360" w:firstLine="360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Shadcn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agar </w:t>
      </w:r>
      <w:proofErr w:type="spellStart"/>
      <w:r>
        <w:rPr>
          <w:rFonts w:asciiTheme="majorBidi" w:hAnsiTheme="majorBidi" w:cstheme="majorBidi"/>
          <w:sz w:val="24"/>
          <w:szCs w:val="24"/>
        </w:rPr>
        <w:t>mempermudah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layouting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NextJS</w:t>
      </w:r>
      <w:proofErr w:type="spellEnd"/>
    </w:p>
    <w:sectPr w:rsidR="00201622" w:rsidRPr="00201622" w:rsidSect="001B6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E5102"/>
    <w:multiLevelType w:val="hybridMultilevel"/>
    <w:tmpl w:val="F9A26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8715B"/>
    <w:multiLevelType w:val="multilevel"/>
    <w:tmpl w:val="E080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866BC"/>
    <w:multiLevelType w:val="hybridMultilevel"/>
    <w:tmpl w:val="EA72CE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304DB"/>
    <w:multiLevelType w:val="hybridMultilevel"/>
    <w:tmpl w:val="D2E887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3B782C"/>
    <w:multiLevelType w:val="hybridMultilevel"/>
    <w:tmpl w:val="B7D847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CC6573"/>
    <w:multiLevelType w:val="hybridMultilevel"/>
    <w:tmpl w:val="82128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770407">
    <w:abstractNumId w:val="1"/>
  </w:num>
  <w:num w:numId="2" w16cid:durableId="400446672">
    <w:abstractNumId w:val="0"/>
  </w:num>
  <w:num w:numId="3" w16cid:durableId="2044283114">
    <w:abstractNumId w:val="3"/>
  </w:num>
  <w:num w:numId="4" w16cid:durableId="437412155">
    <w:abstractNumId w:val="5"/>
  </w:num>
  <w:num w:numId="5" w16cid:durableId="616257495">
    <w:abstractNumId w:val="2"/>
  </w:num>
  <w:num w:numId="6" w16cid:durableId="19086874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A9"/>
    <w:rsid w:val="000415A9"/>
    <w:rsid w:val="00063827"/>
    <w:rsid w:val="0015535A"/>
    <w:rsid w:val="001B68EC"/>
    <w:rsid w:val="00201622"/>
    <w:rsid w:val="0022386E"/>
    <w:rsid w:val="00233CBA"/>
    <w:rsid w:val="00253884"/>
    <w:rsid w:val="002665EC"/>
    <w:rsid w:val="00277C1F"/>
    <w:rsid w:val="00344299"/>
    <w:rsid w:val="003C16E3"/>
    <w:rsid w:val="00462160"/>
    <w:rsid w:val="0052320C"/>
    <w:rsid w:val="005575AD"/>
    <w:rsid w:val="005B49C4"/>
    <w:rsid w:val="00650D0C"/>
    <w:rsid w:val="006A096F"/>
    <w:rsid w:val="006F76AE"/>
    <w:rsid w:val="00702A7D"/>
    <w:rsid w:val="00772D69"/>
    <w:rsid w:val="007E48B8"/>
    <w:rsid w:val="007F2036"/>
    <w:rsid w:val="00803B35"/>
    <w:rsid w:val="00817344"/>
    <w:rsid w:val="00862F3C"/>
    <w:rsid w:val="00883F4A"/>
    <w:rsid w:val="00890E4C"/>
    <w:rsid w:val="009538F1"/>
    <w:rsid w:val="009621EC"/>
    <w:rsid w:val="009F7DBC"/>
    <w:rsid w:val="00C00BDC"/>
    <w:rsid w:val="00CB79EE"/>
    <w:rsid w:val="00E3618C"/>
    <w:rsid w:val="00EB30E2"/>
    <w:rsid w:val="00F07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BF08C"/>
  <w15:chartTrackingRefBased/>
  <w15:docId w15:val="{767B01C9-6714-4D72-9062-3382BE0DB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9EE"/>
  </w:style>
  <w:style w:type="paragraph" w:styleId="Heading3">
    <w:name w:val="heading 3"/>
    <w:basedOn w:val="Normal"/>
    <w:link w:val="Heading3Char"/>
    <w:uiPriority w:val="9"/>
    <w:qFormat/>
    <w:rsid w:val="000415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415A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0415A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415A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53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42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6</Pages>
  <Words>207</Words>
  <Characters>1185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    </vt:lpstr>
      <vt:lpstr>        </vt:lpstr>
      <vt:lpstr>        </vt:lpstr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Fadli Kurniawan</dc:creator>
  <cp:keywords/>
  <dc:description/>
  <cp:lastModifiedBy>Fadli Kurniawan</cp:lastModifiedBy>
  <cp:revision>12</cp:revision>
  <dcterms:created xsi:type="dcterms:W3CDTF">2024-06-03T19:25:00Z</dcterms:created>
  <dcterms:modified xsi:type="dcterms:W3CDTF">2024-06-12T15:15:00Z</dcterms:modified>
</cp:coreProperties>
</file>