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1E6E33" w14:textId="77777777" w:rsidR="00862F3C" w:rsidRDefault="00862F3C" w:rsidP="00253884">
      <w:pPr>
        <w:spacing w:after="0" w:line="240" w:lineRule="auto"/>
        <w:ind w:left="360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7815C964" w14:textId="77777777" w:rsidR="00862F3C" w:rsidRDefault="00862F3C" w:rsidP="00253884">
      <w:pPr>
        <w:spacing w:after="0" w:line="240" w:lineRule="auto"/>
        <w:ind w:left="360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15797063" w14:textId="7B559A7B" w:rsidR="00862F3C" w:rsidRPr="009F7DBC" w:rsidRDefault="00862F3C" w:rsidP="00253884">
      <w:pPr>
        <w:spacing w:after="0"/>
        <w:ind w:left="360"/>
        <w:jc w:val="center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9F7DB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PEMBUATAN WEBSTIE UMKM SAMUDRA SUKSES</w:t>
      </w:r>
    </w:p>
    <w:p w14:paraId="0D884538" w14:textId="6B2C842C" w:rsidR="00862F3C" w:rsidRDefault="00862F3C" w:rsidP="00253884">
      <w:pPr>
        <w:ind w:left="360"/>
        <w:jc w:val="center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862F3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MEMBANTU NELAYAN MEMPROMOSIKAN HASIL TANGKAPAN MEREKA UNTUK DI JUALKAN SECARA ONLINE MELALUI W</w:t>
      </w: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EBSITE</w:t>
      </w:r>
    </w:p>
    <w:p w14:paraId="17E21B1E" w14:textId="4723D885" w:rsidR="00253884" w:rsidRPr="00253884" w:rsidRDefault="00253884" w:rsidP="00253884">
      <w:pPr>
        <w:ind w:left="360"/>
        <w:jc w:val="center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proofErr w:type="spellStart"/>
      <w:proofErr w:type="gramStart"/>
      <w:r w:rsidRPr="00253884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Matakuliah</w:t>
      </w:r>
      <w:proofErr w:type="spellEnd"/>
      <w:r w:rsidRPr="00253884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:</w:t>
      </w:r>
      <w:proofErr w:type="gramEnd"/>
      <w:r w:rsidRPr="00253884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 w:rsidRPr="00253884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Pemrograman</w:t>
      </w:r>
      <w:proofErr w:type="spellEnd"/>
      <w:r w:rsidRPr="00253884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Web </w:t>
      </w:r>
      <w:proofErr w:type="spellStart"/>
      <w:r w:rsidRPr="00253884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Berorientasi</w:t>
      </w:r>
      <w:proofErr w:type="spellEnd"/>
      <w:r w:rsidRPr="00253884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Service</w:t>
      </w:r>
    </w:p>
    <w:p w14:paraId="62EC2BAE" w14:textId="2271DEB5" w:rsidR="00862F3C" w:rsidRDefault="00862F3C" w:rsidP="00253884">
      <w:pPr>
        <w:ind w:left="360"/>
        <w:jc w:val="center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b/>
          <w:bCs/>
          <w:noProof/>
          <w:kern w:val="0"/>
          <w:sz w:val="24"/>
          <w:szCs w:val="24"/>
        </w:rPr>
        <w:drawing>
          <wp:inline distT="0" distB="0" distL="0" distR="0" wp14:anchorId="05798A8B" wp14:editId="65F9DB51">
            <wp:extent cx="2806996" cy="2806996"/>
            <wp:effectExtent l="0" t="0" r="0" b="0"/>
            <wp:docPr id="10587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64771" name="Picture 10587647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363" cy="280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3259" w14:textId="77777777" w:rsidR="00253884" w:rsidRDefault="00862F3C" w:rsidP="00253884">
      <w:pPr>
        <w:spacing w:after="0" w:line="36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DISUSUN OLEH:</w:t>
      </w: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br/>
      </w:r>
    </w:p>
    <w:p w14:paraId="70185317" w14:textId="6363DC53" w:rsidR="00862F3C" w:rsidRDefault="00862F3C" w:rsidP="00253884">
      <w:pPr>
        <w:spacing w:after="0" w:line="360" w:lineRule="auto"/>
        <w:ind w:left="270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M.FADLI KURNIAWAN</w:t>
      </w:r>
      <w:r w:rsidR="00462160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</w:t>
      </w:r>
      <w:r w:rsidR="00E3618C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–</w:t>
      </w: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21312023</w:t>
      </w:r>
    </w:p>
    <w:p w14:paraId="448B2F92" w14:textId="7C049946" w:rsidR="00E3618C" w:rsidRDefault="00E3618C" w:rsidP="00253884">
      <w:pPr>
        <w:spacing w:after="0" w:line="360" w:lineRule="auto"/>
        <w:ind w:left="270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AFIF AL-KASIDMI </w:t>
      </w:r>
      <w:r w:rsidR="0025388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ab/>
      </w:r>
      <w:r w:rsidR="00462160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     </w:t>
      </w: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– 21312017</w:t>
      </w:r>
    </w:p>
    <w:p w14:paraId="37A9B879" w14:textId="77777777" w:rsidR="00E3618C" w:rsidRDefault="00E3618C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51D0A576" w14:textId="77777777" w:rsidR="00E3618C" w:rsidRDefault="00E3618C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5DB61613" w14:textId="77777777" w:rsidR="00E3618C" w:rsidRDefault="00E3618C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306A1B9A" w14:textId="77777777" w:rsidR="00E3618C" w:rsidRDefault="00E3618C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4925EDE4" w14:textId="77777777" w:rsidR="00E3618C" w:rsidRDefault="00E3618C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392B286E" w14:textId="77777777" w:rsidR="00E3618C" w:rsidRDefault="00E3618C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6554E4BB" w14:textId="77777777" w:rsidR="00E3618C" w:rsidRDefault="00E3618C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65881D07" w14:textId="77777777" w:rsidR="00E3618C" w:rsidRDefault="00E3618C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58404C83" w14:textId="77777777" w:rsidR="00E3618C" w:rsidRDefault="00E3618C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66F30EEE" w14:textId="77777777" w:rsidR="00253884" w:rsidRDefault="00253884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41E2C4AE" w14:textId="77777777" w:rsidR="00E3618C" w:rsidRDefault="00E3618C" w:rsidP="00253884">
      <w:p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21D8B91F" w14:textId="3D4D7958" w:rsidR="00E3618C" w:rsidRPr="00253884" w:rsidRDefault="00253884" w:rsidP="006F76AE">
      <w:pPr>
        <w:spacing w:after="0"/>
        <w:ind w:left="90"/>
        <w:jc w:val="center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</w:pPr>
      <w:r w:rsidRPr="0025388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  <w:t>PRODI INFORMA</w:t>
      </w: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  <w:t>TIKA</w:t>
      </w:r>
    </w:p>
    <w:p w14:paraId="1EEB15D5" w14:textId="3849C3A9" w:rsidR="00E3618C" w:rsidRDefault="00253884" w:rsidP="006F76AE">
      <w:pPr>
        <w:spacing w:after="0"/>
        <w:ind w:left="90"/>
        <w:jc w:val="center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</w:pPr>
      <w:r w:rsidRPr="0025388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  <w:t>FAKULTAS TEKNIK &amp; I</w:t>
      </w: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  <w:t>LMU KOMPUTER</w:t>
      </w:r>
    </w:p>
    <w:p w14:paraId="4757F9E6" w14:textId="5C78CED4" w:rsidR="00253884" w:rsidRDefault="00253884" w:rsidP="006F76AE">
      <w:pPr>
        <w:spacing w:after="0"/>
        <w:ind w:left="90"/>
        <w:jc w:val="center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  <w:t>UNIVERSITAS TEKNOKRAT INDONESIA</w:t>
      </w:r>
    </w:p>
    <w:p w14:paraId="3E2FFF25" w14:textId="116273E9" w:rsidR="00253884" w:rsidRDefault="00253884" w:rsidP="006F76AE">
      <w:pPr>
        <w:spacing w:after="0"/>
        <w:ind w:left="90"/>
        <w:jc w:val="center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  <w:t>T.A 2024/202</w:t>
      </w:r>
      <w:r w:rsidR="006F76AE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  <w:t>5</w:t>
      </w:r>
    </w:p>
    <w:p w14:paraId="0829B646" w14:textId="4EAA515D" w:rsidR="003C16E3" w:rsidRPr="00253884" w:rsidRDefault="00233CBA" w:rsidP="00253884">
      <w:pPr>
        <w:pStyle w:val="ListParagraph"/>
        <w:numPr>
          <w:ilvl w:val="0"/>
          <w:numId w:val="5"/>
        </w:numPr>
        <w:spacing w:after="0"/>
        <w:ind w:left="360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</w:pPr>
      <w:r w:rsidRPr="0025388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  <w:lastRenderedPageBreak/>
        <w:t xml:space="preserve">PEMBUATAN </w:t>
      </w:r>
      <w:r w:rsidR="003C16E3" w:rsidRPr="0025388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  <w:t xml:space="preserve">DATABASE </w:t>
      </w:r>
    </w:p>
    <w:p w14:paraId="0D01C4DD" w14:textId="77777777" w:rsidR="003C16E3" w:rsidRPr="00253884" w:rsidRDefault="003C16E3" w:rsidP="00253884">
      <w:pPr>
        <w:spacing w:after="0" w:line="240" w:lineRule="auto"/>
        <w:ind w:left="360"/>
        <w:outlineLvl w:val="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pt-BR"/>
          <w14:ligatures w14:val="none"/>
        </w:rPr>
      </w:pPr>
    </w:p>
    <w:p w14:paraId="4D698FEF" w14:textId="5BDA6B46" w:rsidR="0052320C" w:rsidRPr="009538F1" w:rsidRDefault="00063827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65524AF2" wp14:editId="46C446B1">
            <wp:extent cx="4723705" cy="2245995"/>
            <wp:effectExtent l="0" t="0" r="1270" b="1905"/>
            <wp:docPr id="2784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38170" name=""/>
                    <pic:cNvPicPr/>
                  </pic:nvPicPr>
                  <pic:blipFill rotWithShape="1">
                    <a:blip r:embed="rId6"/>
                    <a:srcRect t="15423"/>
                    <a:stretch/>
                  </pic:blipFill>
                  <pic:spPr bwMode="auto">
                    <a:xfrm>
                      <a:off x="0" y="0"/>
                      <a:ext cx="4726837" cy="2247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5BE16" w14:textId="74BEDFD9" w:rsidR="007F2036" w:rsidRPr="009538F1" w:rsidRDefault="009538F1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9538F1">
        <w:rPr>
          <w:rFonts w:asciiTheme="majorBidi" w:hAnsiTheme="majorBidi" w:cstheme="majorBidi"/>
          <w:sz w:val="24"/>
          <w:szCs w:val="24"/>
        </w:rPr>
        <w:t>Gambar</w:t>
      </w:r>
      <w:r>
        <w:rPr>
          <w:rFonts w:asciiTheme="majorBidi" w:hAnsiTheme="majorBidi" w:cstheme="majorBidi"/>
          <w:sz w:val="24"/>
          <w:szCs w:val="24"/>
        </w:rPr>
        <w:t xml:space="preserve"> 1. </w:t>
      </w:r>
      <w:proofErr w:type="spellStart"/>
      <w:r>
        <w:rPr>
          <w:rFonts w:asciiTheme="majorBidi" w:hAnsiTheme="majorBidi" w:cstheme="majorBidi"/>
          <w:sz w:val="24"/>
          <w:szCs w:val="24"/>
        </w:rPr>
        <w:t>Struktur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Database yang </w:t>
      </w:r>
      <w:proofErr w:type="spellStart"/>
      <w:r>
        <w:rPr>
          <w:rFonts w:asciiTheme="majorBidi" w:hAnsiTheme="majorBidi" w:cstheme="majorBidi"/>
          <w:sz w:val="24"/>
          <w:szCs w:val="24"/>
        </w:rPr>
        <w:t>digunakan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setelah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migrasi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laravel</w:t>
      </w:r>
      <w:proofErr w:type="spellEnd"/>
    </w:p>
    <w:p w14:paraId="3319C4B5" w14:textId="77777777" w:rsidR="00233CBA" w:rsidRPr="009538F1" w:rsidRDefault="00233CBA" w:rsidP="00253884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7387B107" w14:textId="77777777" w:rsidR="00253884" w:rsidRDefault="00253884" w:rsidP="00253884">
      <w:pPr>
        <w:spacing w:after="0" w:line="240" w:lineRule="auto"/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14:paraId="78371B10" w14:textId="77777777" w:rsidR="00253884" w:rsidRDefault="00253884" w:rsidP="00253884">
      <w:pPr>
        <w:spacing w:after="0" w:line="240" w:lineRule="auto"/>
        <w:ind w:left="360"/>
        <w:rPr>
          <w:rFonts w:asciiTheme="majorBidi" w:hAnsiTheme="majorBidi" w:cstheme="majorBidi"/>
          <w:b/>
          <w:bCs/>
          <w:sz w:val="24"/>
          <w:szCs w:val="24"/>
        </w:rPr>
      </w:pPr>
    </w:p>
    <w:p w14:paraId="4793DD24" w14:textId="379F601D" w:rsidR="00233CBA" w:rsidRPr="00253884" w:rsidRDefault="00233CBA" w:rsidP="00253884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253884">
        <w:rPr>
          <w:rFonts w:asciiTheme="majorBidi" w:hAnsiTheme="majorBidi" w:cstheme="majorBidi"/>
          <w:b/>
          <w:bCs/>
          <w:sz w:val="24"/>
          <w:szCs w:val="24"/>
        </w:rPr>
        <w:t>PEMBUATAN WEBSITE</w:t>
      </w:r>
    </w:p>
    <w:p w14:paraId="68347DCC" w14:textId="77777777" w:rsidR="00233CBA" w:rsidRPr="009538F1" w:rsidRDefault="00233CBA" w:rsidP="00253884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0901F034" w14:textId="109F8D2D" w:rsidR="00233CBA" w:rsidRPr="009538F1" w:rsidRDefault="00233CBA" w:rsidP="00253884">
      <w:pPr>
        <w:spacing w:after="0" w:line="240" w:lineRule="auto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9538F1">
        <w:rPr>
          <w:rFonts w:asciiTheme="majorBidi" w:hAnsiTheme="majorBidi" w:cstheme="majorBidi"/>
          <w:b/>
          <w:bCs/>
          <w:sz w:val="24"/>
          <w:szCs w:val="24"/>
        </w:rPr>
        <w:t>Install Laravel - backend</w:t>
      </w:r>
    </w:p>
    <w:p w14:paraId="29DA2D71" w14:textId="5E2693D3" w:rsidR="00233CBA" w:rsidRPr="009538F1" w:rsidRDefault="00233CBA" w:rsidP="00253884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9538F1">
        <w:rPr>
          <w:rFonts w:asciiTheme="majorBidi" w:hAnsiTheme="majorBidi" w:cstheme="majorBidi"/>
          <w:sz w:val="24"/>
          <w:szCs w:val="24"/>
        </w:rPr>
        <w:t>composer create-project --prefer-</w:t>
      </w:r>
      <w:proofErr w:type="spellStart"/>
      <w:r w:rsidRPr="009538F1">
        <w:rPr>
          <w:rFonts w:asciiTheme="majorBidi" w:hAnsiTheme="majorBidi" w:cstheme="majorBidi"/>
          <w:sz w:val="24"/>
          <w:szCs w:val="24"/>
        </w:rPr>
        <w:t>dist</w:t>
      </w:r>
      <w:proofErr w:type="spellEnd"/>
      <w:r w:rsidRPr="009538F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538F1">
        <w:rPr>
          <w:rFonts w:asciiTheme="majorBidi" w:hAnsiTheme="majorBidi" w:cstheme="majorBidi"/>
          <w:sz w:val="24"/>
          <w:szCs w:val="24"/>
        </w:rPr>
        <w:t>laravel</w:t>
      </w:r>
      <w:proofErr w:type="spellEnd"/>
      <w:r w:rsidRPr="009538F1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9538F1">
        <w:rPr>
          <w:rFonts w:asciiTheme="majorBidi" w:hAnsiTheme="majorBidi" w:cstheme="majorBidi"/>
          <w:sz w:val="24"/>
          <w:szCs w:val="24"/>
        </w:rPr>
        <w:t>laravel</w:t>
      </w:r>
      <w:proofErr w:type="spellEnd"/>
      <w:r w:rsidRPr="009538F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538F1">
        <w:rPr>
          <w:rFonts w:asciiTheme="majorBidi" w:hAnsiTheme="majorBidi" w:cstheme="majorBidi"/>
          <w:sz w:val="24"/>
          <w:szCs w:val="24"/>
        </w:rPr>
        <w:t>samudra-sukses</w:t>
      </w:r>
      <w:proofErr w:type="spellEnd"/>
    </w:p>
    <w:p w14:paraId="7BB032BB" w14:textId="320E0019" w:rsidR="00233CBA" w:rsidRPr="009538F1" w:rsidRDefault="00233CBA" w:rsidP="00253884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  <w:r w:rsidRPr="009538F1">
        <w:rPr>
          <w:rFonts w:asciiTheme="majorBidi" w:hAnsiTheme="majorBidi" w:cstheme="majorBidi"/>
          <w:sz w:val="24"/>
          <w:szCs w:val="24"/>
        </w:rPr>
        <w:t xml:space="preserve">cd </w:t>
      </w:r>
      <w:proofErr w:type="spellStart"/>
      <w:r w:rsidRPr="009538F1">
        <w:rPr>
          <w:rFonts w:asciiTheme="majorBidi" w:hAnsiTheme="majorBidi" w:cstheme="majorBidi"/>
          <w:sz w:val="24"/>
          <w:szCs w:val="24"/>
        </w:rPr>
        <w:t>samudra-sukses</w:t>
      </w:r>
      <w:proofErr w:type="spellEnd"/>
    </w:p>
    <w:p w14:paraId="0EA54A6D" w14:textId="77777777" w:rsidR="00233CBA" w:rsidRPr="009538F1" w:rsidRDefault="00233CBA" w:rsidP="00253884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</w:rPr>
      </w:pPr>
    </w:p>
    <w:p w14:paraId="2719FBF1" w14:textId="155E1CE7" w:rsidR="00233CBA" w:rsidRPr="009538F1" w:rsidRDefault="00233CBA" w:rsidP="00253884">
      <w:pPr>
        <w:spacing w:after="0" w:line="240" w:lineRule="auto"/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9538F1">
        <w:rPr>
          <w:rFonts w:asciiTheme="majorBidi" w:hAnsiTheme="majorBidi" w:cstheme="majorBidi"/>
          <w:b/>
          <w:bCs/>
          <w:sz w:val="24"/>
          <w:szCs w:val="24"/>
        </w:rPr>
        <w:t xml:space="preserve">Install </w:t>
      </w:r>
      <w:proofErr w:type="spellStart"/>
      <w:r w:rsidRPr="009538F1">
        <w:rPr>
          <w:rFonts w:asciiTheme="majorBidi" w:hAnsiTheme="majorBidi" w:cstheme="majorBidi"/>
          <w:b/>
          <w:bCs/>
          <w:sz w:val="24"/>
          <w:szCs w:val="24"/>
        </w:rPr>
        <w:t>nextjs</w:t>
      </w:r>
      <w:proofErr w:type="spellEnd"/>
      <w:r w:rsidRPr="009538F1">
        <w:rPr>
          <w:rFonts w:asciiTheme="majorBidi" w:hAnsiTheme="majorBidi" w:cstheme="majorBidi"/>
          <w:b/>
          <w:bCs/>
          <w:sz w:val="24"/>
          <w:szCs w:val="24"/>
        </w:rPr>
        <w:t xml:space="preserve"> - frontend</w:t>
      </w:r>
    </w:p>
    <w:p w14:paraId="17E1185B" w14:textId="77777777" w:rsidR="00233CBA" w:rsidRPr="009538F1" w:rsidRDefault="00233CBA" w:rsidP="00253884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  <w:lang w:val="pt-BR"/>
        </w:rPr>
      </w:pPr>
      <w:r w:rsidRPr="009538F1">
        <w:rPr>
          <w:rFonts w:asciiTheme="majorBidi" w:hAnsiTheme="majorBidi" w:cstheme="majorBidi"/>
          <w:sz w:val="24"/>
          <w:szCs w:val="24"/>
          <w:lang w:val="pt-BR"/>
        </w:rPr>
        <w:t>npx create-next-app@latest samudra-sukses-frontend</w:t>
      </w:r>
    </w:p>
    <w:p w14:paraId="00A311DB" w14:textId="3170283C" w:rsidR="00233CBA" w:rsidRPr="00253884" w:rsidRDefault="00233CBA" w:rsidP="00253884">
      <w:pPr>
        <w:spacing w:after="0" w:line="240" w:lineRule="auto"/>
        <w:ind w:left="360"/>
        <w:rPr>
          <w:rFonts w:asciiTheme="majorBidi" w:hAnsiTheme="majorBidi" w:cstheme="majorBidi"/>
          <w:sz w:val="24"/>
          <w:szCs w:val="24"/>
          <w:lang w:val="pt-BR"/>
        </w:rPr>
      </w:pPr>
      <w:r w:rsidRPr="00253884">
        <w:rPr>
          <w:rFonts w:asciiTheme="majorBidi" w:hAnsiTheme="majorBidi" w:cstheme="majorBidi"/>
          <w:sz w:val="24"/>
          <w:szCs w:val="24"/>
          <w:lang w:val="pt-BR"/>
        </w:rPr>
        <w:t>cd samudra-sukses-frontend</w:t>
      </w:r>
    </w:p>
    <w:p w14:paraId="44011E58" w14:textId="77777777" w:rsidR="00233CBA" w:rsidRPr="00253884" w:rsidRDefault="00233CBA" w:rsidP="00253884">
      <w:pPr>
        <w:spacing w:after="0" w:line="240" w:lineRule="auto"/>
        <w:ind w:left="360"/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</w:pPr>
    </w:p>
    <w:p w14:paraId="6BD5402B" w14:textId="03015BE2" w:rsidR="00233CBA" w:rsidRPr="00253884" w:rsidRDefault="00253884" w:rsidP="00253884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</w:pPr>
      <w:r w:rsidRPr="00253884"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  <w:t>Dokumentasi Backend:</w:t>
      </w:r>
    </w:p>
    <w:p w14:paraId="0C80EA1C" w14:textId="3C659E59" w:rsidR="00233CBA" w:rsidRPr="009538F1" w:rsidRDefault="00233CBA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9538F1">
        <w:rPr>
          <w:noProof/>
          <w:sz w:val="24"/>
          <w:szCs w:val="24"/>
        </w:rPr>
        <w:drawing>
          <wp:inline distT="0" distB="0" distL="0" distR="0" wp14:anchorId="2178A2B0" wp14:editId="03233D60">
            <wp:extent cx="4066317" cy="2286000"/>
            <wp:effectExtent l="0" t="0" r="0" b="0"/>
            <wp:docPr id="213464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42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0569" cy="22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01CC" w14:textId="432297E0" w:rsidR="00233CBA" w:rsidRPr="009538F1" w:rsidRDefault="00233CBA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9538F1">
        <w:rPr>
          <w:rFonts w:asciiTheme="majorBidi" w:hAnsiTheme="majorBidi" w:cstheme="majorBidi"/>
          <w:sz w:val="24"/>
          <w:szCs w:val="24"/>
        </w:rPr>
        <w:t>Gambar 1</w:t>
      </w:r>
      <w:r w:rsidR="002665EC" w:rsidRPr="009538F1">
        <w:rPr>
          <w:rFonts w:asciiTheme="majorBidi" w:hAnsiTheme="majorBidi" w:cstheme="majorBidi"/>
          <w:sz w:val="24"/>
          <w:szCs w:val="24"/>
        </w:rPr>
        <w:t>.1</w:t>
      </w:r>
      <w:r w:rsidRPr="009538F1">
        <w:rPr>
          <w:rFonts w:asciiTheme="majorBidi" w:hAnsiTheme="majorBidi" w:cstheme="majorBidi"/>
          <w:sz w:val="24"/>
          <w:szCs w:val="24"/>
        </w:rPr>
        <w:t>. SS Install Frontend &amp; Backend Awal</w:t>
      </w:r>
    </w:p>
    <w:p w14:paraId="14794E19" w14:textId="77777777" w:rsidR="005575AD" w:rsidRPr="009538F1" w:rsidRDefault="005575AD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</w:p>
    <w:p w14:paraId="3554A231" w14:textId="525FCC80" w:rsidR="005575AD" w:rsidRPr="009538F1" w:rsidRDefault="00063827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06382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0351E32" wp14:editId="561B6573">
            <wp:extent cx="4133850" cy="2322641"/>
            <wp:effectExtent l="0" t="0" r="0" b="1905"/>
            <wp:docPr id="87281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15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868" cy="233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A66B" w14:textId="68E0F856" w:rsidR="005575AD" w:rsidRPr="009538F1" w:rsidRDefault="005575AD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9538F1">
        <w:rPr>
          <w:rFonts w:asciiTheme="majorBidi" w:hAnsiTheme="majorBidi" w:cstheme="majorBidi"/>
          <w:sz w:val="24"/>
          <w:szCs w:val="24"/>
        </w:rPr>
        <w:t xml:space="preserve">Gambar </w:t>
      </w:r>
      <w:r w:rsidR="002665EC" w:rsidRPr="009538F1">
        <w:rPr>
          <w:rFonts w:asciiTheme="majorBidi" w:hAnsiTheme="majorBidi" w:cstheme="majorBidi"/>
          <w:sz w:val="24"/>
          <w:szCs w:val="24"/>
        </w:rPr>
        <w:t>1.</w:t>
      </w:r>
      <w:r w:rsidRPr="009538F1">
        <w:rPr>
          <w:rFonts w:asciiTheme="majorBidi" w:hAnsiTheme="majorBidi" w:cstheme="majorBidi"/>
          <w:sz w:val="24"/>
          <w:szCs w:val="24"/>
        </w:rPr>
        <w:t>2. Migrate Laravel</w:t>
      </w:r>
    </w:p>
    <w:p w14:paraId="7C41BD65" w14:textId="77777777" w:rsidR="005575AD" w:rsidRPr="009538F1" w:rsidRDefault="005575AD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</w:p>
    <w:p w14:paraId="392D2975" w14:textId="074457AD" w:rsidR="005575AD" w:rsidRPr="009538F1" w:rsidRDefault="00063827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06382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3E4363A" wp14:editId="057E1B19">
            <wp:extent cx="4146619" cy="2329815"/>
            <wp:effectExtent l="0" t="0" r="6350" b="0"/>
            <wp:docPr id="53561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10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470" cy="233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7701" w14:textId="1B58BEAE" w:rsidR="005575AD" w:rsidRPr="009538F1" w:rsidRDefault="005575AD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9538F1">
        <w:rPr>
          <w:rFonts w:asciiTheme="majorBidi" w:hAnsiTheme="majorBidi" w:cstheme="majorBidi"/>
          <w:sz w:val="24"/>
          <w:szCs w:val="24"/>
        </w:rPr>
        <w:t xml:space="preserve">Gambar </w:t>
      </w:r>
      <w:r w:rsidR="002665EC" w:rsidRPr="009538F1">
        <w:rPr>
          <w:rFonts w:asciiTheme="majorBidi" w:hAnsiTheme="majorBidi" w:cstheme="majorBidi"/>
          <w:sz w:val="24"/>
          <w:szCs w:val="24"/>
        </w:rPr>
        <w:t>1.</w:t>
      </w:r>
      <w:r w:rsidRPr="009538F1">
        <w:rPr>
          <w:rFonts w:asciiTheme="majorBidi" w:hAnsiTheme="majorBidi" w:cstheme="majorBidi"/>
          <w:sz w:val="24"/>
          <w:szCs w:val="24"/>
        </w:rPr>
        <w:t xml:space="preserve">3. </w:t>
      </w:r>
      <w:proofErr w:type="spellStart"/>
      <w:r w:rsidR="00C00BDC" w:rsidRPr="009538F1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="00C00BDC" w:rsidRPr="009538F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63827">
        <w:rPr>
          <w:rFonts w:asciiTheme="majorBidi" w:hAnsiTheme="majorBidi" w:cstheme="majorBidi"/>
          <w:sz w:val="24"/>
          <w:szCs w:val="24"/>
        </w:rPr>
        <w:t>Auth</w:t>
      </w:r>
      <w:r w:rsidR="00C00BDC" w:rsidRPr="009538F1">
        <w:rPr>
          <w:rFonts w:asciiTheme="majorBidi" w:hAnsiTheme="majorBidi" w:cstheme="majorBidi"/>
          <w:sz w:val="24"/>
          <w:szCs w:val="24"/>
        </w:rPr>
        <w:t>Controller</w:t>
      </w:r>
      <w:proofErr w:type="spellEnd"/>
    </w:p>
    <w:p w14:paraId="6B1F4CF8" w14:textId="77777777" w:rsidR="006A096F" w:rsidRPr="009538F1" w:rsidRDefault="006A096F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</w:p>
    <w:p w14:paraId="75A8062A" w14:textId="041440D4" w:rsidR="00EB30E2" w:rsidRPr="009538F1" w:rsidRDefault="00063827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06382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807C8AE" wp14:editId="4AAC5807">
            <wp:extent cx="4191000" cy="2354750"/>
            <wp:effectExtent l="0" t="0" r="0" b="7620"/>
            <wp:docPr id="150552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22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1006" cy="23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A33A" w14:textId="2BC4839C" w:rsidR="00702A7D" w:rsidRPr="009538F1" w:rsidRDefault="00702A7D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9538F1">
        <w:rPr>
          <w:rFonts w:asciiTheme="majorBidi" w:hAnsiTheme="majorBidi" w:cstheme="majorBidi"/>
          <w:sz w:val="24"/>
          <w:szCs w:val="24"/>
        </w:rPr>
        <w:t xml:space="preserve">Gambar </w:t>
      </w:r>
      <w:r w:rsidR="002665EC" w:rsidRPr="009538F1">
        <w:rPr>
          <w:rFonts w:asciiTheme="majorBidi" w:hAnsiTheme="majorBidi" w:cstheme="majorBidi"/>
          <w:sz w:val="24"/>
          <w:szCs w:val="24"/>
        </w:rPr>
        <w:t>1.</w:t>
      </w:r>
      <w:r w:rsidRPr="009538F1">
        <w:rPr>
          <w:rFonts w:asciiTheme="majorBidi" w:hAnsiTheme="majorBidi" w:cstheme="majorBidi"/>
          <w:sz w:val="24"/>
          <w:szCs w:val="24"/>
        </w:rPr>
        <w:t xml:space="preserve">4. </w:t>
      </w:r>
      <w:proofErr w:type="spellStart"/>
      <w:r w:rsidRPr="009538F1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Pr="009538F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63827">
        <w:rPr>
          <w:rFonts w:asciiTheme="majorBidi" w:hAnsiTheme="majorBidi" w:cstheme="majorBidi"/>
          <w:sz w:val="24"/>
          <w:szCs w:val="24"/>
        </w:rPr>
        <w:t>ProductController</w:t>
      </w:r>
      <w:proofErr w:type="spellEnd"/>
    </w:p>
    <w:p w14:paraId="725944DF" w14:textId="77777777" w:rsidR="006A096F" w:rsidRPr="009538F1" w:rsidRDefault="006A096F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</w:p>
    <w:p w14:paraId="2592006A" w14:textId="14E5C727" w:rsidR="00817344" w:rsidRPr="009538F1" w:rsidRDefault="00063827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06382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E15CEC7" wp14:editId="00BB20CE">
            <wp:extent cx="4269740" cy="2398992"/>
            <wp:effectExtent l="0" t="0" r="0" b="1905"/>
            <wp:docPr id="40445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50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28" cy="240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B3BC" w14:textId="0A270E11" w:rsidR="00817344" w:rsidRDefault="00817344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9538F1">
        <w:rPr>
          <w:rFonts w:asciiTheme="majorBidi" w:hAnsiTheme="majorBidi" w:cstheme="majorBidi"/>
          <w:sz w:val="24"/>
          <w:szCs w:val="24"/>
        </w:rPr>
        <w:t xml:space="preserve">Gambar </w:t>
      </w:r>
      <w:r w:rsidR="002665EC" w:rsidRPr="009538F1">
        <w:rPr>
          <w:rFonts w:asciiTheme="majorBidi" w:hAnsiTheme="majorBidi" w:cstheme="majorBidi"/>
          <w:sz w:val="24"/>
          <w:szCs w:val="24"/>
        </w:rPr>
        <w:t>1.</w:t>
      </w:r>
      <w:r w:rsidRPr="009538F1">
        <w:rPr>
          <w:rFonts w:asciiTheme="majorBidi" w:hAnsiTheme="majorBidi" w:cstheme="majorBidi"/>
          <w:sz w:val="24"/>
          <w:szCs w:val="24"/>
        </w:rPr>
        <w:t xml:space="preserve">5. </w:t>
      </w:r>
      <w:proofErr w:type="spellStart"/>
      <w:r w:rsidRPr="009538F1">
        <w:rPr>
          <w:rFonts w:asciiTheme="majorBidi" w:hAnsiTheme="majorBidi" w:cstheme="majorBidi"/>
          <w:sz w:val="24"/>
          <w:szCs w:val="24"/>
        </w:rPr>
        <w:t>Me</w:t>
      </w:r>
      <w:r w:rsidR="00063827">
        <w:rPr>
          <w:rFonts w:asciiTheme="majorBidi" w:hAnsiTheme="majorBidi" w:cstheme="majorBidi"/>
          <w:sz w:val="24"/>
          <w:szCs w:val="24"/>
        </w:rPr>
        <w:t>mbuat</w:t>
      </w:r>
      <w:proofErr w:type="spellEnd"/>
      <w:r w:rsidR="00063827">
        <w:rPr>
          <w:rFonts w:asciiTheme="majorBidi" w:hAnsiTheme="majorBidi" w:cstheme="majorBidi"/>
          <w:sz w:val="24"/>
          <w:szCs w:val="24"/>
        </w:rPr>
        <w:t xml:space="preserve"> model product</w:t>
      </w:r>
    </w:p>
    <w:p w14:paraId="352DE2A2" w14:textId="77777777" w:rsidR="00253884" w:rsidRPr="009538F1" w:rsidRDefault="00253884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</w:p>
    <w:p w14:paraId="5BF0866C" w14:textId="19066884" w:rsidR="00817344" w:rsidRPr="009538F1" w:rsidRDefault="00063827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06382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5E45783" wp14:editId="68965687">
            <wp:extent cx="4257675" cy="2401311"/>
            <wp:effectExtent l="0" t="0" r="0" b="0"/>
            <wp:docPr id="84322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29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025" cy="240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F981" w14:textId="1F4D9CD4" w:rsidR="002665EC" w:rsidRDefault="002665EC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9538F1">
        <w:rPr>
          <w:rFonts w:asciiTheme="majorBidi" w:hAnsiTheme="majorBidi" w:cstheme="majorBidi"/>
          <w:sz w:val="24"/>
          <w:szCs w:val="24"/>
        </w:rPr>
        <w:t xml:space="preserve">Gambar 1.6 </w:t>
      </w:r>
      <w:proofErr w:type="spellStart"/>
      <w:r w:rsidR="00063827">
        <w:rPr>
          <w:rFonts w:asciiTheme="majorBidi" w:hAnsiTheme="majorBidi" w:cstheme="majorBidi"/>
          <w:sz w:val="24"/>
          <w:szCs w:val="24"/>
        </w:rPr>
        <w:t>Membuat</w:t>
      </w:r>
      <w:proofErr w:type="spellEnd"/>
      <w:r w:rsidR="00063827">
        <w:rPr>
          <w:rFonts w:asciiTheme="majorBidi" w:hAnsiTheme="majorBidi" w:cstheme="majorBidi"/>
          <w:sz w:val="24"/>
          <w:szCs w:val="24"/>
        </w:rPr>
        <w:t xml:space="preserve"> Model user</w:t>
      </w:r>
    </w:p>
    <w:p w14:paraId="272DBD32" w14:textId="67B6CBE1" w:rsidR="00063827" w:rsidRDefault="00063827" w:rsidP="0025388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06382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AB87058" wp14:editId="6EE5B269">
            <wp:extent cx="4305300" cy="2418972"/>
            <wp:effectExtent l="0" t="0" r="0" b="635"/>
            <wp:docPr id="51205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6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7493" cy="242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E94B" w14:textId="455305A7" w:rsidR="006F76AE" w:rsidRDefault="00063827" w:rsidP="00063827">
      <w:pPr>
        <w:spacing w:after="0" w:line="240" w:lineRule="auto"/>
        <w:ind w:left="360"/>
        <w:jc w:val="center"/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  <w:t>Gambar1.7 Migration</w:t>
      </w:r>
    </w:p>
    <w:p w14:paraId="08D8E559" w14:textId="51CBBA6F" w:rsidR="009F7DBC" w:rsidRPr="00253884" w:rsidRDefault="006F76AE" w:rsidP="006F76AE">
      <w:pPr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  <w:br w:type="page"/>
      </w:r>
    </w:p>
    <w:p w14:paraId="2E2C02D3" w14:textId="72A6DBE8" w:rsidR="00253884" w:rsidRPr="00253884" w:rsidRDefault="00253884" w:rsidP="00253884">
      <w:pPr>
        <w:pStyle w:val="ListParagraph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</w:pPr>
      <w:r w:rsidRPr="00253884"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  <w:t xml:space="preserve">Dokumentasi </w:t>
      </w:r>
      <w:r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  <w:t>Frontend</w:t>
      </w:r>
      <w:r w:rsidRPr="00253884">
        <w:rPr>
          <w:rFonts w:asciiTheme="majorBidi" w:hAnsiTheme="majorBidi" w:cstheme="majorBidi"/>
          <w:b/>
          <w:bCs/>
          <w:i/>
          <w:iCs/>
          <w:sz w:val="24"/>
          <w:szCs w:val="24"/>
          <w:lang w:val="pt-BR"/>
        </w:rPr>
        <w:t>:</w:t>
      </w:r>
    </w:p>
    <w:p w14:paraId="380DF7F1" w14:textId="13AE7340" w:rsidR="00253884" w:rsidRDefault="005B49C4" w:rsidP="009F7DBC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5B49C4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6881A6B" wp14:editId="20BFA986">
            <wp:extent cx="4248335" cy="2386965"/>
            <wp:effectExtent l="0" t="0" r="0" b="0"/>
            <wp:docPr id="77424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40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6724" cy="239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9204" w14:textId="07FDA841" w:rsidR="009F7DBC" w:rsidRDefault="009F7DBC" w:rsidP="009F7DBC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Gambar 2.1 Install </w:t>
      </w:r>
      <w:r w:rsidR="005B49C4">
        <w:rPr>
          <w:rFonts w:asciiTheme="majorBidi" w:hAnsiTheme="majorBidi" w:cstheme="majorBidi"/>
          <w:sz w:val="24"/>
          <w:szCs w:val="24"/>
        </w:rPr>
        <w:t>frontend</w:t>
      </w:r>
    </w:p>
    <w:p w14:paraId="628055C0" w14:textId="21C57AFA" w:rsidR="006F76AE" w:rsidRPr="009538F1" w:rsidRDefault="005B49C4" w:rsidP="005B49C4">
      <w:pPr>
        <w:spacing w:after="0" w:line="240" w:lineRule="auto"/>
        <w:ind w:left="360"/>
        <w:jc w:val="center"/>
        <w:rPr>
          <w:rFonts w:asciiTheme="majorBidi" w:hAnsiTheme="majorBidi" w:cstheme="majorBidi"/>
          <w:sz w:val="24"/>
          <w:szCs w:val="24"/>
        </w:rPr>
      </w:pPr>
      <w:proofErr w:type="spellStart"/>
      <w:r>
        <w:t>Menginstall</w:t>
      </w:r>
      <w:proofErr w:type="spellEnd"/>
      <w:r>
        <w:t xml:space="preserve"> Next.js</w:t>
      </w:r>
    </w:p>
    <w:sectPr w:rsidR="006F76AE" w:rsidRPr="009538F1" w:rsidSect="001B6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E5102"/>
    <w:multiLevelType w:val="hybridMultilevel"/>
    <w:tmpl w:val="F9A26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8715B"/>
    <w:multiLevelType w:val="multilevel"/>
    <w:tmpl w:val="E0804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866BC"/>
    <w:multiLevelType w:val="hybridMultilevel"/>
    <w:tmpl w:val="EA72CE0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304DB"/>
    <w:multiLevelType w:val="hybridMultilevel"/>
    <w:tmpl w:val="D2E88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B782C"/>
    <w:multiLevelType w:val="hybridMultilevel"/>
    <w:tmpl w:val="B7D847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C6573"/>
    <w:multiLevelType w:val="hybridMultilevel"/>
    <w:tmpl w:val="82128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770407">
    <w:abstractNumId w:val="1"/>
  </w:num>
  <w:num w:numId="2" w16cid:durableId="400446672">
    <w:abstractNumId w:val="0"/>
  </w:num>
  <w:num w:numId="3" w16cid:durableId="2044283114">
    <w:abstractNumId w:val="3"/>
  </w:num>
  <w:num w:numId="4" w16cid:durableId="437412155">
    <w:abstractNumId w:val="5"/>
  </w:num>
  <w:num w:numId="5" w16cid:durableId="616257495">
    <w:abstractNumId w:val="2"/>
  </w:num>
  <w:num w:numId="6" w16cid:durableId="1908687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A9"/>
    <w:rsid w:val="000415A9"/>
    <w:rsid w:val="00063827"/>
    <w:rsid w:val="0015535A"/>
    <w:rsid w:val="001B68EC"/>
    <w:rsid w:val="00233CBA"/>
    <w:rsid w:val="00253884"/>
    <w:rsid w:val="002665EC"/>
    <w:rsid w:val="00277C1F"/>
    <w:rsid w:val="00344299"/>
    <w:rsid w:val="003C16E3"/>
    <w:rsid w:val="00462160"/>
    <w:rsid w:val="0052320C"/>
    <w:rsid w:val="005575AD"/>
    <w:rsid w:val="005B49C4"/>
    <w:rsid w:val="00650D0C"/>
    <w:rsid w:val="006A096F"/>
    <w:rsid w:val="006F76AE"/>
    <w:rsid w:val="00702A7D"/>
    <w:rsid w:val="007E48B8"/>
    <w:rsid w:val="007F2036"/>
    <w:rsid w:val="00817344"/>
    <w:rsid w:val="00862F3C"/>
    <w:rsid w:val="009538F1"/>
    <w:rsid w:val="009F7DBC"/>
    <w:rsid w:val="00C00BDC"/>
    <w:rsid w:val="00E3618C"/>
    <w:rsid w:val="00EB30E2"/>
    <w:rsid w:val="00F0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BF08C"/>
  <w15:chartTrackingRefBased/>
  <w15:docId w15:val="{767B01C9-6714-4D72-9062-3382BE0D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884"/>
  </w:style>
  <w:style w:type="paragraph" w:styleId="Heading3">
    <w:name w:val="heading 3"/>
    <w:basedOn w:val="Normal"/>
    <w:link w:val="Heading3Char"/>
    <w:uiPriority w:val="9"/>
    <w:qFormat/>
    <w:rsid w:val="00041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15A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0415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15A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538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42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5</Pages>
  <Words>157</Words>
  <Characters>898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</vt:lpstr>
      <vt:lpstr>        </vt:lpstr>
      <vt:lpstr>        </vt:lpstr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Fadli Kurniawan</dc:creator>
  <cp:keywords/>
  <dc:description/>
  <cp:lastModifiedBy>Fadli Kurniawan</cp:lastModifiedBy>
  <cp:revision>8</cp:revision>
  <dcterms:created xsi:type="dcterms:W3CDTF">2024-06-03T19:25:00Z</dcterms:created>
  <dcterms:modified xsi:type="dcterms:W3CDTF">2024-06-09T15:18:00Z</dcterms:modified>
</cp:coreProperties>
</file>