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90FD" w14:textId="4F91E9EE" w:rsidR="0061022B" w:rsidRDefault="0061022B">
      <w:r>
        <w:t>FORM VALIDATION HTML</w:t>
      </w:r>
    </w:p>
    <w:p w14:paraId="24FF5C2B" w14:textId="532D65DD" w:rsidR="0061022B" w:rsidRDefault="0061022B">
      <w:r w:rsidRPr="0061022B">
        <w:drawing>
          <wp:inline distT="0" distB="0" distL="0" distR="0" wp14:anchorId="0FA9BE08" wp14:editId="7DEBFE36">
            <wp:extent cx="4755292" cy="5197290"/>
            <wp:effectExtent l="0" t="0" r="7620" b="3810"/>
            <wp:docPr id="57041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13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163A" w14:textId="77777777" w:rsidR="0061022B" w:rsidRDefault="0061022B"/>
    <w:p w14:paraId="7197F49C" w14:textId="77777777" w:rsidR="0061022B" w:rsidRDefault="0061022B"/>
    <w:p w14:paraId="465A76AD" w14:textId="77777777" w:rsidR="0061022B" w:rsidRDefault="0061022B"/>
    <w:p w14:paraId="4BF92C43" w14:textId="77777777" w:rsidR="0061022B" w:rsidRDefault="0061022B"/>
    <w:p w14:paraId="47FA5AC8" w14:textId="77777777" w:rsidR="0061022B" w:rsidRDefault="0061022B"/>
    <w:p w14:paraId="50CBE59B" w14:textId="77777777" w:rsidR="0061022B" w:rsidRDefault="0061022B"/>
    <w:p w14:paraId="23E364C6" w14:textId="77777777" w:rsidR="0061022B" w:rsidRDefault="0061022B"/>
    <w:p w14:paraId="70FACBCB" w14:textId="77777777" w:rsidR="0061022B" w:rsidRDefault="0061022B"/>
    <w:p w14:paraId="2885142E" w14:textId="77777777" w:rsidR="0061022B" w:rsidRDefault="0061022B"/>
    <w:p w14:paraId="583655C3" w14:textId="25C1B6A5" w:rsidR="0061022B" w:rsidRDefault="0061022B">
      <w:proofErr w:type="spellStart"/>
      <w:r>
        <w:lastRenderedPageBreak/>
        <w:t>ACESSiBILITY</w:t>
      </w:r>
      <w:proofErr w:type="spellEnd"/>
      <w:r>
        <w:t xml:space="preserve"> USING ARIA ROLES AND PROPERTIES</w:t>
      </w:r>
    </w:p>
    <w:p w14:paraId="2C3B6718" w14:textId="18257F79" w:rsidR="0061022B" w:rsidRDefault="0061022B">
      <w:r w:rsidRPr="0061022B">
        <w:drawing>
          <wp:inline distT="0" distB="0" distL="0" distR="0" wp14:anchorId="2941A640" wp14:editId="5693AE9B">
            <wp:extent cx="4785775" cy="5890770"/>
            <wp:effectExtent l="0" t="0" r="0" b="0"/>
            <wp:docPr id="118089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9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2B"/>
    <w:rsid w:val="0061022B"/>
    <w:rsid w:val="007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F4BC"/>
  <w15:chartTrackingRefBased/>
  <w15:docId w15:val="{BD656AF6-85AA-4A48-8C8C-B1B438AA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fdlirmdhnn@student.telkomuniversity.ac.id F4d1i4jah*</dc:creator>
  <cp:keywords/>
  <dc:description/>
  <cp:lastModifiedBy>fdlirmdhnn@student.telkomuniversity.ac.id F4d1i4jah*</cp:lastModifiedBy>
  <cp:revision>1</cp:revision>
  <dcterms:created xsi:type="dcterms:W3CDTF">2024-02-07T10:35:00Z</dcterms:created>
  <dcterms:modified xsi:type="dcterms:W3CDTF">2024-02-07T13:39:00Z</dcterms:modified>
</cp:coreProperties>
</file>