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BBA941" w14:textId="3C00700D" w:rsidR="00A73EDE" w:rsidRDefault="00C569B3">
      <w:r>
        <w:rPr>
          <w:noProof/>
        </w:rPr>
        <w:drawing>
          <wp:inline distT="0" distB="0" distL="0" distR="0" wp14:anchorId="5F3E278B" wp14:editId="6E7FE851">
            <wp:extent cx="5721985" cy="32213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E15093" wp14:editId="6FDD01F3">
            <wp:extent cx="5721985" cy="32213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9A0F30" wp14:editId="0145627B">
            <wp:extent cx="5721985" cy="32213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73A200E" wp14:editId="1BEC9660">
            <wp:extent cx="5721985" cy="32213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DB664E" wp14:editId="21ABAE78">
            <wp:extent cx="5721985" cy="32213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E2F83A" wp14:editId="77B3EEF2">
            <wp:extent cx="5721985" cy="32213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1FC17A7" wp14:editId="3C7E480F">
            <wp:extent cx="5721985" cy="32213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EB09C3" wp14:editId="67F1E23A">
            <wp:extent cx="5721985" cy="32213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769AD" w14:textId="46EED359" w:rsidR="00C569B3" w:rsidRDefault="00C569B3">
      <w:r>
        <w:rPr>
          <w:noProof/>
        </w:rPr>
        <w:lastRenderedPageBreak/>
        <w:drawing>
          <wp:inline distT="0" distB="0" distL="0" distR="0" wp14:anchorId="50B7BA1F" wp14:editId="62E94176">
            <wp:extent cx="5721985" cy="32213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4CD114" wp14:editId="1501F16B">
            <wp:extent cx="5721985" cy="32213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22A7CC" wp14:editId="7311A7F7">
            <wp:extent cx="5721985" cy="32213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4001B1E" wp14:editId="66731F0E">
            <wp:extent cx="5721985" cy="32213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201E08" wp14:editId="6A292149">
            <wp:extent cx="5721985" cy="32213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569B3" w:rsidSect="00C569B3">
      <w:pgSz w:w="11906" w:h="16838"/>
      <w:pgMar w:top="568" w:right="1440" w:bottom="851" w:left="1440" w:header="708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2EB50B" w14:textId="77777777" w:rsidR="00426AE5" w:rsidRDefault="00426AE5" w:rsidP="00C569B3">
      <w:pPr>
        <w:spacing w:after="0" w:line="240" w:lineRule="auto"/>
      </w:pPr>
      <w:r>
        <w:separator/>
      </w:r>
    </w:p>
  </w:endnote>
  <w:endnote w:type="continuationSeparator" w:id="0">
    <w:p w14:paraId="3BDD2050" w14:textId="77777777" w:rsidR="00426AE5" w:rsidRDefault="00426AE5" w:rsidP="00C569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21497D" w14:textId="77777777" w:rsidR="00426AE5" w:rsidRDefault="00426AE5" w:rsidP="00C569B3">
      <w:pPr>
        <w:spacing w:after="0" w:line="240" w:lineRule="auto"/>
      </w:pPr>
      <w:r>
        <w:separator/>
      </w:r>
    </w:p>
  </w:footnote>
  <w:footnote w:type="continuationSeparator" w:id="0">
    <w:p w14:paraId="0A9E8A00" w14:textId="77777777" w:rsidR="00426AE5" w:rsidRDefault="00426AE5" w:rsidP="00C569B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69B3"/>
    <w:rsid w:val="00426AE5"/>
    <w:rsid w:val="00A73EDE"/>
    <w:rsid w:val="00C569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1088DD"/>
  <w15:chartTrackingRefBased/>
  <w15:docId w15:val="{8997458E-8127-4B5B-920D-DE1177EC56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569B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569B3"/>
  </w:style>
  <w:style w:type="paragraph" w:styleId="Footer">
    <w:name w:val="footer"/>
    <w:basedOn w:val="Normal"/>
    <w:link w:val="FooterChar"/>
    <w:uiPriority w:val="99"/>
    <w:unhideWhenUsed/>
    <w:rsid w:val="00C569B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569B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mfadli091132@gmail.com</dc:creator>
  <cp:keywords/>
  <dc:description/>
  <cp:lastModifiedBy>mfadli091132@gmail.com</cp:lastModifiedBy>
  <cp:revision>1</cp:revision>
  <dcterms:created xsi:type="dcterms:W3CDTF">2024-01-20T00:41:00Z</dcterms:created>
  <dcterms:modified xsi:type="dcterms:W3CDTF">2024-01-20T00:46:00Z</dcterms:modified>
</cp:coreProperties>
</file>