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4A7A4" w14:textId="77777777" w:rsidR="002650F9" w:rsidRDefault="002650F9" w:rsidP="00084ED9">
      <w:pPr>
        <w:jc w:val="center"/>
        <w:rPr>
          <w:sz w:val="96"/>
          <w:szCs w:val="96"/>
        </w:rPr>
      </w:pPr>
    </w:p>
    <w:p w14:paraId="4EE5F85E" w14:textId="77777777" w:rsidR="002650F9" w:rsidRDefault="002650F9" w:rsidP="00084ED9">
      <w:pPr>
        <w:jc w:val="center"/>
        <w:rPr>
          <w:sz w:val="96"/>
          <w:szCs w:val="96"/>
        </w:rPr>
      </w:pPr>
    </w:p>
    <w:p w14:paraId="3D19BC2C" w14:textId="07C61C71" w:rsidR="00084ED9" w:rsidRDefault="002A73A8" w:rsidP="00084ED9">
      <w:pPr>
        <w:jc w:val="center"/>
        <w:rPr>
          <w:sz w:val="96"/>
          <w:szCs w:val="96"/>
        </w:rPr>
      </w:pPr>
      <w:r w:rsidRPr="002A73A8">
        <w:rPr>
          <w:sz w:val="96"/>
          <w:szCs w:val="96"/>
        </w:rPr>
        <w:t>DMETM102</w:t>
      </w:r>
    </w:p>
    <w:p w14:paraId="688819A3" w14:textId="35DD6212" w:rsidR="00B23758" w:rsidRDefault="002A73A8" w:rsidP="00B23758">
      <w:pPr>
        <w:jc w:val="center"/>
        <w:rPr>
          <w:sz w:val="56"/>
          <w:szCs w:val="56"/>
        </w:rPr>
      </w:pPr>
      <w:r>
        <w:rPr>
          <w:sz w:val="56"/>
          <w:szCs w:val="56"/>
        </w:rPr>
        <w:t>Computer Vision</w:t>
      </w:r>
    </w:p>
    <w:p w14:paraId="385F99C0" w14:textId="4BAE62ED" w:rsidR="00084ED9" w:rsidRDefault="002A73A8" w:rsidP="00084ED9">
      <w:pPr>
        <w:jc w:val="center"/>
        <w:rPr>
          <w:sz w:val="56"/>
          <w:szCs w:val="56"/>
        </w:rPr>
      </w:pPr>
      <w:r>
        <w:rPr>
          <w:sz w:val="56"/>
          <w:szCs w:val="56"/>
        </w:rPr>
        <w:t>Assignment 1</w:t>
      </w:r>
    </w:p>
    <w:p w14:paraId="61EA1ED7" w14:textId="4E0E1768" w:rsidR="00131AB9" w:rsidRDefault="00131AB9" w:rsidP="00084ED9">
      <w:pPr>
        <w:jc w:val="center"/>
        <w:rPr>
          <w:sz w:val="56"/>
          <w:szCs w:val="56"/>
        </w:rPr>
      </w:pPr>
    </w:p>
    <w:p w14:paraId="0DA4CE85" w14:textId="069380B6" w:rsidR="00131AB9" w:rsidRDefault="00131AB9" w:rsidP="00084ED9">
      <w:pPr>
        <w:jc w:val="center"/>
        <w:rPr>
          <w:sz w:val="56"/>
          <w:szCs w:val="56"/>
        </w:rPr>
      </w:pPr>
    </w:p>
    <w:p w14:paraId="245CC201" w14:textId="77777777" w:rsidR="00131AB9" w:rsidRDefault="00131AB9" w:rsidP="002650F9">
      <w:pPr>
        <w:rPr>
          <w:sz w:val="56"/>
          <w:szCs w:val="56"/>
        </w:rPr>
      </w:pPr>
    </w:p>
    <w:p w14:paraId="48E22FFF" w14:textId="4678E4AC" w:rsidR="00131AB9" w:rsidRDefault="00131AB9" w:rsidP="00084ED9">
      <w:pPr>
        <w:jc w:val="center"/>
        <w:rPr>
          <w:sz w:val="48"/>
          <w:szCs w:val="48"/>
        </w:rPr>
      </w:pPr>
      <w:r w:rsidRPr="00131AB9">
        <w:rPr>
          <w:sz w:val="48"/>
          <w:szCs w:val="48"/>
        </w:rPr>
        <w:t>Prepared by:</w:t>
      </w:r>
    </w:p>
    <w:p w14:paraId="3181AD64" w14:textId="31CE02C5" w:rsidR="006B6DB5" w:rsidRPr="00131AB9" w:rsidRDefault="00131AB9" w:rsidP="00B23758">
      <w:pPr>
        <w:jc w:val="center"/>
        <w:rPr>
          <w:sz w:val="40"/>
          <w:szCs w:val="40"/>
        </w:rPr>
      </w:pPr>
      <w:r w:rsidRPr="00131AB9">
        <w:rPr>
          <w:sz w:val="40"/>
          <w:szCs w:val="40"/>
        </w:rPr>
        <w:t xml:space="preserve">Fadlurahman Walid, </w:t>
      </w:r>
      <w:r w:rsidR="00696FB5">
        <w:rPr>
          <w:sz w:val="40"/>
          <w:szCs w:val="40"/>
        </w:rPr>
        <w:t>8001276</w:t>
      </w:r>
    </w:p>
    <w:p w14:paraId="6FF2F7D2" w14:textId="54BBC4F1" w:rsidR="006B6DB5" w:rsidRDefault="006B6DB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27F2D7D" w14:textId="262BC877" w:rsidR="002D3661" w:rsidRDefault="00B23758" w:rsidP="006B6DB5">
      <w:pPr>
        <w:pStyle w:val="Heading1"/>
      </w:pPr>
      <w:r>
        <w:lastRenderedPageBreak/>
        <w:t>Title</w:t>
      </w:r>
    </w:p>
    <w:p w14:paraId="33F3CAB8" w14:textId="77777777" w:rsidR="00584139" w:rsidRDefault="00584139" w:rsidP="00584139">
      <w:pPr>
        <w:pStyle w:val="Subtitle"/>
      </w:pPr>
    </w:p>
    <w:p w14:paraId="6E555B63" w14:textId="3AB892B5" w:rsidR="006B6DB5" w:rsidRDefault="00B23758" w:rsidP="00584139">
      <w:pPr>
        <w:pStyle w:val="Subtitle"/>
      </w:pPr>
      <w:r>
        <w:t>SubHeading</w:t>
      </w:r>
    </w:p>
    <w:p w14:paraId="0C0485EB" w14:textId="3EC4995B" w:rsidR="0092211B" w:rsidRPr="00584139" w:rsidRDefault="00B23758" w:rsidP="00584139">
      <w:r>
        <w:tab/>
        <w:t>text</w:t>
      </w:r>
      <w:r w:rsidR="00584139">
        <w:tab/>
      </w:r>
    </w:p>
    <w:p w14:paraId="15C8E5A2" w14:textId="0BAD222B" w:rsidR="00584139" w:rsidRPr="00584139" w:rsidRDefault="00584139" w:rsidP="00584139"/>
    <w:sectPr w:rsidR="00584139" w:rsidRPr="00584139" w:rsidSect="006B6DB5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D49CC" w14:textId="77777777" w:rsidR="009E2B48" w:rsidRDefault="009E2B48" w:rsidP="003749B6">
      <w:pPr>
        <w:spacing w:after="0" w:line="240" w:lineRule="auto"/>
      </w:pPr>
      <w:r>
        <w:separator/>
      </w:r>
    </w:p>
  </w:endnote>
  <w:endnote w:type="continuationSeparator" w:id="0">
    <w:p w14:paraId="0CECB6BF" w14:textId="77777777" w:rsidR="009E2B48" w:rsidRDefault="009E2B48" w:rsidP="0037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BBD00" w14:textId="2CFA5946" w:rsidR="00E95644" w:rsidRDefault="00E95644" w:rsidP="00696FB5">
    <w:pPr>
      <w:pStyle w:val="Footer"/>
    </w:pPr>
    <w:r>
      <w:t xml:space="preserve">Fadlurahman Walid, </w:t>
    </w:r>
    <w:r w:rsidR="00696FB5">
      <w:t>8001276</w:t>
    </w:r>
    <w:r>
      <w:ptab w:relativeTo="margin" w:alignment="center" w:leader="none"/>
    </w:r>
    <w:r w:rsidR="006B6DB5" w:rsidRPr="006B6DB5">
      <w:fldChar w:fldCharType="begin"/>
    </w:r>
    <w:r w:rsidR="006B6DB5" w:rsidRPr="006B6DB5">
      <w:instrText xml:space="preserve"> PAGE   \* MERGEFORMAT </w:instrText>
    </w:r>
    <w:r w:rsidR="006B6DB5" w:rsidRPr="006B6DB5">
      <w:fldChar w:fldCharType="separate"/>
    </w:r>
    <w:r w:rsidR="006B6DB5" w:rsidRPr="006B6DB5">
      <w:rPr>
        <w:noProof/>
      </w:rPr>
      <w:t>1</w:t>
    </w:r>
    <w:r w:rsidR="006B6DB5" w:rsidRPr="006B6DB5">
      <w:rPr>
        <w:noProof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FCDCB" w14:textId="6513B705" w:rsidR="00E95644" w:rsidRDefault="00E95644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456F5" w14:textId="77777777" w:rsidR="009E2B48" w:rsidRDefault="009E2B48" w:rsidP="003749B6">
      <w:pPr>
        <w:spacing w:after="0" w:line="240" w:lineRule="auto"/>
      </w:pPr>
      <w:r>
        <w:separator/>
      </w:r>
    </w:p>
  </w:footnote>
  <w:footnote w:type="continuationSeparator" w:id="0">
    <w:p w14:paraId="1D912C6C" w14:textId="77777777" w:rsidR="009E2B48" w:rsidRDefault="009E2B48" w:rsidP="0037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53CBA" w14:textId="5E60727C" w:rsidR="003749B6" w:rsidRDefault="00B23758" w:rsidP="00B23758">
    <w:pPr>
      <w:pStyle w:val="Header"/>
    </w:pPr>
    <w:r>
      <w:t>[Course Code]</w:t>
    </w:r>
    <w:r w:rsidR="003749B6">
      <w:ptab w:relativeTo="margin" w:alignment="center" w:leader="none"/>
    </w:r>
    <w:r>
      <w:t>[Title]</w:t>
    </w:r>
    <w:r w:rsidR="003749B6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3F78" w14:textId="5D041E7E" w:rsidR="000071F6" w:rsidRDefault="00AD41A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12B805" wp14:editId="2FC978F3">
          <wp:simplePos x="0" y="0"/>
          <wp:positionH relativeFrom="margin">
            <wp:align>left</wp:align>
          </wp:positionH>
          <wp:positionV relativeFrom="paragraph">
            <wp:posOffset>-250372</wp:posOffset>
          </wp:positionV>
          <wp:extent cx="1513791" cy="696686"/>
          <wp:effectExtent l="0" t="0" r="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791" cy="696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71F6">
      <w:ptab w:relativeTo="margin" w:alignment="center" w:leader="none"/>
    </w:r>
    <w:r w:rsidR="000071F6">
      <w:ptab w:relativeTo="margin" w:alignment="right" w:leader="none"/>
    </w:r>
    <w:r>
      <w:t>German International University in Berlin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83"/>
    <w:rsid w:val="000071F6"/>
    <w:rsid w:val="000241C1"/>
    <w:rsid w:val="0007026E"/>
    <w:rsid w:val="00084ED9"/>
    <w:rsid w:val="00131AB9"/>
    <w:rsid w:val="0017594F"/>
    <w:rsid w:val="001A20A1"/>
    <w:rsid w:val="001B3782"/>
    <w:rsid w:val="002174EB"/>
    <w:rsid w:val="00250F28"/>
    <w:rsid w:val="00256C76"/>
    <w:rsid w:val="002650F9"/>
    <w:rsid w:val="002A73A8"/>
    <w:rsid w:val="002C1DEE"/>
    <w:rsid w:val="002D3661"/>
    <w:rsid w:val="002F57E2"/>
    <w:rsid w:val="00343461"/>
    <w:rsid w:val="003749B6"/>
    <w:rsid w:val="00380AB5"/>
    <w:rsid w:val="003B5DB6"/>
    <w:rsid w:val="00484280"/>
    <w:rsid w:val="004935F7"/>
    <w:rsid w:val="004F18BF"/>
    <w:rsid w:val="004F7001"/>
    <w:rsid w:val="00531880"/>
    <w:rsid w:val="005673E6"/>
    <w:rsid w:val="00584139"/>
    <w:rsid w:val="00631447"/>
    <w:rsid w:val="00696FB5"/>
    <w:rsid w:val="006B6DB5"/>
    <w:rsid w:val="007030A2"/>
    <w:rsid w:val="007428C2"/>
    <w:rsid w:val="007608F4"/>
    <w:rsid w:val="00766D55"/>
    <w:rsid w:val="007821A8"/>
    <w:rsid w:val="00787856"/>
    <w:rsid w:val="007F6402"/>
    <w:rsid w:val="007F7A62"/>
    <w:rsid w:val="00813407"/>
    <w:rsid w:val="00855583"/>
    <w:rsid w:val="0086738C"/>
    <w:rsid w:val="008C1DA9"/>
    <w:rsid w:val="008E6775"/>
    <w:rsid w:val="008E7A78"/>
    <w:rsid w:val="0092211B"/>
    <w:rsid w:val="009404D8"/>
    <w:rsid w:val="009E1F59"/>
    <w:rsid w:val="009E2B48"/>
    <w:rsid w:val="00A15846"/>
    <w:rsid w:val="00A24566"/>
    <w:rsid w:val="00A47FE0"/>
    <w:rsid w:val="00AD41A7"/>
    <w:rsid w:val="00B13648"/>
    <w:rsid w:val="00B23758"/>
    <w:rsid w:val="00B3255F"/>
    <w:rsid w:val="00B3286A"/>
    <w:rsid w:val="00B657B2"/>
    <w:rsid w:val="00BD2472"/>
    <w:rsid w:val="00C73C18"/>
    <w:rsid w:val="00C83A07"/>
    <w:rsid w:val="00D11D96"/>
    <w:rsid w:val="00DC0FB7"/>
    <w:rsid w:val="00E258A0"/>
    <w:rsid w:val="00E52CFA"/>
    <w:rsid w:val="00E628DA"/>
    <w:rsid w:val="00E72DBD"/>
    <w:rsid w:val="00E76911"/>
    <w:rsid w:val="00E95540"/>
    <w:rsid w:val="00E95644"/>
    <w:rsid w:val="00EF60F7"/>
    <w:rsid w:val="00F666A2"/>
    <w:rsid w:val="00F93C92"/>
    <w:rsid w:val="00FD48D1"/>
    <w:rsid w:val="00FF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4B47E"/>
  <w15:chartTrackingRefBased/>
  <w15:docId w15:val="{B1E0B25E-DABF-4EC6-B580-F9D04384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6A"/>
    <w:rPr>
      <w:rFonts w:ascii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9B6"/>
  </w:style>
  <w:style w:type="paragraph" w:styleId="Footer">
    <w:name w:val="footer"/>
    <w:basedOn w:val="Normal"/>
    <w:link w:val="FooterChar"/>
    <w:uiPriority w:val="99"/>
    <w:unhideWhenUsed/>
    <w:rsid w:val="0037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9B6"/>
  </w:style>
  <w:style w:type="character" w:customStyle="1" w:styleId="Heading1Char">
    <w:name w:val="Heading 1 Char"/>
    <w:basedOn w:val="DefaultParagraphFont"/>
    <w:link w:val="Heading1"/>
    <w:uiPriority w:val="9"/>
    <w:rsid w:val="00787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C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841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4139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9221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Fadlurahman Walid</cp:lastModifiedBy>
  <cp:revision>12</cp:revision>
  <cp:lastPrinted>2022-05-07T07:42:00Z</cp:lastPrinted>
  <dcterms:created xsi:type="dcterms:W3CDTF">2022-05-28T22:07:00Z</dcterms:created>
  <dcterms:modified xsi:type="dcterms:W3CDTF">2024-10-24T10:24:00Z</dcterms:modified>
</cp:coreProperties>
</file>