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2C" w:rsidRDefault="00E853C0" w:rsidP="008B55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QUESTIONNAIRE </w:t>
      </w:r>
      <w:r w:rsidR="00A05832" w:rsidRPr="00745F2C">
        <w:rPr>
          <w:rFonts w:ascii="Times New Roman" w:hAnsi="Times New Roman" w:cs="Times New Roman"/>
          <w:b/>
          <w:sz w:val="28"/>
          <w:szCs w:val="28"/>
          <w:u w:val="single"/>
        </w:rPr>
        <w:t>AUX FEMMES JOURNNALISTES</w:t>
      </w:r>
    </w:p>
    <w:p w:rsidR="008B55E2" w:rsidRPr="008B55E2" w:rsidRDefault="008B55E2" w:rsidP="008B55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48B4" w:rsidRPr="008B55E2" w:rsidRDefault="003F48B4" w:rsidP="003F48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Je suis étudiante en 3</w:t>
      </w: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vertAlign w:val="superscript"/>
          <w:lang w:eastAsia="fr-FR"/>
        </w:rPr>
        <w:t>ème</w:t>
      </w: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 xml:space="preserve"> année de journalisme à HEGJ. Je travaille sur le sujet : </w:t>
      </w:r>
    </w:p>
    <w:p w:rsidR="003F48B4" w:rsidRPr="008B55E2" w:rsidRDefault="003F48B4" w:rsidP="003F48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b/>
          <w:i/>
          <w:color w:val="1D2228"/>
          <w:sz w:val="28"/>
          <w:szCs w:val="28"/>
          <w:lang w:eastAsia="fr-FR"/>
        </w:rPr>
        <w:t>Place des femmes dans la presse audiovisuelle au Bénin : Enjeux et défis</w:t>
      </w:r>
      <w:r w:rsidRPr="008B55E2">
        <w:rPr>
          <w:rFonts w:ascii="Times New Roman" w:eastAsia="Times New Roman" w:hAnsi="Times New Roman" w:cs="Times New Roman"/>
          <w:b/>
          <w:color w:val="1D2228"/>
          <w:sz w:val="28"/>
          <w:szCs w:val="28"/>
          <w:lang w:eastAsia="fr-FR"/>
        </w:rPr>
        <w:t xml:space="preserve">. </w:t>
      </w:r>
    </w:p>
    <w:p w:rsidR="003F48B4" w:rsidRPr="008B55E2" w:rsidRDefault="003F48B4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Dans ce cadre j’ai jugé bon de vous soumettre ce questionnaire en tant que femmes journalistes travaillant dans la presse audiovisuelle au bénin.</w:t>
      </w:r>
    </w:p>
    <w:p w:rsidR="008B55E2" w:rsidRPr="008B55E2" w:rsidRDefault="008B55E2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</w:p>
    <w:p w:rsidR="00745F2C" w:rsidRPr="008B55E2" w:rsidRDefault="00A05832" w:rsidP="00745F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Quel est au total le nombre de femme journaliste ici dans votre organe de presse 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041837" w:rsidRPr="008B55E2" w:rsidRDefault="00745F2C" w:rsidP="00745F2C">
      <w:p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3F48B4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A05832" w:rsidRPr="008B55E2" w:rsidRDefault="00A05832" w:rsidP="00A058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 xml:space="preserve">Quelles sont les principales qualifications que vous êtes dans votre organe de presse 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745F2C" w:rsidRPr="008B55E2" w:rsidRDefault="00745F2C" w:rsidP="00745F2C">
      <w:p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8B55E2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5832" w:rsidRPr="008B55E2" w:rsidRDefault="00A05832" w:rsidP="00A058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 xml:space="preserve">Combien d’entre elles occupent des postes de responsabilités 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745F2C" w:rsidRPr="008B55E2" w:rsidRDefault="00745F2C" w:rsidP="008B55E2">
      <w:p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8B55E2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 </w:t>
      </w:r>
    </w:p>
    <w:p w:rsidR="00A05832" w:rsidRPr="008B55E2" w:rsidRDefault="00A05832" w:rsidP="00A058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 xml:space="preserve">Quelle est la proportion des femmes par thématiques 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041837" w:rsidRPr="008B55E2" w:rsidRDefault="00745F2C" w:rsidP="008B55E2">
      <w:p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8B55E2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 </w:t>
      </w:r>
    </w:p>
    <w:p w:rsidR="00A05832" w:rsidRPr="008B55E2" w:rsidRDefault="00A05832" w:rsidP="00A058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 xml:space="preserve">Etes-vous marginaliser dans ce métier 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745F2C" w:rsidRPr="008B55E2" w:rsidRDefault="00745F2C" w:rsidP="008B55E2">
      <w:p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8B55E2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2E369E" w:rsidRPr="008B55E2" w:rsidRDefault="00A05832" w:rsidP="00AC615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5E2">
        <w:rPr>
          <w:rFonts w:ascii="Times New Roman" w:hAnsi="Times New Roman" w:cs="Times New Roman"/>
          <w:sz w:val="28"/>
          <w:szCs w:val="28"/>
        </w:rPr>
        <w:t xml:space="preserve">Depuis quand exercez –vous ce métier </w:t>
      </w:r>
      <w:r w:rsidR="002E369E" w:rsidRPr="008B55E2">
        <w:rPr>
          <w:rFonts w:ascii="Times New Roman" w:hAnsi="Times New Roman" w:cs="Times New Roman"/>
          <w:sz w:val="28"/>
          <w:szCs w:val="28"/>
        </w:rPr>
        <w:t>?</w:t>
      </w:r>
    </w:p>
    <w:p w:rsidR="008B55E2" w:rsidRDefault="00745F2C" w:rsidP="006F29AE">
      <w:pPr>
        <w:rPr>
          <w:rFonts w:ascii="Times New Roman" w:eastAsiaTheme="minorEastAsia" w:hAnsi="Times New Roman"/>
          <w:sz w:val="28"/>
          <w:szCs w:val="28"/>
          <w:lang w:bidi="en-US"/>
        </w:rPr>
      </w:pPr>
      <w:r w:rsidRPr="008B55E2">
        <w:rPr>
          <w:rFonts w:ascii="Times New Roman" w:hAnsi="Times New Roman" w:cs="Times New Roman"/>
          <w:sz w:val="28"/>
          <w:szCs w:val="28"/>
        </w:rPr>
        <w:t>Réponse :</w:t>
      </w:r>
      <w:r w:rsidR="008B55E2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30" w:rsidRDefault="00612F30" w:rsidP="00612F30">
      <w:pPr>
        <w:rPr>
          <w:rFonts w:ascii="Times New Roman" w:hAnsi="Times New Roman" w:cs="Times New Roman"/>
          <w:sz w:val="28"/>
          <w:szCs w:val="28"/>
        </w:rPr>
      </w:pPr>
    </w:p>
    <w:p w:rsidR="002E369E" w:rsidRPr="006F29AE" w:rsidRDefault="00EB69F8" w:rsidP="00612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83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QUESTIONNAIRE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</w:t>
      </w:r>
      <w:r w:rsidR="002E369E" w:rsidRPr="00745F2C">
        <w:rPr>
          <w:rFonts w:ascii="Times New Roman" w:hAnsi="Times New Roman" w:cs="Times New Roman"/>
          <w:b/>
          <w:sz w:val="28"/>
          <w:szCs w:val="28"/>
          <w:u w:val="single"/>
        </w:rPr>
        <w:t>L’ENDROIT DES PATRONS DE PRESSE</w:t>
      </w:r>
    </w:p>
    <w:p w:rsidR="003B252C" w:rsidRDefault="003B252C" w:rsidP="003B252C">
      <w:pP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</w:pPr>
      <w:r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>Je suis étudiante en 3</w:t>
      </w:r>
      <w:r>
        <w:rPr>
          <w:rFonts w:ascii="Garamond" w:eastAsia="Times New Roman" w:hAnsi="Garamond" w:cs="Helvetica"/>
          <w:color w:val="1D2228"/>
          <w:sz w:val="24"/>
          <w:szCs w:val="24"/>
          <w:vertAlign w:val="superscript"/>
          <w:lang w:eastAsia="fr-FR"/>
        </w:rPr>
        <w:t>ème</w:t>
      </w:r>
      <w:r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 xml:space="preserve"> année de journalisme à HEGJ. Je travaille sur le sujet : </w:t>
      </w:r>
    </w:p>
    <w:p w:rsidR="003B252C" w:rsidRDefault="003B252C" w:rsidP="003B252C">
      <w:pP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4"/>
          <w:szCs w:val="24"/>
          <w:lang w:eastAsia="fr-FR"/>
        </w:rPr>
      </w:pPr>
      <w:r>
        <w:rPr>
          <w:rFonts w:ascii="Garamond" w:eastAsia="Times New Roman" w:hAnsi="Garamond" w:cs="Helvetica"/>
          <w:b/>
          <w:i/>
          <w:color w:val="1D2228"/>
          <w:sz w:val="24"/>
          <w:szCs w:val="24"/>
          <w:lang w:eastAsia="fr-FR"/>
        </w:rPr>
        <w:t>Place des femmes dans la presse audiovisuelle au Bénin : Enjeux et défis</w:t>
      </w:r>
      <w:r>
        <w:rPr>
          <w:rFonts w:ascii="Garamond" w:eastAsia="Times New Roman" w:hAnsi="Garamond" w:cs="Helvetica"/>
          <w:b/>
          <w:color w:val="1D2228"/>
          <w:sz w:val="24"/>
          <w:szCs w:val="24"/>
          <w:lang w:eastAsia="fr-FR"/>
        </w:rPr>
        <w:t xml:space="preserve">. </w:t>
      </w:r>
    </w:p>
    <w:p w:rsidR="003B252C" w:rsidRDefault="003B252C" w:rsidP="003B252C">
      <w:pP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</w:pPr>
      <w:r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 xml:space="preserve">Dans ce cadre j’ai jugé bon de vous </w:t>
      </w:r>
      <w:r w:rsidR="00EB69F8"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>soumettr</w:t>
      </w:r>
      <w:r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 xml:space="preserve">e </w:t>
      </w:r>
      <w:r w:rsidR="00EB69F8" w:rsidRPr="00EB69F8">
        <w:rPr>
          <w:rFonts w:eastAsia="Times New Roman" w:cstheme="minorHAnsi"/>
          <w:i/>
          <w:color w:val="1D2228"/>
          <w:sz w:val="24"/>
          <w:szCs w:val="24"/>
          <w:lang w:eastAsia="fr-FR"/>
        </w:rPr>
        <w:t>ce questionnaire</w:t>
      </w:r>
      <w:r w:rsidR="00EB69F8"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 xml:space="preserve">en </w:t>
      </w:r>
      <w:r>
        <w:rPr>
          <w:rFonts w:ascii="Garamond" w:eastAsia="Times New Roman" w:hAnsi="Garamond" w:cs="Helvetica"/>
          <w:color w:val="1D2228"/>
          <w:sz w:val="24"/>
          <w:szCs w:val="24"/>
          <w:lang w:eastAsia="fr-FR"/>
        </w:rPr>
        <w:t xml:space="preserve">tant que patron de presse sur les conditions de travail des femmes journalistes dans votre rédaction. </w:t>
      </w:r>
    </w:p>
    <w:p w:rsidR="003000B1" w:rsidRPr="003000B1" w:rsidRDefault="003000B1" w:rsidP="00612F3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369E" w:rsidRPr="00745F2C" w:rsidRDefault="002E369E" w:rsidP="00B476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Quel est l’effectif des journalistes hommes et femmes dans votre organe de presse </w:t>
      </w:r>
      <w:r w:rsidR="000533F7" w:rsidRPr="003000B1">
        <w:rPr>
          <w:rFonts w:ascii="Times New Roman" w:hAnsi="Times New Roman" w:cs="Times New Roman"/>
          <w:sz w:val="28"/>
          <w:szCs w:val="28"/>
        </w:rPr>
        <w:t>?</w:t>
      </w:r>
    </w:p>
    <w:p w:rsidR="00745F2C" w:rsidRDefault="00745F2C" w:rsidP="00612F30">
      <w:pPr>
        <w:pStyle w:val="Paragraphedeliste"/>
        <w:ind w:left="360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745F2C">
        <w:rPr>
          <w:rFonts w:ascii="Times New Roman" w:hAnsi="Times New Roman" w:cs="Times New Roman"/>
          <w:sz w:val="28"/>
          <w:szCs w:val="28"/>
        </w:rPr>
        <w:t>Réponse :</w:t>
      </w:r>
      <w:r w:rsidR="00612F30" w:rsidRPr="00612F30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612F30" w:rsidRPr="00612F30" w:rsidRDefault="00612F30" w:rsidP="00612F30">
      <w:pPr>
        <w:pStyle w:val="Paragraphedeliste"/>
        <w:ind w:left="360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p w:rsidR="002E369E" w:rsidRPr="00745F2C" w:rsidRDefault="002E369E" w:rsidP="00B476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Quelles sont </w:t>
      </w:r>
      <w:r w:rsidR="000533F7" w:rsidRPr="003000B1">
        <w:rPr>
          <w:rFonts w:ascii="Times New Roman" w:hAnsi="Times New Roman" w:cs="Times New Roman"/>
          <w:sz w:val="28"/>
          <w:szCs w:val="28"/>
        </w:rPr>
        <w:t>les principales qualifications</w:t>
      </w:r>
      <w:r w:rsidRPr="003000B1">
        <w:rPr>
          <w:rFonts w:ascii="Times New Roman" w:hAnsi="Times New Roman" w:cs="Times New Roman"/>
          <w:sz w:val="28"/>
          <w:szCs w:val="28"/>
        </w:rPr>
        <w:t xml:space="preserve"> des femmes journalistes dans votre organe de presse </w:t>
      </w:r>
      <w:r w:rsidR="000533F7" w:rsidRPr="003000B1">
        <w:rPr>
          <w:rFonts w:ascii="Times New Roman" w:hAnsi="Times New Roman" w:cs="Times New Roman"/>
          <w:sz w:val="28"/>
          <w:szCs w:val="28"/>
        </w:rPr>
        <w:t>?</w:t>
      </w:r>
    </w:p>
    <w:p w:rsidR="00745F2C" w:rsidRDefault="00745F2C" w:rsidP="00612F30">
      <w:pPr>
        <w:pStyle w:val="Paragraphedeliste"/>
        <w:ind w:left="360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745F2C">
        <w:rPr>
          <w:rFonts w:ascii="Times New Roman" w:hAnsi="Times New Roman" w:cs="Times New Roman"/>
          <w:sz w:val="28"/>
          <w:szCs w:val="28"/>
        </w:rPr>
        <w:t>Réponse :</w:t>
      </w:r>
      <w:r w:rsidR="00612F30" w:rsidRPr="00612F30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612F30" w:rsidRPr="00612F30" w:rsidRDefault="00612F30" w:rsidP="00612F30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</w:p>
    <w:p w:rsidR="002E369E" w:rsidRPr="00745F2C" w:rsidRDefault="002E369E" w:rsidP="00B476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Combien d’entre elles </w:t>
      </w:r>
      <w:r w:rsidR="000533F7" w:rsidRPr="003000B1">
        <w:rPr>
          <w:rFonts w:ascii="Times New Roman" w:hAnsi="Times New Roman" w:cs="Times New Roman"/>
          <w:sz w:val="28"/>
          <w:szCs w:val="28"/>
        </w:rPr>
        <w:t>occupent</w:t>
      </w:r>
      <w:r w:rsidRPr="003000B1">
        <w:rPr>
          <w:rFonts w:ascii="Times New Roman" w:hAnsi="Times New Roman" w:cs="Times New Roman"/>
          <w:sz w:val="28"/>
          <w:szCs w:val="28"/>
        </w:rPr>
        <w:t xml:space="preserve"> des postes de responsabilité</w:t>
      </w:r>
      <w:r w:rsidR="000533F7" w:rsidRPr="003000B1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E1928" w:rsidRDefault="00745F2C" w:rsidP="00745F2C">
      <w:pPr>
        <w:rPr>
          <w:rFonts w:ascii="Times New Roman" w:hAnsi="Times New Roman" w:cs="Times New Roman"/>
          <w:sz w:val="28"/>
          <w:szCs w:val="28"/>
        </w:rPr>
      </w:pPr>
      <w:r w:rsidRPr="00745F2C">
        <w:rPr>
          <w:rFonts w:ascii="Times New Roman" w:hAnsi="Times New Roman" w:cs="Times New Roman"/>
          <w:sz w:val="28"/>
          <w:szCs w:val="28"/>
        </w:rPr>
        <w:t>Réponse 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612F30" w:rsidRPr="00612F30" w:rsidRDefault="00612F30" w:rsidP="00745F2C">
      <w:pPr>
        <w:rPr>
          <w:rFonts w:ascii="Times New Roman" w:hAnsi="Times New Roman" w:cs="Times New Roman"/>
          <w:sz w:val="28"/>
          <w:szCs w:val="28"/>
        </w:rPr>
      </w:pPr>
    </w:p>
    <w:p w:rsidR="002E369E" w:rsidRPr="00C63F06" w:rsidRDefault="002E369E" w:rsidP="00B476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Quelle est la proportion des femmes par thématiques </w:t>
      </w:r>
      <w:r w:rsidR="000533F7" w:rsidRPr="003000B1">
        <w:rPr>
          <w:rFonts w:ascii="Times New Roman" w:hAnsi="Times New Roman" w:cs="Times New Roman"/>
          <w:sz w:val="28"/>
          <w:szCs w:val="28"/>
        </w:rPr>
        <w:t>?</w:t>
      </w:r>
    </w:p>
    <w:p w:rsidR="00037C8D" w:rsidRPr="00612F30" w:rsidRDefault="00C63F06" w:rsidP="00037C8D">
      <w:pPr>
        <w:rPr>
          <w:rFonts w:ascii="Times New Roman" w:hAnsi="Times New Roman" w:cs="Times New Roman"/>
          <w:sz w:val="28"/>
          <w:szCs w:val="28"/>
        </w:rPr>
      </w:pPr>
      <w:r w:rsidRPr="00C63F06">
        <w:rPr>
          <w:rFonts w:ascii="Times New Roman" w:hAnsi="Times New Roman" w:cs="Times New Roman"/>
          <w:sz w:val="28"/>
          <w:szCs w:val="28"/>
        </w:rPr>
        <w:t>Réponse 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</w:t>
      </w:r>
    </w:p>
    <w:p w:rsidR="00037C8D" w:rsidRPr="00037C8D" w:rsidRDefault="00037C8D" w:rsidP="00037C8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369E" w:rsidRPr="003000B1" w:rsidRDefault="002E369E" w:rsidP="00B476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Dans votre organe de </w:t>
      </w:r>
      <w:r w:rsidR="000533F7" w:rsidRPr="003000B1">
        <w:rPr>
          <w:rFonts w:ascii="Times New Roman" w:hAnsi="Times New Roman" w:cs="Times New Roman"/>
          <w:sz w:val="28"/>
          <w:szCs w:val="28"/>
        </w:rPr>
        <w:t>presse,</w:t>
      </w:r>
      <w:r w:rsidRPr="003000B1">
        <w:rPr>
          <w:rFonts w:ascii="Times New Roman" w:hAnsi="Times New Roman" w:cs="Times New Roman"/>
          <w:sz w:val="28"/>
          <w:szCs w:val="28"/>
        </w:rPr>
        <w:t> </w:t>
      </w:r>
      <w:r w:rsidR="000533F7" w:rsidRPr="003000B1">
        <w:rPr>
          <w:rFonts w:ascii="Times New Roman" w:hAnsi="Times New Roman" w:cs="Times New Roman"/>
          <w:sz w:val="28"/>
          <w:szCs w:val="28"/>
        </w:rPr>
        <w:t>les femmes sont-elles détentrices de carte de presse ?</w:t>
      </w:r>
    </w:p>
    <w:p w:rsidR="000533F7" w:rsidRPr="003000B1" w:rsidRDefault="000533F7" w:rsidP="00B476D5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Si oui, combien sont-elles ?</w:t>
      </w:r>
    </w:p>
    <w:p w:rsidR="000533F7" w:rsidRDefault="000533F7" w:rsidP="00B476D5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Si non, pourquoi ?</w:t>
      </w:r>
    </w:p>
    <w:p w:rsidR="00037C8D" w:rsidRDefault="00C63F06" w:rsidP="0030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 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4E1928" w:rsidRDefault="004E1928" w:rsidP="00037C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33F7" w:rsidRDefault="000533F7" w:rsidP="00037C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1837">
        <w:rPr>
          <w:rFonts w:ascii="Times New Roman" w:hAnsi="Times New Roman" w:cs="Times New Roman"/>
          <w:b/>
          <w:sz w:val="28"/>
          <w:szCs w:val="28"/>
          <w:u w:val="single"/>
        </w:rPr>
        <w:t>QUESTIONNAIRE POUR LE PUBLIC</w:t>
      </w:r>
    </w:p>
    <w:p w:rsidR="008B55E2" w:rsidRPr="008B55E2" w:rsidRDefault="008B55E2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Je suis étudiante en 3</w:t>
      </w: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vertAlign w:val="superscript"/>
          <w:lang w:eastAsia="fr-FR"/>
        </w:rPr>
        <w:t>ème</w:t>
      </w: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 xml:space="preserve"> année de journalisme à HEGJ. Je travaille sur le sujet : </w:t>
      </w:r>
    </w:p>
    <w:p w:rsidR="008B55E2" w:rsidRPr="008B55E2" w:rsidRDefault="008B55E2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b/>
          <w:i/>
          <w:color w:val="1D2228"/>
          <w:sz w:val="28"/>
          <w:szCs w:val="28"/>
          <w:lang w:eastAsia="fr-FR"/>
        </w:rPr>
        <w:t>Place des femmes dans la presse audiovisuelle au Bénin : Enjeux et défis</w:t>
      </w:r>
      <w:r w:rsidRPr="008B55E2">
        <w:rPr>
          <w:rFonts w:ascii="Times New Roman" w:eastAsia="Times New Roman" w:hAnsi="Times New Roman" w:cs="Times New Roman"/>
          <w:b/>
          <w:color w:val="1D2228"/>
          <w:sz w:val="28"/>
          <w:szCs w:val="28"/>
          <w:lang w:eastAsia="fr-FR"/>
        </w:rPr>
        <w:t xml:space="preserve">. </w:t>
      </w:r>
    </w:p>
    <w:p w:rsidR="008B55E2" w:rsidRDefault="008B55E2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  <w:r w:rsidRPr="008B55E2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 xml:space="preserve">Dans ce cadre j’ai jugé bon vous soumettre ce questionnaire en tant que 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auditeur</w:t>
      </w:r>
      <w:r w:rsidR="003B252C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s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 xml:space="preserve"> / téléspectateur des </w:t>
      </w:r>
      <w:r w:rsidR="003B252C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chaînesaudiovisuelles</w:t>
      </w:r>
      <w:r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 xml:space="preserve"> du </w:t>
      </w:r>
      <w:proofErr w:type="gramStart"/>
      <w:r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bénin</w:t>
      </w:r>
      <w:r w:rsidR="003B252C"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  <w:t> .</w:t>
      </w:r>
      <w:proofErr w:type="gramEnd"/>
    </w:p>
    <w:p w:rsidR="003B252C" w:rsidRDefault="003B252C" w:rsidP="008B5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228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fr-FR" w:bidi="en-US"/>
        </w:rPr>
        <w:t>Merci d’avance de prendre le temps de remplir ce questionnaire. Il n’y a pas de bonnes ou de mauvaises réponses. Il s’agit tout simplement de s’exprimer au plus près de la réalité quotidienne</w:t>
      </w:r>
    </w:p>
    <w:p w:rsidR="008B55E2" w:rsidRPr="00037C8D" w:rsidRDefault="008B55E2" w:rsidP="003B252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33F7" w:rsidRPr="003000B1" w:rsidRDefault="000533F7" w:rsidP="00B476D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Suivez</w:t>
      </w:r>
      <w:r w:rsidR="00EB69F8">
        <w:rPr>
          <w:rFonts w:ascii="Times New Roman" w:hAnsi="Times New Roman" w:cs="Times New Roman"/>
          <w:sz w:val="28"/>
          <w:szCs w:val="28"/>
        </w:rPr>
        <w:t>-</w:t>
      </w:r>
      <w:r w:rsidRPr="003000B1">
        <w:rPr>
          <w:rFonts w:ascii="Times New Roman" w:hAnsi="Times New Roman" w:cs="Times New Roman"/>
          <w:sz w:val="28"/>
          <w:szCs w:val="28"/>
        </w:rPr>
        <w:t>vous des émissions des femmes journalistes dans les chaines audiovisuelles ?</w:t>
      </w:r>
    </w:p>
    <w:p w:rsidR="000533F7" w:rsidRPr="003000B1" w:rsidRDefault="000533F7" w:rsidP="00B476D5">
      <w:pPr>
        <w:pStyle w:val="Paragraphedeliste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Si oui, comment </w:t>
      </w:r>
      <w:r w:rsidR="00BB5953" w:rsidRPr="003000B1">
        <w:rPr>
          <w:rFonts w:ascii="Times New Roman" w:hAnsi="Times New Roman" w:cs="Times New Roman"/>
          <w:sz w:val="28"/>
          <w:szCs w:val="28"/>
        </w:rPr>
        <w:t>sont – elles ?</w:t>
      </w:r>
    </w:p>
    <w:p w:rsidR="00BB5953" w:rsidRDefault="00BB5953" w:rsidP="00B476D5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Si non, expliquez-vous ?</w:t>
      </w:r>
    </w:p>
    <w:p w:rsidR="00037C8D" w:rsidRDefault="00041837" w:rsidP="00612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 </w:t>
      </w:r>
      <w:r w:rsidR="00612F30" w:rsidRPr="008B55E2">
        <w:rPr>
          <w:rFonts w:ascii="Times New Roman" w:hAnsi="Times New Roman" w:cs="Times New Roman"/>
          <w:sz w:val="28"/>
          <w:szCs w:val="28"/>
        </w:rPr>
        <w:t>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</w:t>
      </w:r>
    </w:p>
    <w:p w:rsidR="00612F30" w:rsidRPr="00037C8D" w:rsidRDefault="00612F30" w:rsidP="00612F30">
      <w:pPr>
        <w:rPr>
          <w:rFonts w:ascii="Times New Roman" w:hAnsi="Times New Roman" w:cs="Times New Roman"/>
          <w:sz w:val="28"/>
          <w:szCs w:val="28"/>
        </w:rPr>
      </w:pPr>
    </w:p>
    <w:p w:rsidR="00BB5953" w:rsidRDefault="00BB5953" w:rsidP="00B476D5">
      <w:pPr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 2 – Combien de femmes journalistes patronnes de presse que vous connaissez ?</w:t>
      </w:r>
    </w:p>
    <w:p w:rsidR="00037C8D" w:rsidRDefault="00041837" w:rsidP="0004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 </w:t>
      </w:r>
      <w:r w:rsidR="00612F30" w:rsidRPr="008B55E2">
        <w:rPr>
          <w:rFonts w:ascii="Times New Roman" w:hAnsi="Times New Roman" w:cs="Times New Roman"/>
          <w:sz w:val="28"/>
          <w:szCs w:val="28"/>
        </w:rPr>
        <w:t>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041837" w:rsidRPr="003000B1" w:rsidRDefault="00041837" w:rsidP="00B476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953" w:rsidRDefault="00BB5953" w:rsidP="00B476D5">
      <w:pPr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3 – Les femmes journalistes de l’audiovisuelle que vous suivez et écouter arrivent</w:t>
      </w:r>
      <w:r w:rsidR="00EB69F8">
        <w:rPr>
          <w:rFonts w:ascii="Times New Roman" w:hAnsi="Times New Roman" w:cs="Times New Roman"/>
          <w:sz w:val="28"/>
          <w:szCs w:val="28"/>
        </w:rPr>
        <w:t>-</w:t>
      </w:r>
      <w:r w:rsidRPr="003000B1">
        <w:rPr>
          <w:rFonts w:ascii="Times New Roman" w:hAnsi="Times New Roman" w:cs="Times New Roman"/>
          <w:sz w:val="28"/>
          <w:szCs w:val="28"/>
        </w:rPr>
        <w:t>elle à vous convaincre par leur qualité professionnelle de métier ?</w:t>
      </w:r>
    </w:p>
    <w:p w:rsidR="00041837" w:rsidRDefault="00041837" w:rsidP="00612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</w:t>
      </w:r>
      <w:r w:rsidR="00612F30" w:rsidRPr="008B55E2">
        <w:rPr>
          <w:rFonts w:ascii="Times New Roman" w:hAnsi="Times New Roman" w:cs="Times New Roman"/>
          <w:sz w:val="28"/>
          <w:szCs w:val="28"/>
        </w:rPr>
        <w:t> 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  </w:t>
      </w:r>
    </w:p>
    <w:p w:rsidR="00612F30" w:rsidRPr="003000B1" w:rsidRDefault="00612F30" w:rsidP="00612F30">
      <w:pPr>
        <w:rPr>
          <w:rFonts w:ascii="Times New Roman" w:hAnsi="Times New Roman" w:cs="Times New Roman"/>
          <w:sz w:val="28"/>
          <w:szCs w:val="28"/>
        </w:rPr>
      </w:pPr>
    </w:p>
    <w:p w:rsidR="00BB5953" w:rsidRPr="003000B1" w:rsidRDefault="00BB5953" w:rsidP="00B476D5">
      <w:pPr>
        <w:jc w:val="both"/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4 – Comment appréciez-vous la gestion des femmes journalistes dans les chaines de l’audiovisuelle ?</w:t>
      </w:r>
    </w:p>
    <w:p w:rsidR="00BB5953" w:rsidRPr="003000B1" w:rsidRDefault="00BB5953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a) Excellent</w:t>
      </w:r>
    </w:p>
    <w:p w:rsidR="00BB5953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b)</w:t>
      </w:r>
      <w:r w:rsidR="00BB5953" w:rsidRPr="003000B1">
        <w:rPr>
          <w:rFonts w:ascii="Times New Roman" w:hAnsi="Times New Roman" w:cs="Times New Roman"/>
          <w:sz w:val="28"/>
          <w:szCs w:val="28"/>
        </w:rPr>
        <w:t xml:space="preserve"> Très bien</w:t>
      </w:r>
    </w:p>
    <w:p w:rsidR="00B476D5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lastRenderedPageBreak/>
        <w:t>c) Bien</w:t>
      </w:r>
    </w:p>
    <w:p w:rsidR="00B476D5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d) Assez bien</w:t>
      </w:r>
    </w:p>
    <w:p w:rsidR="00B476D5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e) Passable</w:t>
      </w:r>
    </w:p>
    <w:p w:rsidR="00B476D5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f) Insuffisant</w:t>
      </w:r>
    </w:p>
    <w:p w:rsidR="003E29B0" w:rsidRDefault="00B476D5" w:rsidP="00041837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g) Nul</w:t>
      </w:r>
    </w:p>
    <w:p w:rsidR="003E29B0" w:rsidRDefault="003E29B0" w:rsidP="0004183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041837" w:rsidP="0005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 :</w:t>
      </w:r>
      <w:r w:rsidR="00612F30" w:rsidRPr="008B55E2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bookmarkStart w:id="0" w:name="_GoBack"/>
      <w:bookmarkEnd w:id="0"/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A40C53" w:rsidRPr="003000B1" w:rsidRDefault="00A40C53" w:rsidP="000533F7">
      <w:pPr>
        <w:rPr>
          <w:rFonts w:ascii="Times New Roman" w:hAnsi="Times New Roman" w:cs="Times New Roman"/>
          <w:sz w:val="28"/>
          <w:szCs w:val="28"/>
        </w:rPr>
      </w:pPr>
    </w:p>
    <w:p w:rsidR="00B476D5" w:rsidRPr="00041837" w:rsidRDefault="00B476D5" w:rsidP="00B476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1837">
        <w:rPr>
          <w:rFonts w:ascii="Times New Roman" w:hAnsi="Times New Roman" w:cs="Times New Roman"/>
          <w:b/>
          <w:sz w:val="28"/>
          <w:szCs w:val="28"/>
          <w:u w:val="single"/>
        </w:rPr>
        <w:t>LES PERSONNES RESSOURCES A INTERROGEES</w:t>
      </w:r>
    </w:p>
    <w:p w:rsidR="00B476D5" w:rsidRPr="003000B1" w:rsidRDefault="00B476D5" w:rsidP="00B476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533F7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1 – Les patrons d’organes de presse </w:t>
      </w:r>
    </w:p>
    <w:p w:rsidR="00B476D5" w:rsidRPr="003000B1" w:rsidRDefault="00B476D5" w:rsidP="00B476D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 xml:space="preserve">Les femmes journalistes à des postes de responsabilité </w:t>
      </w:r>
    </w:p>
    <w:p w:rsidR="00B476D5" w:rsidRPr="003000B1" w:rsidRDefault="00B476D5" w:rsidP="00B476D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La cellule des femmes de l’union des professionnelles des médias du Bénin (CFU-UPMB)</w:t>
      </w:r>
    </w:p>
    <w:p w:rsidR="00B476D5" w:rsidRPr="003000B1" w:rsidRDefault="00B476D5" w:rsidP="00B476D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00B1">
        <w:rPr>
          <w:rFonts w:ascii="Times New Roman" w:hAnsi="Times New Roman" w:cs="Times New Roman"/>
          <w:sz w:val="28"/>
          <w:szCs w:val="28"/>
        </w:rPr>
        <w:t>Les auditeurs des chaines radio et télé</w:t>
      </w:r>
    </w:p>
    <w:p w:rsidR="00B476D5" w:rsidRPr="003000B1" w:rsidRDefault="00B476D5" w:rsidP="00B476D5">
      <w:pPr>
        <w:rPr>
          <w:rFonts w:ascii="Times New Roman" w:hAnsi="Times New Roman" w:cs="Times New Roman"/>
          <w:sz w:val="28"/>
          <w:szCs w:val="28"/>
        </w:rPr>
      </w:pPr>
    </w:p>
    <w:sectPr w:rsidR="00B476D5" w:rsidRPr="003000B1" w:rsidSect="000F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6C05"/>
    <w:multiLevelType w:val="hybridMultilevel"/>
    <w:tmpl w:val="3892BB4C"/>
    <w:lvl w:ilvl="0" w:tplc="78E8BD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715F1F"/>
    <w:multiLevelType w:val="hybridMultilevel"/>
    <w:tmpl w:val="C15C9A34"/>
    <w:lvl w:ilvl="0" w:tplc="71BA89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7CBB57A0"/>
    <w:multiLevelType w:val="hybridMultilevel"/>
    <w:tmpl w:val="03D0837E"/>
    <w:lvl w:ilvl="0" w:tplc="56FA2A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832"/>
    <w:rsid w:val="00037C8D"/>
    <w:rsid w:val="00041837"/>
    <w:rsid w:val="000533F7"/>
    <w:rsid w:val="000E6F1A"/>
    <w:rsid w:val="000F7F52"/>
    <w:rsid w:val="00114EDD"/>
    <w:rsid w:val="00276BC3"/>
    <w:rsid w:val="002E369E"/>
    <w:rsid w:val="003000B1"/>
    <w:rsid w:val="00391624"/>
    <w:rsid w:val="003B252C"/>
    <w:rsid w:val="003E29B0"/>
    <w:rsid w:val="003F48B4"/>
    <w:rsid w:val="00404684"/>
    <w:rsid w:val="0046687E"/>
    <w:rsid w:val="004E1928"/>
    <w:rsid w:val="00500BEB"/>
    <w:rsid w:val="006054C4"/>
    <w:rsid w:val="00612F30"/>
    <w:rsid w:val="006237F8"/>
    <w:rsid w:val="006F29AE"/>
    <w:rsid w:val="00745F2C"/>
    <w:rsid w:val="008B55E2"/>
    <w:rsid w:val="00991333"/>
    <w:rsid w:val="00A05832"/>
    <w:rsid w:val="00A40C53"/>
    <w:rsid w:val="00A80554"/>
    <w:rsid w:val="00AC6159"/>
    <w:rsid w:val="00AC65BC"/>
    <w:rsid w:val="00B476D5"/>
    <w:rsid w:val="00BB5953"/>
    <w:rsid w:val="00C63F06"/>
    <w:rsid w:val="00E853C0"/>
    <w:rsid w:val="00EB6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BANNIERE</dc:creator>
  <cp:lastModifiedBy>REGIE-RTU-1</cp:lastModifiedBy>
  <cp:revision>2</cp:revision>
  <dcterms:created xsi:type="dcterms:W3CDTF">2024-05-08T06:51:00Z</dcterms:created>
  <dcterms:modified xsi:type="dcterms:W3CDTF">2024-05-08T06:51:00Z</dcterms:modified>
</cp:coreProperties>
</file>