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D680" w14:textId="24194364" w:rsidR="00434CF0" w:rsidRPr="00E40F26" w:rsidRDefault="00AC3551" w:rsidP="00AC3551">
      <w:pPr>
        <w:jc w:val="center"/>
        <w:rPr>
          <w:b/>
          <w:bCs/>
          <w:sz w:val="44"/>
          <w:szCs w:val="44"/>
          <w:u w:val="single"/>
          <w:lang w:val="ca-ES"/>
        </w:rPr>
      </w:pPr>
      <w:r w:rsidRPr="00E40F26">
        <w:rPr>
          <w:b/>
          <w:bCs/>
          <w:sz w:val="44"/>
          <w:szCs w:val="44"/>
          <w:u w:val="single"/>
          <w:lang w:val="ca-ES"/>
        </w:rPr>
        <w:t xml:space="preserve">Guia d’instal·lació </w:t>
      </w:r>
      <w:r w:rsidR="00B37C2D" w:rsidRPr="00E40F26">
        <w:rPr>
          <w:b/>
          <w:bCs/>
          <w:sz w:val="44"/>
          <w:szCs w:val="44"/>
          <w:u w:val="single"/>
          <w:lang w:val="ca-ES"/>
        </w:rPr>
        <w:t xml:space="preserve">de </w:t>
      </w:r>
      <w:r w:rsidRPr="00E40F26">
        <w:rPr>
          <w:b/>
          <w:bCs/>
          <w:sz w:val="44"/>
          <w:szCs w:val="44"/>
          <w:u w:val="single"/>
          <w:lang w:val="ca-ES"/>
        </w:rPr>
        <w:t>Docker amb Python 3</w:t>
      </w:r>
    </w:p>
    <w:p w14:paraId="0355BF17" w14:textId="3012DFA4" w:rsidR="00AC3551" w:rsidRPr="00E40F26" w:rsidRDefault="00AC3551">
      <w:pPr>
        <w:rPr>
          <w:lang w:val="ca-ES"/>
        </w:rPr>
      </w:pPr>
    </w:p>
    <w:p w14:paraId="5F1A5178" w14:textId="56995F9F" w:rsidR="00542024" w:rsidRPr="00E40F26" w:rsidRDefault="00542024" w:rsidP="00665EC7">
      <w:pPr>
        <w:jc w:val="both"/>
        <w:rPr>
          <w:b/>
          <w:bCs/>
          <w:sz w:val="36"/>
          <w:szCs w:val="36"/>
          <w:lang w:val="ca-ES"/>
        </w:rPr>
      </w:pPr>
      <w:r w:rsidRPr="00E40F26">
        <w:rPr>
          <w:b/>
          <w:bCs/>
          <w:sz w:val="36"/>
          <w:szCs w:val="36"/>
          <w:lang w:val="ca-ES"/>
        </w:rPr>
        <w:t>1. Instal·lació de Docker:</w:t>
      </w:r>
    </w:p>
    <w:p w14:paraId="3CC53B5F" w14:textId="49E701AF" w:rsidR="00AC3551" w:rsidRPr="00E40F26" w:rsidRDefault="00AC3551" w:rsidP="00665EC7">
      <w:pPr>
        <w:jc w:val="both"/>
        <w:rPr>
          <w:sz w:val="24"/>
          <w:szCs w:val="24"/>
          <w:lang w:val="ca-ES"/>
        </w:rPr>
      </w:pPr>
      <w:r w:rsidRPr="00E40F26">
        <w:rPr>
          <w:sz w:val="24"/>
          <w:szCs w:val="24"/>
          <w:lang w:val="ca-ES"/>
        </w:rPr>
        <w:t>Per a instal·lar Docker amb Python 3 en el nostre sistema, el primer que tenim que</w:t>
      </w:r>
      <w:r w:rsidR="00591BCA" w:rsidRPr="00E40F26">
        <w:rPr>
          <w:sz w:val="24"/>
          <w:szCs w:val="24"/>
          <w:lang w:val="ca-ES"/>
        </w:rPr>
        <w:t xml:space="preserve"> fer, com amb  altres instal·lacions a Ubuntu, es actualitzar els paquets, per el que usarem el següent comand:</w:t>
      </w:r>
    </w:p>
    <w:p w14:paraId="3E3885FE" w14:textId="4EE89A5E" w:rsidR="00591BCA" w:rsidRPr="00E40F26" w:rsidRDefault="00591BCA" w:rsidP="00665EC7">
      <w:pPr>
        <w:jc w:val="both"/>
        <w:rPr>
          <w:sz w:val="24"/>
          <w:szCs w:val="24"/>
          <w:lang w:val="ca-ES"/>
        </w:rPr>
      </w:pPr>
      <w:r w:rsidRPr="00E40F26">
        <w:rPr>
          <w:noProof/>
          <w:lang w:val="ca-ES"/>
        </w:rPr>
        <w:drawing>
          <wp:inline distT="0" distB="0" distL="0" distR="0" wp14:anchorId="49E1B2C0" wp14:editId="6F5C9C64">
            <wp:extent cx="1661160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909"/>
                    <a:stretch/>
                  </pic:blipFill>
                  <pic:spPr bwMode="auto">
                    <a:xfrm>
                      <a:off x="0" y="0"/>
                      <a:ext cx="166116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F237" w14:textId="071C7766" w:rsidR="00591BCA" w:rsidRPr="00E40F26" w:rsidRDefault="00591BCA" w:rsidP="00665EC7">
      <w:pPr>
        <w:spacing w:before="320" w:after="0" w:line="240" w:lineRule="auto"/>
        <w:jc w:val="both"/>
        <w:rPr>
          <w:sz w:val="24"/>
          <w:szCs w:val="24"/>
          <w:lang w:val="ca-ES"/>
        </w:rPr>
      </w:pPr>
      <w:r w:rsidRPr="00E40F26">
        <w:rPr>
          <w:sz w:val="24"/>
          <w:szCs w:val="24"/>
          <w:lang w:val="ca-ES"/>
        </w:rPr>
        <w:t>El següent a realitzar la instal·lació dels següents paquets, ja que son necessaris per a utilitzar repositoris amb HTTPS:</w:t>
      </w:r>
    </w:p>
    <w:p w14:paraId="20BB0C1F" w14:textId="3F6353D1" w:rsidR="00591BCA" w:rsidRPr="00E40F26" w:rsidRDefault="00591BCA" w:rsidP="00665EC7">
      <w:pPr>
        <w:spacing w:before="120" w:after="0"/>
        <w:jc w:val="both"/>
        <w:rPr>
          <w:sz w:val="24"/>
          <w:szCs w:val="24"/>
          <w:lang w:val="ca-ES"/>
        </w:rPr>
      </w:pPr>
      <w:r w:rsidRPr="00E40F26">
        <w:rPr>
          <w:noProof/>
          <w:lang w:val="ca-ES"/>
        </w:rPr>
        <w:drawing>
          <wp:inline distT="0" distB="0" distL="0" distR="0" wp14:anchorId="007779C7" wp14:editId="254E1409">
            <wp:extent cx="6036642" cy="15120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642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BC1" w14:textId="74CCB0FD" w:rsidR="00591BCA" w:rsidRPr="00E40F26" w:rsidRDefault="00591BCA" w:rsidP="00665EC7">
      <w:pPr>
        <w:spacing w:before="120" w:after="0"/>
        <w:jc w:val="both"/>
        <w:rPr>
          <w:sz w:val="24"/>
          <w:szCs w:val="24"/>
          <w:lang w:val="ca-ES"/>
        </w:rPr>
      </w:pPr>
    </w:p>
    <w:p w14:paraId="7E3DE48F" w14:textId="77777777" w:rsidR="00591BCA" w:rsidRPr="00E40F26" w:rsidRDefault="00591BCA" w:rsidP="00665EC7">
      <w:pPr>
        <w:spacing w:before="120" w:after="0"/>
        <w:jc w:val="both"/>
        <w:rPr>
          <w:sz w:val="24"/>
          <w:szCs w:val="24"/>
          <w:lang w:val="ca-ES"/>
        </w:rPr>
      </w:pPr>
      <w:r w:rsidRPr="00E40F26">
        <w:rPr>
          <w:sz w:val="24"/>
          <w:szCs w:val="24"/>
          <w:lang w:val="ca-ES"/>
        </w:rPr>
        <w:t>Una vegada fet, necessitem la clau de Docker CE, per el que la inclourem en el nostre sistema:</w:t>
      </w:r>
    </w:p>
    <w:p w14:paraId="6BAEE13A" w14:textId="4476937E" w:rsidR="00591BCA" w:rsidRPr="00E40F26" w:rsidRDefault="00591BCA" w:rsidP="00665EC7">
      <w:pPr>
        <w:spacing w:before="120" w:after="0"/>
        <w:jc w:val="both"/>
        <w:rPr>
          <w:sz w:val="24"/>
          <w:szCs w:val="24"/>
          <w:lang w:val="ca-ES"/>
        </w:rPr>
      </w:pPr>
      <w:r w:rsidRPr="00E40F26">
        <w:rPr>
          <w:noProof/>
          <w:lang w:val="ca-ES"/>
        </w:rPr>
        <w:drawing>
          <wp:inline distT="0" distB="0" distL="0" distR="0" wp14:anchorId="6D339390" wp14:editId="383AD7D3">
            <wp:extent cx="5400040" cy="218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F26">
        <w:rPr>
          <w:sz w:val="24"/>
          <w:szCs w:val="24"/>
          <w:lang w:val="ca-ES"/>
        </w:rPr>
        <w:t xml:space="preserve"> </w:t>
      </w:r>
    </w:p>
    <w:p w14:paraId="14051A73" w14:textId="22D460CE" w:rsidR="00591BCA" w:rsidRPr="00E40F26" w:rsidRDefault="00591BCA" w:rsidP="00665EC7">
      <w:pPr>
        <w:spacing w:before="120" w:after="0"/>
        <w:jc w:val="both"/>
        <w:rPr>
          <w:sz w:val="24"/>
          <w:szCs w:val="24"/>
          <w:lang w:val="ca-ES"/>
        </w:rPr>
      </w:pPr>
    </w:p>
    <w:p w14:paraId="48928D10" w14:textId="75602F5D" w:rsidR="00591BCA" w:rsidRPr="00E40F26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següent pas serà</w:t>
      </w:r>
      <w:r w:rsidR="00F158FD" w:rsidRPr="00E40F26">
        <w:rPr>
          <w:sz w:val="24"/>
          <w:szCs w:val="24"/>
          <w:lang w:val="ca-ES"/>
        </w:rPr>
        <w:t xml:space="preserve"> instal·lar Docker i amb docker version veuríem la versió instal·lada:</w:t>
      </w:r>
    </w:p>
    <w:p w14:paraId="556F9596" w14:textId="5D0469EA" w:rsidR="00F158FD" w:rsidRPr="00E40F26" w:rsidRDefault="00F158FD" w:rsidP="00665EC7">
      <w:pPr>
        <w:spacing w:before="120" w:after="0"/>
        <w:jc w:val="both"/>
        <w:rPr>
          <w:sz w:val="24"/>
          <w:szCs w:val="24"/>
          <w:lang w:val="ca-ES"/>
        </w:rPr>
      </w:pPr>
      <w:r w:rsidRPr="00E40F26">
        <w:rPr>
          <w:noProof/>
          <w:lang w:val="ca-ES"/>
        </w:rPr>
        <w:drawing>
          <wp:inline distT="0" distB="0" distL="0" distR="0" wp14:anchorId="30BC4C88" wp14:editId="42D0BD8C">
            <wp:extent cx="5010150" cy="200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D28" w14:textId="04E476EE" w:rsidR="00F158FD" w:rsidRPr="00E40F26" w:rsidRDefault="00F158FD" w:rsidP="00665EC7">
      <w:pPr>
        <w:spacing w:before="120" w:after="0"/>
        <w:jc w:val="both"/>
        <w:rPr>
          <w:sz w:val="24"/>
          <w:szCs w:val="24"/>
          <w:lang w:val="ca-ES"/>
        </w:rPr>
      </w:pPr>
      <w:r w:rsidRPr="00E40F26">
        <w:rPr>
          <w:noProof/>
          <w:lang w:val="ca-ES"/>
        </w:rPr>
        <w:drawing>
          <wp:inline distT="0" distB="0" distL="0" distR="0" wp14:anchorId="1CD361CE" wp14:editId="745BE81C">
            <wp:extent cx="3810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C92" w14:textId="4040918D" w:rsidR="00F158FD" w:rsidRPr="00E40F26" w:rsidRDefault="00F158FD" w:rsidP="00665EC7">
      <w:pPr>
        <w:spacing w:before="120" w:after="0"/>
        <w:jc w:val="both"/>
        <w:rPr>
          <w:sz w:val="24"/>
          <w:szCs w:val="24"/>
          <w:lang w:val="ca-ES"/>
        </w:rPr>
      </w:pPr>
    </w:p>
    <w:p w14:paraId="081CB76D" w14:textId="26D0049A" w:rsidR="00F158FD" w:rsidRDefault="00E40F26" w:rsidP="00665EC7">
      <w:pPr>
        <w:spacing w:before="120" w:after="0"/>
        <w:jc w:val="both"/>
        <w:rPr>
          <w:sz w:val="24"/>
          <w:szCs w:val="24"/>
          <w:lang w:val="ca-ES"/>
        </w:rPr>
      </w:pPr>
      <w:r w:rsidRPr="00E40F26">
        <w:rPr>
          <w:sz w:val="24"/>
          <w:szCs w:val="24"/>
          <w:lang w:val="ca-ES"/>
        </w:rPr>
        <w:t xml:space="preserve">Una vegada instal·lat, </w:t>
      </w:r>
      <w:r>
        <w:rPr>
          <w:sz w:val="24"/>
          <w:szCs w:val="24"/>
          <w:lang w:val="ca-ES"/>
        </w:rPr>
        <w:t xml:space="preserve">necessitem donar els permisos necessaris al nostre usuari, per el que crearem el grup i </w:t>
      </w:r>
      <w:r w:rsidRPr="00E40F26">
        <w:rPr>
          <w:sz w:val="24"/>
          <w:szCs w:val="24"/>
          <w:lang w:val="ca-ES"/>
        </w:rPr>
        <w:t>afegirem</w:t>
      </w:r>
      <w:r>
        <w:rPr>
          <w:sz w:val="24"/>
          <w:szCs w:val="24"/>
          <w:lang w:val="ca-ES"/>
        </w:rPr>
        <w:t xml:space="preserve"> al nostre usuari:</w:t>
      </w:r>
    </w:p>
    <w:p w14:paraId="01047126" w14:textId="692C70B2" w:rsidR="00E40F26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7549EDF" wp14:editId="045FC59B">
            <wp:extent cx="1762125" cy="200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F01" w14:textId="215F18BA" w:rsidR="00867C0B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6C2B0953" wp14:editId="4A11A120">
            <wp:extent cx="2562225" cy="219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51B7" w14:textId="7FB24755" w:rsidR="00867C0B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</w:p>
    <w:p w14:paraId="756781C9" w14:textId="1EEAEA3E" w:rsidR="00867C0B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</w:p>
    <w:p w14:paraId="3529077E" w14:textId="021144BE" w:rsidR="00867C0B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</w:p>
    <w:p w14:paraId="6B86E9F0" w14:textId="28F56AF6" w:rsidR="00867C0B" w:rsidRDefault="00867C0B" w:rsidP="00665EC7">
      <w:pPr>
        <w:spacing w:before="12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Finalment, executarem el següent comand per a arrancar Docker </w:t>
      </w:r>
      <w:r w:rsidRPr="00867C0B">
        <w:rPr>
          <w:sz w:val="24"/>
          <w:szCs w:val="24"/>
          <w:lang w:val="ca-ES"/>
        </w:rPr>
        <w:t>cada vegada que encenguem el nostre equip</w:t>
      </w:r>
      <w:r w:rsidR="00665EC7">
        <w:rPr>
          <w:sz w:val="24"/>
          <w:szCs w:val="24"/>
          <w:lang w:val="ca-ES"/>
        </w:rPr>
        <w:t>:</w:t>
      </w:r>
    </w:p>
    <w:p w14:paraId="6A153528" w14:textId="102D99A6" w:rsidR="00665EC7" w:rsidRDefault="00BD62AD" w:rsidP="00591BCA">
      <w:pPr>
        <w:spacing w:before="120" w:after="0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F5EABF5" wp14:editId="2DF7A2CF">
            <wp:extent cx="3143250" cy="171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1C7E" w14:textId="1BCACF63" w:rsidR="00BD62AD" w:rsidRDefault="00BD62AD" w:rsidP="00591BCA">
      <w:pPr>
        <w:spacing w:before="120" w:after="0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78ED7BC" wp14:editId="4DF71AC5">
            <wp:extent cx="3467100" cy="200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B7F2" w14:textId="23CF23D0" w:rsidR="00BD62AD" w:rsidRDefault="00BD62AD" w:rsidP="00591BCA">
      <w:pPr>
        <w:spacing w:before="120" w:after="0"/>
        <w:rPr>
          <w:sz w:val="24"/>
          <w:szCs w:val="24"/>
          <w:lang w:val="ca-ES"/>
        </w:rPr>
      </w:pPr>
    </w:p>
    <w:p w14:paraId="2BFA3927" w14:textId="6F0DB587" w:rsidR="00C552ED" w:rsidRPr="00E40F26" w:rsidRDefault="00C552ED" w:rsidP="008872C2">
      <w:pPr>
        <w:jc w:val="both"/>
        <w:rPr>
          <w:b/>
          <w:bCs/>
          <w:sz w:val="36"/>
          <w:szCs w:val="36"/>
          <w:lang w:val="ca-ES"/>
        </w:rPr>
      </w:pPr>
      <w:r>
        <w:rPr>
          <w:b/>
          <w:bCs/>
          <w:sz w:val="36"/>
          <w:szCs w:val="36"/>
          <w:lang w:val="ca-ES"/>
        </w:rPr>
        <w:t>2</w:t>
      </w:r>
      <w:r w:rsidRPr="00E40F26">
        <w:rPr>
          <w:b/>
          <w:bCs/>
          <w:sz w:val="36"/>
          <w:szCs w:val="36"/>
          <w:lang w:val="ca-ES"/>
        </w:rPr>
        <w:t>. Instal·lació de Docker</w:t>
      </w:r>
      <w:r>
        <w:rPr>
          <w:b/>
          <w:bCs/>
          <w:sz w:val="36"/>
          <w:szCs w:val="36"/>
          <w:lang w:val="ca-ES"/>
        </w:rPr>
        <w:t>-Compose</w:t>
      </w:r>
      <w:r w:rsidRPr="00E40F26">
        <w:rPr>
          <w:b/>
          <w:bCs/>
          <w:sz w:val="36"/>
          <w:szCs w:val="36"/>
          <w:lang w:val="ca-ES"/>
        </w:rPr>
        <w:t>:</w:t>
      </w:r>
    </w:p>
    <w:p w14:paraId="5C9DB73B" w14:textId="4DD05ECF" w:rsidR="00BD62AD" w:rsidRDefault="008872C2" w:rsidP="008872C2">
      <w:pPr>
        <w:spacing w:before="12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a simplificar la tasca de crear el contenidor de Python, anem a utilitzar Docker-Compose. Per a instal·lar-ho, executarem el següent comand per a obtenir el fitxer necessari:</w:t>
      </w:r>
    </w:p>
    <w:p w14:paraId="4DD1FCCC" w14:textId="604C53A7" w:rsidR="008872C2" w:rsidRDefault="00E45DC5" w:rsidP="008872C2">
      <w:pPr>
        <w:spacing w:before="120" w:after="0"/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FC129FF" wp14:editId="5D78045D">
            <wp:extent cx="5400040" cy="303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0EC6" w14:textId="516543B2" w:rsidR="00E45DC5" w:rsidRDefault="00E45DC5" w:rsidP="008872C2">
      <w:pPr>
        <w:spacing w:before="12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molt important utilitzar el comand en la mateixa línia, a pesar de que en la imatge usem dos per a millorar la lectura.</w:t>
      </w:r>
    </w:p>
    <w:p w14:paraId="34E2F375" w14:textId="01A2A9A6" w:rsidR="00E45DC5" w:rsidRDefault="00E45DC5" w:rsidP="008872C2">
      <w:pPr>
        <w:spacing w:before="120" w:after="0"/>
        <w:jc w:val="both"/>
        <w:rPr>
          <w:sz w:val="24"/>
          <w:szCs w:val="24"/>
          <w:lang w:val="ca-ES"/>
        </w:rPr>
      </w:pPr>
    </w:p>
    <w:p w14:paraId="5852E61F" w14:textId="33E03E77" w:rsidR="00E45DC5" w:rsidRDefault="00E45DC5" w:rsidP="008872C2">
      <w:pPr>
        <w:spacing w:before="12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vegada instal·lat, afegirem els permisos necessaris i crearíem un enllaç simbòlic que podríem usar en diferents localitzacions del sistema:</w:t>
      </w:r>
    </w:p>
    <w:p w14:paraId="3CC918BF" w14:textId="310979B8" w:rsidR="00E45DC5" w:rsidRDefault="00E45DC5" w:rsidP="008872C2">
      <w:pPr>
        <w:spacing w:before="120" w:after="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AE767F" wp14:editId="5504B7BC">
            <wp:extent cx="3762375" cy="209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5A30" w14:textId="79317810" w:rsidR="00E45DC5" w:rsidRDefault="00E45DC5" w:rsidP="008872C2">
      <w:pPr>
        <w:spacing w:before="120" w:after="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70E85C" wp14:editId="1D1CE95E">
            <wp:extent cx="5400040" cy="1943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180" w14:textId="3EBB171A" w:rsidR="00E45DC5" w:rsidRDefault="00E45DC5" w:rsidP="008872C2">
      <w:pPr>
        <w:spacing w:before="120" w:after="0"/>
        <w:jc w:val="both"/>
        <w:rPr>
          <w:sz w:val="24"/>
          <w:szCs w:val="24"/>
          <w:lang w:val="en-US"/>
        </w:rPr>
      </w:pPr>
    </w:p>
    <w:p w14:paraId="2E1772B8" w14:textId="4FACDD3A" w:rsidR="00791E58" w:rsidRDefault="00791E58" w:rsidP="00791E58">
      <w:pPr>
        <w:jc w:val="both"/>
        <w:rPr>
          <w:b/>
          <w:bCs/>
          <w:sz w:val="36"/>
          <w:szCs w:val="36"/>
          <w:lang w:val="ca-ES"/>
        </w:rPr>
      </w:pPr>
      <w:r>
        <w:rPr>
          <w:b/>
          <w:bCs/>
          <w:sz w:val="36"/>
          <w:szCs w:val="36"/>
          <w:lang w:val="ca-ES"/>
        </w:rPr>
        <w:t>3</w:t>
      </w:r>
      <w:r w:rsidRPr="00E40F26">
        <w:rPr>
          <w:b/>
          <w:bCs/>
          <w:sz w:val="36"/>
          <w:szCs w:val="36"/>
          <w:lang w:val="ca-ES"/>
        </w:rPr>
        <w:t xml:space="preserve">. </w:t>
      </w:r>
      <w:r w:rsidR="00AD0DA1">
        <w:rPr>
          <w:b/>
          <w:bCs/>
          <w:sz w:val="36"/>
          <w:szCs w:val="36"/>
          <w:lang w:val="ca-ES"/>
        </w:rPr>
        <w:t>Configuració i us del contenidor</w:t>
      </w:r>
      <w:r>
        <w:rPr>
          <w:b/>
          <w:bCs/>
          <w:sz w:val="36"/>
          <w:szCs w:val="36"/>
          <w:lang w:val="ca-ES"/>
        </w:rPr>
        <w:t>:</w:t>
      </w:r>
    </w:p>
    <w:p w14:paraId="2A72236D" w14:textId="70978198" w:rsidR="00E45DC5" w:rsidRDefault="00CE1A5F" w:rsidP="00791E58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a dockeritzar Python 3, anem a usar el fitxer docker-compose.yml subministrat amb l’entrega d’aquest document. El situaríem a una carpeta on executarem els comands per a encendre el contenidor.</w:t>
      </w:r>
    </w:p>
    <w:p w14:paraId="5A970B91" w14:textId="04991ACA" w:rsidR="00CE1A5F" w:rsidRDefault="00CE1A5F" w:rsidP="00791E58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vegada situats en la carpeta amb el fitxer, executarem el següent comand per a instanciar i accedir a la nostra màquina amb Ubuntu y Python 3:</w:t>
      </w:r>
    </w:p>
    <w:p w14:paraId="00A5598E" w14:textId="1EDF4758" w:rsidR="00CE1A5F" w:rsidRDefault="005A2574" w:rsidP="00791E58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0A29547" wp14:editId="2845CA51">
            <wp:extent cx="2600325" cy="238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55B" w14:textId="7C187393" w:rsidR="008371F3" w:rsidRDefault="008371F3" w:rsidP="00791E58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 sols hauríem de executar aquest comand una vegada, ja que treballarem sempre amb Visual Studio Code.</w:t>
      </w:r>
    </w:p>
    <w:p w14:paraId="01DA9A12" w14:textId="3B5BA488" w:rsidR="005A2574" w:rsidRDefault="005A2574" w:rsidP="00791E58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Amb el comand, el que fem, es iniciar el servici python en el nostre docker-compose. Finalment, amb bash indicaríem que anem a accedir al contenidor, per el que comprovaríem que la instal·lació es correcta al utilitzar la llibreria pyjokes que instal·lem amb el fitxer:</w:t>
      </w:r>
    </w:p>
    <w:p w14:paraId="45C3D8B0" w14:textId="49110A6F" w:rsidR="005A2574" w:rsidRDefault="005A2574" w:rsidP="00791E58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05EB9258" wp14:editId="3959E773">
            <wp:extent cx="2943225" cy="361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E21" w14:textId="1445CC06" w:rsidR="005A2574" w:rsidRDefault="005A2574" w:rsidP="00791E58">
      <w:pPr>
        <w:jc w:val="both"/>
        <w:rPr>
          <w:sz w:val="24"/>
          <w:szCs w:val="24"/>
          <w:lang w:val="ca-ES"/>
        </w:rPr>
      </w:pPr>
    </w:p>
    <w:p w14:paraId="54B0CBE8" w14:textId="1D8B794C" w:rsidR="005A2574" w:rsidRDefault="005A2574" w:rsidP="00791E58">
      <w:pPr>
        <w:jc w:val="both"/>
        <w:rPr>
          <w:sz w:val="24"/>
          <w:szCs w:val="24"/>
          <w:lang w:val="ca-ES"/>
        </w:rPr>
      </w:pPr>
    </w:p>
    <w:p w14:paraId="0AB90F50" w14:textId="788D141A" w:rsidR="005A2574" w:rsidRDefault="005A2574" w:rsidP="00791E58">
      <w:pPr>
        <w:jc w:val="both"/>
        <w:rPr>
          <w:sz w:val="24"/>
          <w:szCs w:val="24"/>
          <w:lang w:val="ca-ES"/>
        </w:rPr>
      </w:pPr>
    </w:p>
    <w:p w14:paraId="1AAEFE85" w14:textId="2CEF211C" w:rsidR="00232914" w:rsidRDefault="00232914" w:rsidP="00232914">
      <w:pPr>
        <w:jc w:val="both"/>
        <w:rPr>
          <w:b/>
          <w:bCs/>
          <w:sz w:val="36"/>
          <w:szCs w:val="36"/>
          <w:lang w:val="ca-ES"/>
        </w:rPr>
      </w:pPr>
      <w:r>
        <w:rPr>
          <w:b/>
          <w:bCs/>
          <w:sz w:val="36"/>
          <w:szCs w:val="36"/>
          <w:lang w:val="ca-ES"/>
        </w:rPr>
        <w:t>4</w:t>
      </w:r>
      <w:r w:rsidRPr="00E40F26">
        <w:rPr>
          <w:b/>
          <w:bCs/>
          <w:sz w:val="36"/>
          <w:szCs w:val="36"/>
          <w:lang w:val="ca-ES"/>
        </w:rPr>
        <w:t xml:space="preserve">. </w:t>
      </w:r>
      <w:r>
        <w:rPr>
          <w:b/>
          <w:bCs/>
          <w:sz w:val="36"/>
          <w:szCs w:val="36"/>
          <w:lang w:val="ca-ES"/>
        </w:rPr>
        <w:t>Treballant amb Visual Studio Code:</w:t>
      </w:r>
    </w:p>
    <w:p w14:paraId="57491172" w14:textId="42877659" w:rsidR="005A2574" w:rsidRDefault="00232914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</w:t>
      </w:r>
      <w:r w:rsidR="00617836">
        <w:rPr>
          <w:sz w:val="24"/>
          <w:szCs w:val="24"/>
          <w:lang w:val="ca-ES"/>
        </w:rPr>
        <w:t>a instal·lar Visual Studio Code a Ubuntu usarem el programa Ubuntu Software per a descarregar el programa:</w:t>
      </w:r>
    </w:p>
    <w:p w14:paraId="61D41404" w14:textId="154212EF" w:rsidR="00617836" w:rsidRDefault="00617836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5D8AD2A1" wp14:editId="31BF5C3B">
            <wp:extent cx="2171700" cy="1971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9F3" w14:textId="3D8465B9" w:rsidR="00617836" w:rsidRDefault="00617836" w:rsidP="00232914">
      <w:pPr>
        <w:jc w:val="both"/>
        <w:rPr>
          <w:sz w:val="24"/>
          <w:szCs w:val="24"/>
          <w:lang w:val="ca-ES"/>
        </w:rPr>
      </w:pPr>
    </w:p>
    <w:p w14:paraId="1B3F2EC5" w14:textId="649AB3B2" w:rsidR="00617836" w:rsidRDefault="00CD206C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Primer, buscarem Visual Studio Code i tan sols </w:t>
      </w:r>
      <w:r w:rsidRPr="00CD206C">
        <w:rPr>
          <w:sz w:val="24"/>
          <w:szCs w:val="24"/>
          <w:lang w:val="ca-ES"/>
        </w:rPr>
        <w:t>premerem</w:t>
      </w:r>
      <w:r>
        <w:rPr>
          <w:sz w:val="24"/>
          <w:szCs w:val="24"/>
          <w:lang w:val="ca-ES"/>
        </w:rPr>
        <w:t xml:space="preserve"> en la icona i polsarem Instal·lar:</w:t>
      </w:r>
    </w:p>
    <w:p w14:paraId="6E70F3CE" w14:textId="556D72C4" w:rsidR="00CD206C" w:rsidRDefault="00CD206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941AD" wp14:editId="5DF980A8">
                <wp:simplePos x="0" y="0"/>
                <wp:positionH relativeFrom="column">
                  <wp:posOffset>1442085</wp:posOffset>
                </wp:positionH>
                <wp:positionV relativeFrom="paragraph">
                  <wp:posOffset>550545</wp:posOffset>
                </wp:positionV>
                <wp:extent cx="2499360" cy="297180"/>
                <wp:effectExtent l="19050" t="19050" r="1524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97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A1334" id="Rectángulo 18" o:spid="_x0000_s1026" style="position:absolute;margin-left:113.55pt;margin-top:43.35pt;width:196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aEzQIAABgGAAAOAAAAZHJzL2Uyb0RvYy54bWysVNtuEzEQfUfiH6x9p5uE9JKoSRW1FCFV&#10;bdUW9dnx2tmVbI+xnRt/w7fwYxx7N2kpIFHEy+6M537mcnq2MZqtpA8N2UnRP+gVTFpBVWMXk+Lz&#10;w+W7k4KFyG3FNVk5KbYyFGfTt29O124sB1STrqRncGLDeO0mRR2jG5dlELU0PByQkxZCRd7wCNYv&#10;ysrzNbwbXQ56vaNyTb5ynoQMAa8XrbCYZv9KSRFvlAoyMj0pkFvMX5+/8/Qtp6d8vPDc1Y3o0uD/&#10;kIXhjUXQvasLHjlb+uYXV6YRngKpeCDIlKRUI2SuAdX0ey+qua+5k7kWgBPcHqbw/9yK69WtZ02F&#10;3qFTlhv06A6off9mF0tNDK+AaO3CGJr37tZ3XACZ6t0ob9IflbBNhnW7h1VuIhN4HAxHo/dHQF9A&#10;Nhgd908y7uWTtfMhfpRkWCImhUcCGU2+ugoREaG6U0nBLF02WufWacvWcHpyeHwI/xwTpDSPII1D&#10;TcEuCsb1AqMpos8uA+mmSubJUR4zea49W3EMCBdC2thPFSPiT5op/AUPdauYRe3seFraKqdSS159&#10;sBWLWwcQLca9SLkZWRVMS6SQqKwZeaP/RhNJaItcEvwt4JmKWy1T9treSYXeZdzbcvxinqppBxwb&#10;CNB3Y56dwSApKtT/StvOJFnLvFevtN8b5fhk497eNJa63qSt/1M7VGuzg6MFIeExp2qLGfbULndw&#10;4rJBt654iLfcY5sBAi5UvMFHaUJLqKMKVpP/+rv3pI8lgxQ9xHXAKH1Zco+O6k8W6zfqD4fpnGRm&#10;eHg8AOOfS+bPJXZpzgnz1cctdCKTST/qHak8mUccslmKChG3ArHboe2Y89g2FadQyNksq+GEOB6v&#10;7L0TyXlCNs3pw+aRe9ftUsQWXtPukvDxi5VqdZOlpdkykmryvj3h2uGN85OXojuV6b4957PW00Gf&#10;/gAAAP//AwBQSwMEFAAGAAgAAAAhAD94WzLhAAAACgEAAA8AAABkcnMvZG93bnJldi54bWxMj8FO&#10;wzAMhu9IvENkJC6Ipcu0ditNp2kSBw4cWJHQbllj2orGqZpsKzw95jRutvzp9/cXm8n14oxj6Dxp&#10;mM8SEEi1tx01Gt6r58cViBANWdN7Qg3fGGBT3t4UJrf+Qm943sdGcAiF3GhoYxxyKUPdojNh5gck&#10;vn360ZnI69hIO5oLh7teqiRJpTMd8YfWDLhrsf7an5yG7c/LWk0VDcsH+VEdXndZnVaj1vd30/YJ&#10;RMQpXmH402d1KNnp6E9kg+g1KJXNGdWwSjMQDKQq4eHI5GKxBFkW8n+F8hcAAP//AwBQSwECLQAU&#10;AAYACAAAACEAtoM4kv4AAADhAQAAEwAAAAAAAAAAAAAAAAAAAAAAW0NvbnRlbnRfVHlwZXNdLnht&#10;bFBLAQItABQABgAIAAAAIQA4/SH/1gAAAJQBAAALAAAAAAAAAAAAAAAAAC8BAABfcmVscy8ucmVs&#10;c1BLAQItABQABgAIAAAAIQAhd2aEzQIAABgGAAAOAAAAAAAAAAAAAAAAAC4CAABkcnMvZTJvRG9j&#10;LnhtbFBLAQItABQABgAIAAAAIQA/eFsy4QAAAAoBAAAPAAAAAAAAAAAAAAAAACcFAABkcnMvZG93&#10;bnJldi54bWxQSwUGAAAAAAQABADzAAAANQYAAAAA&#10;" filled="f" strokecolor="#4472c4 [3204]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6DDA4D" wp14:editId="6579C772">
            <wp:extent cx="5400040" cy="17710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A895" w14:textId="470A788D" w:rsidR="00CD206C" w:rsidRDefault="00CD206C" w:rsidP="00232914">
      <w:pPr>
        <w:jc w:val="both"/>
        <w:rPr>
          <w:sz w:val="24"/>
          <w:szCs w:val="24"/>
          <w:lang w:val="ca-ES"/>
        </w:rPr>
      </w:pPr>
    </w:p>
    <w:p w14:paraId="67114FFC" w14:textId="2474C55F" w:rsidR="00CD206C" w:rsidRDefault="00CD206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2239" wp14:editId="7D1186F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811530" cy="308610"/>
                <wp:effectExtent l="19050" t="19050" r="26670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086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CD35" id="Rectángulo 19" o:spid="_x0000_s1026" style="position:absolute;margin-left:0;margin-top:50.05pt;width:63.9pt;height:24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2zQIAABcGAAAOAAAAZHJzL2Uyb0RvYy54bWysVNlOGzEUfa/Uf7D8XiYTCISIBEVQqkqo&#10;IKDi2fHYMyN5q+1s/Zt+S3+sx55JoLSVStWXmXt993OXs/ONVmQlfGitmdLyYECJMNxWramn9PPD&#10;1bsxJSEyUzFljZjSrQj0fPb2zdnaTcTQNlZVwhM4MWGydlPaxOgmRRF4IzQLB9YJA6G0XrMI1tdF&#10;5dka3rUqhoPBcbG2vnLechECXi87IZ1l/1IKHm+kDCISNaXILeavz99F+hazMzapPXNNy/s02D9k&#10;oVlrEHTv6pJFRpa+/cWVbrm3wcp4wK0urJQtF7kGVFMOXlRz3zAnci0AJ7g9TOH/ueWfVreetBV6&#10;d0qJYRo9ugNq37+ZeqkswSsgWrswgea9u/U9F0CmejfS6/RHJWSTYd3uYRWbSDgex2U5OgT4HKLD&#10;wfi4zLAXT8bOh/hBWE0SMaUe8TOYbHUdIgJCdaeSYhl71SqVO6cMWU/pcDw6GcE/wwBJxSJI7VBS&#10;MDUlTNWYTB59dhmsaqtknhzlKRMXypMVw3wwzoWJZSoYEX/STOEvWWg6xSzqRsfbpalyKo1g1XtT&#10;kbh1wNBg2mnKTYuKEiWQQqKyZmSt+htNJKEMcknod3hnKm6VSNkrcyckWpdh78rx9SJV0803FhCg&#10;76Y8O4NBUpSo/5W2vUmyFnmtXmm/N8rxrYl7e90a2/cmLf2f2iE7mx0cHQgJj4Wtthhhb7vdDo5f&#10;tejWNQvxlnksM0DAgYo3+Ehl0RLbU5Q01n/93XvSx45Bih7iOGCUviyZR0fVR4PtOy2PjtI1yczR&#10;6GQIxj+XLJ5LzFJfWMxXiVPoeCaTflQ7UnqrH3HH5ikqRMxwxO6GtmcuYtdUXEIu5vOshgviWLw2&#10;944n5wnZNKcPm0fmXb9LEUv4ye4OCZu8WKlON1kaO19GK9u8b0+49njj+uSl6C9lOm/P+az1dM9n&#10;PwAAAP//AwBQSwMEFAAGAAgAAAAhAE129effAAAACAEAAA8AAABkcnMvZG93bnJldi54bWxMjzFP&#10;wzAQhXck/oN1SCyI2o1KU0KcqqrEwMBAg4TY3PhIIuJzZLtt6K/nOsF2d+/p3ffK9eQGccQQe08a&#10;5jMFAqnxtqdWw3v9fL8CEZMhawZPqOEHI6yr66vSFNaf6A2Pu9QKDqFYGA1dSmMhZWw6dCbO/IjE&#10;2pcPziReQyttMCcOd4PMlFpKZ3riD50Zcdth8707OA2b88tjNtU0PtzJj/rzdZs3yzpofXszbZ5A&#10;JJzSnxku+IwOFTPt/YFsFIMGLpL4qtQcxEXOcm6y52GxykFWpfxfoPoFAAD//wMAUEsBAi0AFAAG&#10;AAgAAAAhALaDOJL+AAAA4QEAABMAAAAAAAAAAAAAAAAAAAAAAFtDb250ZW50X1R5cGVzXS54bWxQ&#10;SwECLQAUAAYACAAAACEAOP0h/9YAAACUAQAACwAAAAAAAAAAAAAAAAAvAQAAX3JlbHMvLnJlbHNQ&#10;SwECLQAUAAYACAAAACEAhoCx9s0CAAAXBgAADgAAAAAAAAAAAAAAAAAuAgAAZHJzL2Uyb0RvYy54&#10;bWxQSwECLQAUAAYACAAAACEATXb1598AAAAIAQAADwAAAAAAAAAAAAAAAAAnBQAAZHJzL2Rvd25y&#10;ZXYueG1sUEsFBgAAAAAEAAQA8wAAADMGAAAAAA==&#10;" filled="f" strokecolor="#4472c4 [3204]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063AEF" wp14:editId="47A8AEC6">
            <wp:extent cx="5400040" cy="19989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42C" w14:textId="473A1347" w:rsidR="00CD206C" w:rsidRDefault="00CD206C" w:rsidP="00232914">
      <w:pPr>
        <w:jc w:val="both"/>
        <w:rPr>
          <w:sz w:val="24"/>
          <w:szCs w:val="24"/>
          <w:lang w:val="ca-ES"/>
        </w:rPr>
      </w:pPr>
    </w:p>
    <w:p w14:paraId="1A02587F" w14:textId="6709C179" w:rsidR="00CD206C" w:rsidRDefault="00CD206C" w:rsidP="00232914">
      <w:pPr>
        <w:jc w:val="both"/>
        <w:rPr>
          <w:sz w:val="24"/>
          <w:szCs w:val="24"/>
          <w:lang w:val="ca-ES"/>
        </w:rPr>
      </w:pPr>
    </w:p>
    <w:p w14:paraId="7C5027C7" w14:textId="25EB0C0B" w:rsidR="00CD206C" w:rsidRDefault="00E40167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Una vegada instal·lat, necessitem afegir els plugins de Docker i Python. Per a això, </w:t>
      </w:r>
      <w:r w:rsidR="00D27B9E">
        <w:rPr>
          <w:sz w:val="24"/>
          <w:szCs w:val="24"/>
          <w:lang w:val="ca-ES"/>
        </w:rPr>
        <w:t>polsarem en la icona extensions i buscarem e instal·larem els plugins de les següents imatges:</w:t>
      </w:r>
    </w:p>
    <w:p w14:paraId="3D12000B" w14:textId="1F91A1FF" w:rsidR="00D27B9E" w:rsidRDefault="00D27B9E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226C32A" wp14:editId="44A62F81">
            <wp:extent cx="1271534" cy="1531620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4800" cy="1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263" w14:textId="61FA428F" w:rsidR="00D27B9E" w:rsidRDefault="00D27B9E" w:rsidP="00232914">
      <w:pPr>
        <w:jc w:val="both"/>
        <w:rPr>
          <w:sz w:val="24"/>
          <w:szCs w:val="24"/>
          <w:lang w:val="ca-ES"/>
        </w:rPr>
      </w:pPr>
    </w:p>
    <w:p w14:paraId="023D4A1A" w14:textId="6CEF9782" w:rsidR="005C4C2D" w:rsidRDefault="005C4C2D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AC56DC1" wp14:editId="7639679E">
            <wp:extent cx="2720340" cy="82403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162" cy="8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E942C" wp14:editId="63FFF1E4">
            <wp:extent cx="2580976" cy="82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5795"/>
                    <a:stretch/>
                  </pic:blipFill>
                  <pic:spPr bwMode="auto">
                    <a:xfrm>
                      <a:off x="0" y="0"/>
                      <a:ext cx="2580976" cy="8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98E3" w14:textId="222903C5" w:rsidR="005C4C2D" w:rsidRDefault="005C4C2D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7663ADE" wp14:editId="4F876080">
            <wp:extent cx="2819400" cy="81023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7" cy="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08">
        <w:rPr>
          <w:noProof/>
        </w:rPr>
        <w:drawing>
          <wp:inline distT="0" distB="0" distL="0" distR="0" wp14:anchorId="08EA2C70" wp14:editId="65C3C352">
            <wp:extent cx="2528025" cy="810000"/>
            <wp:effectExtent l="0" t="0" r="571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8025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7463" w14:textId="19B7A8F3" w:rsidR="00FC1C08" w:rsidRDefault="00FC1C08" w:rsidP="00232914">
      <w:pPr>
        <w:jc w:val="both"/>
        <w:rPr>
          <w:sz w:val="24"/>
          <w:szCs w:val="24"/>
          <w:lang w:val="ca-ES"/>
        </w:rPr>
      </w:pPr>
    </w:p>
    <w:p w14:paraId="35D9217C" w14:textId="3BB4F0D6" w:rsidR="00FC1C08" w:rsidRDefault="00FD2B9C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vegada instal·lat el remote container, podríem accedir a la màquina des de Visual Studio Code i crear els nostres fitxers en llenguatge Python:</w:t>
      </w:r>
    </w:p>
    <w:p w14:paraId="7CFFADF9" w14:textId="21082578" w:rsidR="009C4DC1" w:rsidRDefault="00FD2B9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6FC5B6B2" wp14:editId="0D2ACE69">
            <wp:extent cx="2179320" cy="1787532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3871" cy="17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65D" w14:textId="1A8E6664" w:rsidR="009C4DC1" w:rsidRDefault="009C4DC1" w:rsidP="00232914">
      <w:pPr>
        <w:jc w:val="both"/>
        <w:rPr>
          <w:sz w:val="24"/>
          <w:szCs w:val="24"/>
          <w:lang w:val="ca-ES"/>
        </w:rPr>
      </w:pPr>
    </w:p>
    <w:p w14:paraId="63FAD1E2" w14:textId="56732F41" w:rsidR="009C4DC1" w:rsidRDefault="009C4DC1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Amb Attach in New Window, obriríem una altra instancia de Visual Studio dins del nostre contenidor, on podríem obrir directoris i crear fitxers.</w:t>
      </w:r>
      <w:r w:rsidR="0045295E">
        <w:rPr>
          <w:sz w:val="24"/>
          <w:szCs w:val="24"/>
          <w:lang w:val="ca-ES"/>
        </w:rPr>
        <w:t xml:space="preserve"> Pel que obrirem la següent carpeta, per exemple, per a accedir al /home del contenidor:</w:t>
      </w:r>
    </w:p>
    <w:p w14:paraId="3EB8D621" w14:textId="44939224" w:rsidR="009C4DC1" w:rsidRDefault="009C4DC1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6ACC1A22" wp14:editId="674B088A">
            <wp:extent cx="2667000" cy="128044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3" cy="12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3A27" w14:textId="1BE8B82B" w:rsidR="0045295E" w:rsidRDefault="0045295E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CECA126" wp14:editId="69237F8F">
            <wp:extent cx="5400040" cy="8280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FE25" w14:textId="20E0C66D" w:rsidR="0045295E" w:rsidRDefault="0045295E" w:rsidP="00232914">
      <w:pPr>
        <w:jc w:val="both"/>
        <w:rPr>
          <w:sz w:val="24"/>
          <w:szCs w:val="24"/>
          <w:lang w:val="ca-ES"/>
        </w:rPr>
      </w:pPr>
    </w:p>
    <w:p w14:paraId="6A290994" w14:textId="3284A6C5" w:rsidR="0045295E" w:rsidRDefault="007405BA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següent pas, serà la creació d’un</w:t>
      </w:r>
      <w:r w:rsidR="0091344F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fitxer</w:t>
      </w:r>
      <w:r w:rsidR="0091344F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bàsic per a comprovar el correcte funcionament amb els fitxers que l’empresa crearà</w:t>
      </w:r>
      <w:r w:rsidR="0091344F">
        <w:rPr>
          <w:sz w:val="24"/>
          <w:szCs w:val="24"/>
          <w:lang w:val="ca-ES"/>
        </w:rPr>
        <w:t xml:space="preserve"> al futur</w:t>
      </w:r>
      <w:r>
        <w:rPr>
          <w:sz w:val="24"/>
          <w:szCs w:val="24"/>
          <w:lang w:val="ca-ES"/>
        </w:rPr>
        <w:t>:</w:t>
      </w:r>
    </w:p>
    <w:p w14:paraId="0C85CF90" w14:textId="65E82AD4" w:rsidR="007405BA" w:rsidRDefault="007405BA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4EB7D" wp14:editId="2C48C789">
                <wp:simplePos x="0" y="0"/>
                <wp:positionH relativeFrom="margin">
                  <wp:posOffset>2238375</wp:posOffset>
                </wp:positionH>
                <wp:positionV relativeFrom="paragraph">
                  <wp:posOffset>-1270</wp:posOffset>
                </wp:positionV>
                <wp:extent cx="255270" cy="240030"/>
                <wp:effectExtent l="19050" t="19050" r="1143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400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42100" id="Rectángulo 29" o:spid="_x0000_s1026" style="position:absolute;margin-left:176.25pt;margin-top:-.1pt;width:20.1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xX0QIAABQGAAAOAAAAZHJzL2Uyb0RvYy54bWysVMtuEzEU3SPxD5b3dJKQ0DZqUkUtQUhV&#10;W7VFXTseOzOSx9fYzou/4Vv4MY49k7QUFhQxC8+17/vcx9n5tjFsrXyoyU54/6jHmbKSytouJ/zL&#10;w/zdCWchClsKQ1ZN+E4Ffj59++Zs48ZqQBWZUnkGIzaMN27CqxjduCiCrFQjwhE5ZcHU5BsRcfXL&#10;ovRiA+uNKQa93odiQ750nqQKAa+XLZNPs32tlYw3WgcVmZlwxBbz6fO5SGcxPRPjpReuqmUXhviH&#10;KBpRWzg9mLoUUbCVr38z1dTSUyAdjyQ1BWldS5VzQDb93ots7ivhVM4F4AR3gCn8P7Pyen3rWV1O&#10;+OCUMysa1OgOqP34bpcrQwyvgGjjwhiS9+7Wd7cAMuW71b5Jf2TCthnW3QFWtY1M4nEwGg2OAb4E&#10;azDs9d5n2IsnZedD/KSoYYmYcA//GUyxvgoRDiG6F0m+LM1rY3LljGUbGD0ZHY9gX6CBtBERZOOQ&#10;UrBLzoRZojNl9NlkIFOXST0ZCn65uDCerQW6Y46vt4/sF7Hk+1KEqpXLrLZvPK1smeOolCg/2pLF&#10;nQOAFq3OU2CNKjkzCv4TlSWjqM3fSCJnY5F6gr4FO1NxZ1QK3dg7pVG3jHnORXbJtM2N6QPi+xbP&#10;xqCQBDWSf6Vup5K0VZ6pV+oflLJ/svGg39SWusKkiVeHaggplY39hBmC163OHo4WhITHgsod+tdT&#10;O9jByXmNal2JEG+FxyQDBGyneINDG0JJqKM4q8h/+9N7kseAgYsaYjOgj76uhEdFzWeL0TvtD4dp&#10;leTLcHQ8wMU/5yyec+yquSC0Vx970MlMJvlo9qT21Dxiic2SV7CElfDddmx3uYhtUbEGpZrNshjW&#10;hxPxyt47mYwnZFOfPmwfhXfdIEVM4DXtt4gYv5inVjZpWpqtIuk6D9sTrh3eWD25Ct2aTLvt+T1L&#10;PS3z6U8AAAD//wMAUEsDBBQABgAIAAAAIQCAa+jU3QAAAAgBAAAPAAAAZHJzL2Rvd25yZXYueG1s&#10;TI/BTsMwEETvSPyDtUhcUOvgpimEOBVUQpwpSFzdeOtExOsodtPw9ywnepvVjGbeVtvZ92LCMXaB&#10;NNwvMxBITbAdOQ2fH6+LBxAxGbKmD4QafjDCtr6+qkxpw5necdonJ7iEYmk0tCkNpZSxadGbuAwD&#10;EnvHMHqT+BydtKM5c7nvpcqyQnrTES+0ZsBdi833/uQ1TLmh/FjscundrBrXfd29hDetb2/m5ycQ&#10;Cef0H4Y/fEaHmpkO4UQ2il7Daq3WHNWwUCDYXz2qDYgDi00Bsq7k5QP1LwAAAP//AwBQSwECLQAU&#10;AAYACAAAACEAtoM4kv4AAADhAQAAEwAAAAAAAAAAAAAAAAAAAAAAW0NvbnRlbnRfVHlwZXNdLnht&#10;bFBLAQItABQABgAIAAAAIQA4/SH/1gAAAJQBAAALAAAAAAAAAAAAAAAAAC8BAABfcmVscy8ucmVs&#10;c1BLAQItABQABgAIAAAAIQBQIIxX0QIAABQGAAAOAAAAAAAAAAAAAAAAAC4CAABkcnMvZTJvRG9j&#10;LnhtbFBLAQItABQABgAIAAAAIQCAa+jU3QAAAAgBAAAPAAAAAAAAAAAAAAAAACsFAABkcnMvZG93&#10;bnJldi54bWxQSwUGAAAAAAQABADzAAAANQYAAAAA&#10;" filled="f" strokecolor="yellow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6D27A4" wp14:editId="630A69F1">
            <wp:extent cx="3143250" cy="419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F803" w14:textId="5D9A3B44" w:rsidR="001F4A05" w:rsidRDefault="001F4A05" w:rsidP="00232914">
      <w:pPr>
        <w:jc w:val="both"/>
        <w:rPr>
          <w:sz w:val="24"/>
          <w:szCs w:val="24"/>
          <w:lang w:val="ca-ES"/>
        </w:rPr>
      </w:pPr>
    </w:p>
    <w:p w14:paraId="00E0980B" w14:textId="3A49C502" w:rsidR="001F4A05" w:rsidRDefault="0071095B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Una vegada creat, </w:t>
      </w:r>
      <w:r w:rsidR="003F403C">
        <w:rPr>
          <w:sz w:val="24"/>
          <w:szCs w:val="24"/>
          <w:lang w:val="ca-ES"/>
        </w:rPr>
        <w:t>l’executaríem</w:t>
      </w:r>
      <w:r>
        <w:rPr>
          <w:sz w:val="24"/>
          <w:szCs w:val="24"/>
          <w:lang w:val="ca-ES"/>
        </w:rPr>
        <w:t xml:space="preserve"> dins de la terminal de Visual Studio Code i </w:t>
      </w:r>
      <w:r w:rsidR="003F403C">
        <w:rPr>
          <w:sz w:val="24"/>
          <w:szCs w:val="24"/>
          <w:lang w:val="ca-ES"/>
        </w:rPr>
        <w:t>veuriem</w:t>
      </w:r>
      <w:r>
        <w:rPr>
          <w:sz w:val="24"/>
          <w:szCs w:val="24"/>
          <w:lang w:val="ca-ES"/>
        </w:rPr>
        <w:t xml:space="preserve"> el següent resultat:</w:t>
      </w:r>
    </w:p>
    <w:p w14:paraId="125141EC" w14:textId="461D80EB" w:rsidR="0071095B" w:rsidRDefault="0071095B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61C91E0" wp14:editId="13412B0E">
            <wp:extent cx="5400040" cy="6007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020" w14:textId="03DE794F" w:rsidR="0071095B" w:rsidRDefault="0071095B" w:rsidP="00232914">
      <w:pPr>
        <w:jc w:val="both"/>
        <w:rPr>
          <w:sz w:val="24"/>
          <w:szCs w:val="24"/>
          <w:lang w:val="ca-ES"/>
        </w:rPr>
      </w:pPr>
    </w:p>
    <w:p w14:paraId="08E07FA1" w14:textId="17D8ED6C" w:rsidR="0071095B" w:rsidRDefault="00CB6669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81901C7" wp14:editId="22ED76F0">
            <wp:extent cx="5400040" cy="2362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01E" w14:textId="10789619" w:rsidR="000E326D" w:rsidRDefault="000E326D" w:rsidP="00232914">
      <w:pPr>
        <w:jc w:val="both"/>
        <w:rPr>
          <w:sz w:val="24"/>
          <w:szCs w:val="24"/>
          <w:lang w:val="ca-ES"/>
        </w:rPr>
      </w:pPr>
    </w:p>
    <w:p w14:paraId="7D22F9B2" w14:textId="344A0F3B" w:rsidR="000E326D" w:rsidRDefault="003F403C" w:rsidP="00232914">
      <w:p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També tenim altres scripts que aportem amb aquest document amb els següents resultats:</w:t>
      </w:r>
    </w:p>
    <w:p w14:paraId="26C602AD" w14:textId="5F82161E" w:rsidR="003F403C" w:rsidRDefault="003D7A2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12BDBE6" wp14:editId="7A9FCCD6">
            <wp:extent cx="5057775" cy="3238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7CA" w14:textId="493874BB" w:rsidR="003D7A2C" w:rsidRPr="00CE1A5F" w:rsidRDefault="003D7A2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5E318AE" wp14:editId="7A39C55E">
            <wp:extent cx="5400040" cy="349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2C" w:rsidRPr="00CE1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E326D"/>
    <w:rsid w:val="001F4A05"/>
    <w:rsid w:val="00232914"/>
    <w:rsid w:val="003D7A2C"/>
    <w:rsid w:val="003F403C"/>
    <w:rsid w:val="00434CF0"/>
    <w:rsid w:val="0045295E"/>
    <w:rsid w:val="00542024"/>
    <w:rsid w:val="00591BCA"/>
    <w:rsid w:val="005A2574"/>
    <w:rsid w:val="005C4C2D"/>
    <w:rsid w:val="00617836"/>
    <w:rsid w:val="00665EC7"/>
    <w:rsid w:val="0071095B"/>
    <w:rsid w:val="007405BA"/>
    <w:rsid w:val="00770800"/>
    <w:rsid w:val="00791E58"/>
    <w:rsid w:val="008371F3"/>
    <w:rsid w:val="00867C0B"/>
    <w:rsid w:val="008872C2"/>
    <w:rsid w:val="0091344F"/>
    <w:rsid w:val="009C4DC1"/>
    <w:rsid w:val="00AC3551"/>
    <w:rsid w:val="00AD0DA1"/>
    <w:rsid w:val="00B37C2D"/>
    <w:rsid w:val="00BD62AD"/>
    <w:rsid w:val="00C552ED"/>
    <w:rsid w:val="00CB6669"/>
    <w:rsid w:val="00CD206C"/>
    <w:rsid w:val="00CE1A5F"/>
    <w:rsid w:val="00CF5905"/>
    <w:rsid w:val="00D27B9E"/>
    <w:rsid w:val="00E40167"/>
    <w:rsid w:val="00E40F26"/>
    <w:rsid w:val="00E45DC5"/>
    <w:rsid w:val="00E67678"/>
    <w:rsid w:val="00F158FD"/>
    <w:rsid w:val="00FC1C08"/>
    <w:rsid w:val="00F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36</cp:revision>
  <dcterms:created xsi:type="dcterms:W3CDTF">2021-10-04T14:10:00Z</dcterms:created>
  <dcterms:modified xsi:type="dcterms:W3CDTF">2021-10-05T20:54:00Z</dcterms:modified>
</cp:coreProperties>
</file>