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8A4B4E" w14:textId="4679EADB" w:rsidR="00434CF0" w:rsidRPr="003A1C7B" w:rsidRDefault="00D5540A" w:rsidP="00D5540A">
      <w:pPr>
        <w:pStyle w:val="Prrafodelista"/>
        <w:numPr>
          <w:ilvl w:val="0"/>
          <w:numId w:val="2"/>
        </w:numPr>
        <w:rPr>
          <w:lang w:val="es-ES"/>
        </w:rPr>
      </w:pPr>
      <w:r w:rsidRPr="003A1C7B">
        <w:rPr>
          <w:lang w:val="es-ES"/>
        </w:rPr>
        <w:t>Presentación</w:t>
      </w:r>
      <w:r w:rsidR="003A1C7B" w:rsidRPr="003A1C7B">
        <w:rPr>
          <w:lang w:val="es-ES"/>
        </w:rPr>
        <w:t xml:space="preserve"> y explicación del reto</w:t>
      </w:r>
    </w:p>
    <w:p w14:paraId="00E5DF1B" w14:textId="251FE5D6" w:rsidR="00D5540A" w:rsidRPr="003A1C7B" w:rsidRDefault="00D5540A" w:rsidP="00D5540A">
      <w:pPr>
        <w:pStyle w:val="Prrafodelista"/>
        <w:numPr>
          <w:ilvl w:val="0"/>
          <w:numId w:val="2"/>
        </w:numPr>
        <w:rPr>
          <w:lang w:val="es-ES"/>
        </w:rPr>
      </w:pPr>
      <w:r w:rsidRPr="003A1C7B">
        <w:rPr>
          <w:lang w:val="es-ES"/>
        </w:rPr>
        <w:t>Tecnologías utilizadas</w:t>
      </w:r>
    </w:p>
    <w:p w14:paraId="57393533" w14:textId="65B8F40A" w:rsidR="00D5540A" w:rsidRPr="003A1C7B" w:rsidRDefault="00D5540A" w:rsidP="00D5540A">
      <w:pPr>
        <w:pStyle w:val="Prrafodelista"/>
        <w:numPr>
          <w:ilvl w:val="0"/>
          <w:numId w:val="2"/>
        </w:numPr>
        <w:rPr>
          <w:lang w:val="es-ES"/>
        </w:rPr>
      </w:pPr>
      <w:r w:rsidRPr="003A1C7B">
        <w:rPr>
          <w:lang w:val="es-ES"/>
        </w:rPr>
        <w:t>Pasos realizados</w:t>
      </w:r>
    </w:p>
    <w:p w14:paraId="0377038C" w14:textId="622D0287" w:rsidR="00D5540A" w:rsidRPr="003A1C7B" w:rsidRDefault="00D5540A" w:rsidP="00D5540A">
      <w:pPr>
        <w:pStyle w:val="Prrafodelista"/>
        <w:numPr>
          <w:ilvl w:val="0"/>
          <w:numId w:val="2"/>
        </w:numPr>
        <w:rPr>
          <w:lang w:val="es-ES"/>
        </w:rPr>
      </w:pPr>
      <w:r w:rsidRPr="003A1C7B">
        <w:rPr>
          <w:lang w:val="es-ES"/>
        </w:rPr>
        <w:t>Problemas encontrados: Dockerfile – Explicación</w:t>
      </w:r>
    </w:p>
    <w:p w14:paraId="73C6D3E6" w14:textId="19E1291B" w:rsidR="00D5540A" w:rsidRPr="003A1C7B" w:rsidRDefault="00D5540A" w:rsidP="00D5540A">
      <w:pPr>
        <w:pStyle w:val="Prrafodelista"/>
        <w:numPr>
          <w:ilvl w:val="0"/>
          <w:numId w:val="2"/>
        </w:numPr>
        <w:rPr>
          <w:lang w:val="es-ES"/>
        </w:rPr>
      </w:pPr>
      <w:r w:rsidRPr="003A1C7B">
        <w:rPr>
          <w:lang w:val="es-ES"/>
        </w:rPr>
        <w:t>Problemas encontrados: Dockerfile – Solución</w:t>
      </w:r>
    </w:p>
    <w:p w14:paraId="51834496" w14:textId="4DA1B006" w:rsidR="00D5540A" w:rsidRPr="003A1C7B" w:rsidRDefault="00D5540A" w:rsidP="00D5540A">
      <w:pPr>
        <w:pStyle w:val="Prrafodelista"/>
        <w:numPr>
          <w:ilvl w:val="0"/>
          <w:numId w:val="2"/>
        </w:numPr>
        <w:rPr>
          <w:lang w:val="es-ES"/>
        </w:rPr>
      </w:pPr>
      <w:r w:rsidRPr="003A1C7B">
        <w:rPr>
          <w:lang w:val="es-ES"/>
        </w:rPr>
        <w:t xml:space="preserve">Problemas encontrados: </w:t>
      </w:r>
      <w:r w:rsidRPr="003A1C7B">
        <w:rPr>
          <w:lang w:val="es-ES"/>
        </w:rPr>
        <w:t>Docker Compose</w:t>
      </w:r>
      <w:r w:rsidRPr="003A1C7B">
        <w:rPr>
          <w:lang w:val="es-ES"/>
        </w:rPr>
        <w:t xml:space="preserve"> – Explicación</w:t>
      </w:r>
    </w:p>
    <w:p w14:paraId="33EB19CA" w14:textId="5067D189" w:rsidR="00D5540A" w:rsidRPr="003A1C7B" w:rsidRDefault="00D5540A" w:rsidP="00D5540A">
      <w:pPr>
        <w:pStyle w:val="Prrafodelista"/>
        <w:numPr>
          <w:ilvl w:val="0"/>
          <w:numId w:val="2"/>
        </w:numPr>
        <w:rPr>
          <w:lang w:val="es-ES"/>
        </w:rPr>
      </w:pPr>
      <w:r w:rsidRPr="003A1C7B">
        <w:rPr>
          <w:lang w:val="es-ES"/>
        </w:rPr>
        <w:t xml:space="preserve">Problemas encontrados: </w:t>
      </w:r>
      <w:r w:rsidRPr="003A1C7B">
        <w:rPr>
          <w:lang w:val="es-ES"/>
        </w:rPr>
        <w:t>Docker Compose</w:t>
      </w:r>
      <w:r w:rsidRPr="003A1C7B">
        <w:rPr>
          <w:lang w:val="es-ES"/>
        </w:rPr>
        <w:t xml:space="preserve"> – Solución</w:t>
      </w:r>
    </w:p>
    <w:p w14:paraId="4E0B9DDB" w14:textId="3C7C3EE2" w:rsidR="003A1C7B" w:rsidRPr="003A1C7B" w:rsidRDefault="003A1C7B" w:rsidP="003A1C7B">
      <w:pPr>
        <w:pStyle w:val="Prrafodelista"/>
        <w:numPr>
          <w:ilvl w:val="0"/>
          <w:numId w:val="2"/>
        </w:numPr>
        <w:rPr>
          <w:lang w:val="es-ES"/>
        </w:rPr>
      </w:pPr>
      <w:r w:rsidRPr="003A1C7B">
        <w:rPr>
          <w:lang w:val="es-ES"/>
        </w:rPr>
        <w:t xml:space="preserve">Problemas encontrados: </w:t>
      </w:r>
      <w:r w:rsidRPr="003A1C7B">
        <w:rPr>
          <w:lang w:val="es-ES"/>
        </w:rPr>
        <w:t>Trabajando con Virtualbox</w:t>
      </w:r>
      <w:r w:rsidRPr="003A1C7B">
        <w:rPr>
          <w:lang w:val="es-ES"/>
        </w:rPr>
        <w:t xml:space="preserve"> – Explicación</w:t>
      </w:r>
    </w:p>
    <w:p w14:paraId="2297008C" w14:textId="0D14C8D3" w:rsidR="00D5540A" w:rsidRDefault="003A1C7B" w:rsidP="00393E81">
      <w:pPr>
        <w:pStyle w:val="Prrafodelista"/>
        <w:numPr>
          <w:ilvl w:val="0"/>
          <w:numId w:val="2"/>
        </w:numPr>
        <w:rPr>
          <w:lang w:val="es-ES"/>
        </w:rPr>
      </w:pPr>
      <w:r w:rsidRPr="003A1C7B">
        <w:rPr>
          <w:lang w:val="es-ES"/>
        </w:rPr>
        <w:t xml:space="preserve">Problemas encontrados: </w:t>
      </w:r>
      <w:r w:rsidRPr="003A1C7B">
        <w:rPr>
          <w:lang w:val="es-ES"/>
        </w:rPr>
        <w:t>Trabajando con Virtualbox</w:t>
      </w:r>
      <w:r w:rsidRPr="003A1C7B">
        <w:rPr>
          <w:lang w:val="es-ES"/>
        </w:rPr>
        <w:t xml:space="preserve"> – Solución</w:t>
      </w:r>
    </w:p>
    <w:p w14:paraId="6C17B529" w14:textId="1717DA3F" w:rsidR="00393E81" w:rsidRDefault="00393E81" w:rsidP="00D5540A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Uso en otros módulos: Git</w:t>
      </w:r>
    </w:p>
    <w:p w14:paraId="091C58EA" w14:textId="0D3314E5" w:rsidR="00393E81" w:rsidRDefault="00393E81" w:rsidP="00D5540A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Uso en otros módulos: Trabajo en equipo</w:t>
      </w:r>
    </w:p>
    <w:p w14:paraId="7BB5454B" w14:textId="5CAF8135" w:rsidR="00393E81" w:rsidRDefault="00393E81" w:rsidP="00D5540A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Uso en otros módulos: Virtualización de entornos</w:t>
      </w:r>
    </w:p>
    <w:p w14:paraId="53FCC4CA" w14:textId="52091D04" w:rsidR="00393E81" w:rsidRDefault="00393E81" w:rsidP="00D5540A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Uso en otros módulos: Visual Studio Code</w:t>
      </w:r>
    </w:p>
    <w:p w14:paraId="42AB06C8" w14:textId="7D039269" w:rsidR="00393E81" w:rsidRPr="003A1C7B" w:rsidRDefault="00393E81" w:rsidP="00D5540A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Uso en otros módulos: resolución de problemas</w:t>
      </w:r>
    </w:p>
    <w:p w14:paraId="5259B776" w14:textId="06701F07" w:rsidR="003A1C7B" w:rsidRPr="003A1C7B" w:rsidRDefault="003A1C7B" w:rsidP="00D5540A">
      <w:pPr>
        <w:pStyle w:val="Prrafodelista"/>
        <w:numPr>
          <w:ilvl w:val="0"/>
          <w:numId w:val="2"/>
        </w:numPr>
        <w:rPr>
          <w:lang w:val="es-ES"/>
        </w:rPr>
      </w:pPr>
      <w:r w:rsidRPr="003A1C7B">
        <w:rPr>
          <w:lang w:val="es-ES"/>
        </w:rPr>
        <w:t>Propuestas de mejora futuras (Kubernetes para disponer de servidor en la nube, optimización de la imagen, guía de instalación en otros sistemas operativos)</w:t>
      </w:r>
    </w:p>
    <w:p w14:paraId="4773F18D" w14:textId="04DB3A7F" w:rsidR="003A1C7B" w:rsidRDefault="001A0477" w:rsidP="00D5540A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Trabajo en equipo: dificultades (diferentes ideas, elegir una opción con la que todos estemos de acuerdo)</w:t>
      </w:r>
    </w:p>
    <w:p w14:paraId="695FBAE1" w14:textId="0A3DBCEE" w:rsidR="001A0477" w:rsidRDefault="001A0477" w:rsidP="00D5540A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Trabajo en equipo: solucionar dificultades</w:t>
      </w:r>
    </w:p>
    <w:p w14:paraId="7D85AC1B" w14:textId="3BB2AD0C" w:rsidR="001A0477" w:rsidRDefault="001A0477" w:rsidP="00D5540A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Trabajo en equipo: satisfacción</w:t>
      </w:r>
    </w:p>
    <w:p w14:paraId="50A58471" w14:textId="2382E3FD" w:rsidR="001A0477" w:rsidRDefault="00AE257C" w:rsidP="00D5540A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Trabajo en equipo: cosas positivas</w:t>
      </w:r>
    </w:p>
    <w:p w14:paraId="6F712877" w14:textId="20E2192E" w:rsidR="00AE257C" w:rsidRPr="003A1C7B" w:rsidRDefault="00AE257C" w:rsidP="00D5540A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Trabajo en equipo: cosas negativas</w:t>
      </w:r>
    </w:p>
    <w:sectPr w:rsidR="00AE257C" w:rsidRPr="003A1C7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Yu Mincho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383234"/>
    <w:multiLevelType w:val="hybridMultilevel"/>
    <w:tmpl w:val="7416FF5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015002C"/>
    <w:multiLevelType w:val="hybridMultilevel"/>
    <w:tmpl w:val="9E104EF0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595"/>
    <w:rsid w:val="001A0477"/>
    <w:rsid w:val="00393E81"/>
    <w:rsid w:val="003A1C7B"/>
    <w:rsid w:val="00434CF0"/>
    <w:rsid w:val="00704595"/>
    <w:rsid w:val="00AE257C"/>
    <w:rsid w:val="00D55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530826"/>
  <w15:chartTrackingRefBased/>
  <w15:docId w15:val="{1647352F-856A-42CE-A9B0-5D131D604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ca-ES-valenci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554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154</Words>
  <Characters>848</Characters>
  <Application>Microsoft Office Word</Application>
  <DocSecurity>0</DocSecurity>
  <Lines>7</Lines>
  <Paragraphs>1</Paragraphs>
  <ScaleCrop>false</ScaleCrop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Federico Adria Carrasco</dc:creator>
  <cp:keywords/>
  <dc:description/>
  <cp:lastModifiedBy>Federico Adria Carrasco</cp:lastModifiedBy>
  <cp:revision>6</cp:revision>
  <dcterms:created xsi:type="dcterms:W3CDTF">2021-10-04T10:02:00Z</dcterms:created>
  <dcterms:modified xsi:type="dcterms:W3CDTF">2021-10-04T10:13:00Z</dcterms:modified>
</cp:coreProperties>
</file>