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12877" w14:textId="17C6D842" w:rsidR="00AE257C" w:rsidRDefault="0084083C" w:rsidP="0084083C">
      <w:pPr>
        <w:pStyle w:val="Prrafodelista"/>
        <w:numPr>
          <w:ilvl w:val="0"/>
          <w:numId w:val="3"/>
        </w:numPr>
        <w:rPr>
          <w:lang w:val="es-ES"/>
        </w:rPr>
      </w:pPr>
      <w:r>
        <w:rPr>
          <w:lang w:val="es-ES"/>
        </w:rPr>
        <w:t>Presentación -&gt; Sergi</w:t>
      </w:r>
    </w:p>
    <w:p w14:paraId="426319F1" w14:textId="6E9003F2" w:rsidR="0084083C" w:rsidRDefault="0084083C" w:rsidP="0084083C">
      <w:pPr>
        <w:pStyle w:val="Prrafodelista"/>
        <w:numPr>
          <w:ilvl w:val="0"/>
          <w:numId w:val="3"/>
        </w:numPr>
        <w:rPr>
          <w:lang w:val="es-ES"/>
        </w:rPr>
      </w:pPr>
      <w:r>
        <w:rPr>
          <w:lang w:val="es-ES"/>
        </w:rPr>
        <w:t>Índice -&gt; Sergi</w:t>
      </w:r>
    </w:p>
    <w:p w14:paraId="0E8D1C23" w14:textId="2D87AE54" w:rsidR="0084083C" w:rsidRDefault="0084083C" w:rsidP="0084083C">
      <w:pPr>
        <w:pStyle w:val="Prrafodelista"/>
        <w:numPr>
          <w:ilvl w:val="0"/>
          <w:numId w:val="3"/>
        </w:numPr>
        <w:rPr>
          <w:lang w:val="es-ES"/>
        </w:rPr>
      </w:pPr>
      <w:r>
        <w:rPr>
          <w:lang w:val="es-ES"/>
        </w:rPr>
        <w:t>Tecnologías utilizadas -&gt; Esther</w:t>
      </w:r>
    </w:p>
    <w:p w14:paraId="03920FB4" w14:textId="7D3F01BA" w:rsidR="0084083C" w:rsidRDefault="0084083C" w:rsidP="0084083C">
      <w:pPr>
        <w:pStyle w:val="Prrafodelista"/>
        <w:ind w:left="360"/>
        <w:rPr>
          <w:lang w:val="es-ES"/>
        </w:rPr>
      </w:pPr>
      <w:r>
        <w:rPr>
          <w:lang w:val="es-ES"/>
        </w:rPr>
        <w:t xml:space="preserve">En primer lugar, vamos a hablar sobre las tecnologías que hemos usado para llevar a cabo este proyecto. </w:t>
      </w:r>
    </w:p>
    <w:p w14:paraId="75323341" w14:textId="0D7E7A50" w:rsidR="0084083C" w:rsidRDefault="0084083C" w:rsidP="0084083C">
      <w:pPr>
        <w:pStyle w:val="Prrafodelista"/>
        <w:ind w:left="360"/>
        <w:rPr>
          <w:lang w:val="es-ES"/>
        </w:rPr>
      </w:pPr>
      <w:r>
        <w:rPr>
          <w:lang w:val="es-ES"/>
        </w:rPr>
        <w:t>Ya hablamos de ellas en la anterior presentación, pero las volvemos a mencionar.</w:t>
      </w:r>
    </w:p>
    <w:p w14:paraId="48271652" w14:textId="17A7FBE8" w:rsidR="0084083C" w:rsidRDefault="0084083C" w:rsidP="0084083C">
      <w:pPr>
        <w:pStyle w:val="Prrafodelista"/>
        <w:ind w:left="360"/>
        <w:rPr>
          <w:lang w:val="es-ES"/>
        </w:rPr>
      </w:pPr>
      <w:r>
        <w:rPr>
          <w:lang w:val="es-ES"/>
        </w:rPr>
        <w:t>Estas son Docker, que lo utilizamos para crear los contenedores. Python 3, al ser el lenguaje en el que programan en la empresa. Visual Studio Code, que sería el IDE que utilizamos tanto para Docker como para Python y Git/GitHub como medio para compartir documentos y controlar las versiones de estos.</w:t>
      </w:r>
    </w:p>
    <w:p w14:paraId="1652ED42" w14:textId="02A089E8" w:rsidR="0084083C" w:rsidRDefault="0067441A" w:rsidP="0084083C">
      <w:pPr>
        <w:pStyle w:val="Prrafodelista"/>
        <w:numPr>
          <w:ilvl w:val="0"/>
          <w:numId w:val="3"/>
        </w:numPr>
        <w:rPr>
          <w:lang w:val="es-ES"/>
        </w:rPr>
      </w:pPr>
      <w:r>
        <w:rPr>
          <w:lang w:val="es-ES"/>
        </w:rPr>
        <w:t>Pasos realizados -&gt; Esther</w:t>
      </w:r>
    </w:p>
    <w:p w14:paraId="63D73A0F" w14:textId="0E74A9A4" w:rsidR="0067441A" w:rsidRDefault="0067441A" w:rsidP="0067441A">
      <w:pPr>
        <w:pStyle w:val="Prrafodelista"/>
        <w:ind w:left="360"/>
        <w:rPr>
          <w:lang w:val="es-ES"/>
        </w:rPr>
      </w:pPr>
      <w:r>
        <w:rPr>
          <w:lang w:val="es-ES"/>
        </w:rPr>
        <w:t>Para llevar a cabo este proyecto lo primero que hemos hecho es instalar Docker en nuestro equipo con Visual Studio Code y sus plugins para Docker y Python 3.</w:t>
      </w:r>
    </w:p>
    <w:p w14:paraId="2C9CB3B3" w14:textId="52FBE622" w:rsidR="0067441A" w:rsidRDefault="0067441A" w:rsidP="0067441A">
      <w:pPr>
        <w:pStyle w:val="Prrafodelista"/>
        <w:ind w:left="360"/>
        <w:rPr>
          <w:lang w:val="es-ES"/>
        </w:rPr>
      </w:pPr>
      <w:r>
        <w:rPr>
          <w:lang w:val="es-ES"/>
        </w:rPr>
        <w:t>Tras ello, hemos creado un contenedor con la imagen de Ubuntu y dentro de ese contenedor instalamos Python 3, Pip y PyJokes.</w:t>
      </w:r>
    </w:p>
    <w:p w14:paraId="3D9E97BC" w14:textId="7578575F" w:rsidR="0084083C" w:rsidRDefault="0067441A" w:rsidP="0084083C">
      <w:pPr>
        <w:pStyle w:val="Prrafodelista"/>
        <w:numPr>
          <w:ilvl w:val="0"/>
          <w:numId w:val="3"/>
        </w:numPr>
        <w:rPr>
          <w:lang w:val="es-ES"/>
        </w:rPr>
      </w:pPr>
      <w:r>
        <w:rPr>
          <w:lang w:val="es-ES"/>
        </w:rPr>
        <w:t>Pasos realizados -&gt; Esther</w:t>
      </w:r>
    </w:p>
    <w:p w14:paraId="24BCCEE0" w14:textId="0CEF07F3" w:rsidR="0067441A" w:rsidRDefault="0067441A" w:rsidP="0067441A">
      <w:pPr>
        <w:pStyle w:val="Prrafodelista"/>
        <w:ind w:left="360"/>
        <w:rPr>
          <w:lang w:val="es-ES"/>
        </w:rPr>
      </w:pPr>
      <w:r>
        <w:rPr>
          <w:lang w:val="es-ES"/>
        </w:rPr>
        <w:t>PyJokes lo utilizaríamos para hacer pequeñas pruebas para asegurarnos de que el entorno funciona. Una vez comprobado eso, procederíamos a la creación del DockerFile y posteriormente subiríamos la imagen a DockerHub. Ya, finalmente, crearíamos nuestro fichero Docker-Compose para controlar nuestro contenedor.</w:t>
      </w:r>
    </w:p>
    <w:p w14:paraId="4213BAB4" w14:textId="05701C28" w:rsidR="0084083C" w:rsidRDefault="003F172A" w:rsidP="0084083C">
      <w:pPr>
        <w:pStyle w:val="Prrafodelista"/>
        <w:numPr>
          <w:ilvl w:val="0"/>
          <w:numId w:val="3"/>
        </w:numPr>
        <w:rPr>
          <w:lang w:val="es-ES"/>
        </w:rPr>
      </w:pPr>
      <w:r>
        <w:rPr>
          <w:lang w:val="es-ES"/>
        </w:rPr>
        <w:t>Dificultades encontradas: Dockerfile -&gt; Fede</w:t>
      </w:r>
    </w:p>
    <w:p w14:paraId="38F4D83D" w14:textId="7E89CE83" w:rsidR="003F172A" w:rsidRDefault="0018186F" w:rsidP="003F172A">
      <w:pPr>
        <w:pStyle w:val="Prrafodelista"/>
        <w:ind w:left="360"/>
        <w:rPr>
          <w:lang w:val="es-ES"/>
        </w:rPr>
      </w:pPr>
      <w:r>
        <w:rPr>
          <w:lang w:val="es-ES"/>
        </w:rPr>
        <w:t>La primera dificultad que hemos encontrado en nuestro proyecto ha sido relacionada con nuestro Dockerfile. Como ya hemos dicho, trabajamos con un contenedor de prueba para hacer las instalaciones y las pruebas y los comandos utilizados los trasladaríamos a nuestro Dockerfile.</w:t>
      </w:r>
    </w:p>
    <w:p w14:paraId="07C47998" w14:textId="6B454313" w:rsidR="0018186F" w:rsidRDefault="0018186F" w:rsidP="003F172A">
      <w:pPr>
        <w:pStyle w:val="Prrafodelista"/>
        <w:ind w:left="360"/>
        <w:rPr>
          <w:lang w:val="es-ES"/>
        </w:rPr>
      </w:pPr>
      <w:r>
        <w:rPr>
          <w:lang w:val="es-ES"/>
        </w:rPr>
        <w:t xml:space="preserve">El problema, en este caso, ha sido que los ampersand nos daban un error, sin embargo, tanto en los ejemplos del tema como los que hemos buscado en internet, usaban estos símbolos para optimizar su documento. </w:t>
      </w:r>
    </w:p>
    <w:p w14:paraId="04F16796" w14:textId="3AF0514A" w:rsidR="0084083C" w:rsidRDefault="0018186F" w:rsidP="0084083C">
      <w:pPr>
        <w:pStyle w:val="Prrafodelista"/>
        <w:numPr>
          <w:ilvl w:val="0"/>
          <w:numId w:val="3"/>
        </w:numPr>
        <w:rPr>
          <w:lang w:val="es-ES"/>
        </w:rPr>
      </w:pPr>
      <w:r>
        <w:rPr>
          <w:lang w:val="es-ES"/>
        </w:rPr>
        <w:t>Dificultades encontradas: dockerfile -&gt; Fede</w:t>
      </w:r>
    </w:p>
    <w:p w14:paraId="306B6870" w14:textId="0500973E" w:rsidR="0018186F" w:rsidRDefault="0018186F" w:rsidP="0018186F">
      <w:pPr>
        <w:pStyle w:val="Prrafodelista"/>
        <w:ind w:left="360"/>
        <w:rPr>
          <w:lang w:val="es-ES"/>
        </w:rPr>
      </w:pPr>
      <w:r>
        <w:rPr>
          <w:lang w:val="es-ES"/>
        </w:rPr>
        <w:t>La solución a este problema, era que no podíamos disponer de más de una línea para ejecutar el comando de la pantalla anterior, por lo que tuvimos que mantener todo en la misma línea para poder ejecutar nuestro fichero correctamente.</w:t>
      </w:r>
    </w:p>
    <w:p w14:paraId="7181095E" w14:textId="61297778" w:rsidR="0084083C" w:rsidRDefault="0018186F" w:rsidP="0084083C">
      <w:pPr>
        <w:pStyle w:val="Prrafodelista"/>
        <w:numPr>
          <w:ilvl w:val="0"/>
          <w:numId w:val="3"/>
        </w:numPr>
        <w:rPr>
          <w:lang w:val="es-ES"/>
        </w:rPr>
      </w:pPr>
      <w:r>
        <w:rPr>
          <w:lang w:val="es-ES"/>
        </w:rPr>
        <w:t>Dificultades encontradas: Docker-Compose</w:t>
      </w:r>
      <w:r w:rsidR="009F05F2">
        <w:rPr>
          <w:lang w:val="es-ES"/>
        </w:rPr>
        <w:t xml:space="preserve"> -&gt; Fede</w:t>
      </w:r>
    </w:p>
    <w:p w14:paraId="4C6728A9" w14:textId="19C5B07F" w:rsidR="0018186F" w:rsidRDefault="0018186F" w:rsidP="0018186F">
      <w:pPr>
        <w:pStyle w:val="Prrafodelista"/>
        <w:ind w:left="360"/>
        <w:rPr>
          <w:lang w:val="es-ES"/>
        </w:rPr>
      </w:pPr>
      <w:r>
        <w:rPr>
          <w:lang w:val="es-ES"/>
        </w:rPr>
        <w:t>Una vez finalizamos las pruebas con nuestro contenedor, el siguiente paso era la creación del Docker-Compose. Este fichero nos ha dado bastantes problemas, ya que probamos muchos ejemplos y ninguno nos llegaba a funcionar. El error tampoco era muy descriptivo, simplemente nos decía que el servicio estaba mal configurado.</w:t>
      </w:r>
    </w:p>
    <w:p w14:paraId="70709DAE" w14:textId="4F756BD2" w:rsidR="0084083C" w:rsidRDefault="00CF0B62" w:rsidP="0084083C">
      <w:pPr>
        <w:pStyle w:val="Prrafodelista"/>
        <w:numPr>
          <w:ilvl w:val="0"/>
          <w:numId w:val="3"/>
        </w:numPr>
        <w:rPr>
          <w:lang w:val="es-ES"/>
        </w:rPr>
      </w:pPr>
      <w:r>
        <w:rPr>
          <w:lang w:val="es-ES"/>
        </w:rPr>
        <w:t>Dificultades encontradas: Docker-Compose</w:t>
      </w:r>
      <w:r w:rsidR="009F05F2">
        <w:rPr>
          <w:lang w:val="es-ES"/>
        </w:rPr>
        <w:t xml:space="preserve"> -&gt; Fede</w:t>
      </w:r>
    </w:p>
    <w:p w14:paraId="62F569BD" w14:textId="796DF496" w:rsidR="00CF0B62" w:rsidRDefault="00CF0B62" w:rsidP="00CF0B62">
      <w:pPr>
        <w:pStyle w:val="Prrafodelista"/>
        <w:ind w:left="360"/>
        <w:rPr>
          <w:lang w:val="es-ES"/>
        </w:rPr>
      </w:pPr>
      <w:r>
        <w:rPr>
          <w:lang w:val="es-ES"/>
        </w:rPr>
        <w:t>La solución a esto se encontraba en indicar la versión de Docker-Compose, la cual a partir de ciertas versiones era algo opcional, sin embargo, como en nuestro caso no lo era, nos faltaba incluir esta línea en nuestro fichero.</w:t>
      </w:r>
    </w:p>
    <w:p w14:paraId="61E79E84" w14:textId="2C4FE2F7" w:rsidR="0084083C" w:rsidRDefault="00CF0B62" w:rsidP="0084083C">
      <w:pPr>
        <w:pStyle w:val="Prrafodelista"/>
        <w:numPr>
          <w:ilvl w:val="0"/>
          <w:numId w:val="3"/>
        </w:numPr>
        <w:rPr>
          <w:lang w:val="es-ES"/>
        </w:rPr>
      </w:pPr>
      <w:r>
        <w:rPr>
          <w:lang w:val="es-ES"/>
        </w:rPr>
        <w:t>Dificultades encontradas: máquina virtual</w:t>
      </w:r>
      <w:r w:rsidR="009F05F2">
        <w:rPr>
          <w:lang w:val="es-ES"/>
        </w:rPr>
        <w:t xml:space="preserve"> -&gt; Javier</w:t>
      </w:r>
    </w:p>
    <w:p w14:paraId="4AE225EA" w14:textId="3BF11F6C" w:rsidR="00CF0B62" w:rsidRDefault="00CF0B62" w:rsidP="00CF0B62">
      <w:pPr>
        <w:pStyle w:val="Prrafodelista"/>
        <w:ind w:left="360"/>
        <w:rPr>
          <w:lang w:val="es-ES"/>
        </w:rPr>
      </w:pPr>
      <w:r>
        <w:rPr>
          <w:lang w:val="es-ES"/>
        </w:rPr>
        <w:t>Para trabajar desde nuestras casas, utilizamos una máquina virtual, la cual nos ha dado problemas en más de una ocasión. Hemos sufrido diferentes bloqueos y incluso hemos tenido que restaurar el sistema, lo que nos ha hecho perder mucho tiempo.</w:t>
      </w:r>
    </w:p>
    <w:p w14:paraId="2C4F34D9" w14:textId="0F6B866D" w:rsidR="00CF0B62" w:rsidRDefault="00CF0B62" w:rsidP="00CF0B62">
      <w:pPr>
        <w:rPr>
          <w:lang w:val="es-ES"/>
        </w:rPr>
      </w:pPr>
    </w:p>
    <w:p w14:paraId="2B10D02D" w14:textId="77777777" w:rsidR="00CF0B62" w:rsidRPr="00CF0B62" w:rsidRDefault="00CF0B62" w:rsidP="00CF0B62">
      <w:pPr>
        <w:rPr>
          <w:lang w:val="es-ES"/>
        </w:rPr>
      </w:pPr>
    </w:p>
    <w:p w14:paraId="0C66189B" w14:textId="4A447EFA" w:rsidR="0084083C" w:rsidRDefault="00CF0B62" w:rsidP="0084083C">
      <w:pPr>
        <w:pStyle w:val="Prrafodelista"/>
        <w:numPr>
          <w:ilvl w:val="0"/>
          <w:numId w:val="3"/>
        </w:numPr>
        <w:rPr>
          <w:lang w:val="es-ES"/>
        </w:rPr>
      </w:pPr>
      <w:r>
        <w:rPr>
          <w:lang w:val="es-ES"/>
        </w:rPr>
        <w:lastRenderedPageBreak/>
        <w:t>Dificultades encontradas: Máquina Virtual – Solución</w:t>
      </w:r>
      <w:r w:rsidR="009F05F2">
        <w:rPr>
          <w:lang w:val="es-ES"/>
        </w:rPr>
        <w:t xml:space="preserve"> -&gt; Javier</w:t>
      </w:r>
    </w:p>
    <w:p w14:paraId="2FF2323B" w14:textId="6C1E891C" w:rsidR="00CF0B62" w:rsidRDefault="00CF0B62" w:rsidP="00CF0B62">
      <w:pPr>
        <w:pStyle w:val="Prrafodelista"/>
        <w:ind w:left="360"/>
        <w:rPr>
          <w:lang w:val="es-ES"/>
        </w:rPr>
      </w:pPr>
      <w:r>
        <w:rPr>
          <w:lang w:val="es-ES"/>
        </w:rPr>
        <w:t>Para hacer frente a esto, tuvimos que reiniciar la máquina virtual y en otros casos, necesitamos ejecutar copias de seguridad para poder restaurar nuestro sistema. Sin embargo, al disponer de una carpeta compartida, no perdimos datos importantes en ningún momento.</w:t>
      </w:r>
    </w:p>
    <w:p w14:paraId="34137B53" w14:textId="0AB74D08" w:rsidR="0084083C" w:rsidRDefault="00CF0B62" w:rsidP="0084083C">
      <w:pPr>
        <w:pStyle w:val="Prrafodelista"/>
        <w:numPr>
          <w:ilvl w:val="0"/>
          <w:numId w:val="3"/>
        </w:numPr>
        <w:rPr>
          <w:lang w:val="es-ES"/>
        </w:rPr>
      </w:pPr>
      <w:r>
        <w:rPr>
          <w:lang w:val="es-ES"/>
        </w:rPr>
        <w:t>Uso en otros módulos: Git</w:t>
      </w:r>
      <w:r w:rsidR="009F05F2">
        <w:rPr>
          <w:lang w:val="es-ES"/>
        </w:rPr>
        <w:t xml:space="preserve"> -&gt; Javier</w:t>
      </w:r>
    </w:p>
    <w:p w14:paraId="2F6C3725" w14:textId="7A657D86" w:rsidR="00CF0B62" w:rsidRDefault="00CF0B62" w:rsidP="00CF0B62">
      <w:pPr>
        <w:pStyle w:val="Prrafodelista"/>
        <w:ind w:left="360"/>
        <w:rPr>
          <w:lang w:val="es-ES"/>
        </w:rPr>
      </w:pPr>
      <w:r>
        <w:rPr>
          <w:lang w:val="es-ES"/>
        </w:rPr>
        <w:t xml:space="preserve">A continuación, hablaremos de cómo podríamos usar </w:t>
      </w:r>
      <w:r w:rsidR="00E4063D">
        <w:rPr>
          <w:lang w:val="es-ES"/>
        </w:rPr>
        <w:t xml:space="preserve">lo aprendido </w:t>
      </w:r>
      <w:r>
        <w:rPr>
          <w:lang w:val="es-ES"/>
        </w:rPr>
        <w:t>en otros módulos. Comenzaremos hablando de Git:</w:t>
      </w:r>
    </w:p>
    <w:p w14:paraId="77861C79" w14:textId="17D034A4" w:rsidR="00CF0B62" w:rsidRDefault="00CF0B62" w:rsidP="00CF0B62">
      <w:pPr>
        <w:pStyle w:val="Prrafodelista"/>
        <w:ind w:left="360"/>
        <w:rPr>
          <w:lang w:val="es-ES"/>
        </w:rPr>
      </w:pPr>
      <w:r>
        <w:rPr>
          <w:lang w:val="es-ES"/>
        </w:rPr>
        <w:t>Lo más importante, sería usar esta herramienta para gestionar el control de versiones de los diferentes trabajos y gracias a GitHub, la portabilidad entre los equipos de nuestro hogar a clase sería más sencilla y también podríamos realizar trabajos grupales más fácilmente.</w:t>
      </w:r>
    </w:p>
    <w:p w14:paraId="7402CAD1" w14:textId="00B8F3F6" w:rsidR="0084083C" w:rsidRDefault="00514527" w:rsidP="0084083C">
      <w:pPr>
        <w:pStyle w:val="Prrafodelista"/>
        <w:numPr>
          <w:ilvl w:val="0"/>
          <w:numId w:val="3"/>
        </w:numPr>
        <w:rPr>
          <w:lang w:val="es-ES"/>
        </w:rPr>
      </w:pPr>
      <w:r>
        <w:rPr>
          <w:lang w:val="es-ES"/>
        </w:rPr>
        <w:t>Uso en otros módulos: Trabajo en equipo</w:t>
      </w:r>
      <w:r w:rsidR="009F05F2">
        <w:rPr>
          <w:lang w:val="es-ES"/>
        </w:rPr>
        <w:t xml:space="preserve"> -&gt; Javier</w:t>
      </w:r>
    </w:p>
    <w:p w14:paraId="53BAC122" w14:textId="3CA3930E" w:rsidR="00514527" w:rsidRDefault="00514527" w:rsidP="00514527">
      <w:pPr>
        <w:pStyle w:val="Prrafodelista"/>
        <w:ind w:left="360"/>
        <w:rPr>
          <w:lang w:val="es-ES"/>
        </w:rPr>
      </w:pPr>
      <w:r>
        <w:rPr>
          <w:lang w:val="es-ES"/>
        </w:rPr>
        <w:t>El trabajo en equipo es algo muy importante tanto dentro de nuestro entorno educativo como en el laboral. Por ejemplo, es muy importante compartir conocimientos con nuestros compañeros, ya que cada uno tiene sus puntos fuertes y débiles.</w:t>
      </w:r>
    </w:p>
    <w:p w14:paraId="4AB7197C" w14:textId="5AE1CBD4" w:rsidR="0084083C" w:rsidRDefault="00514527" w:rsidP="00840056">
      <w:pPr>
        <w:pStyle w:val="Prrafodelista"/>
        <w:ind w:left="360"/>
        <w:rPr>
          <w:lang w:val="es-ES"/>
        </w:rPr>
      </w:pPr>
      <w:r>
        <w:rPr>
          <w:lang w:val="es-ES"/>
        </w:rPr>
        <w:t xml:space="preserve">También trabajar en equipo nos hace hacer frente a un reto entre todos, lo cual nos da mayor motivación </w:t>
      </w:r>
      <w:r w:rsidR="00840056">
        <w:rPr>
          <w:lang w:val="es-ES"/>
        </w:rPr>
        <w:t>y,</w:t>
      </w:r>
      <w:r>
        <w:rPr>
          <w:lang w:val="es-ES"/>
        </w:rPr>
        <w:t xml:space="preserve"> además, al trabajar varias personas nos sentiríamos apoyados entre nosotros.</w:t>
      </w:r>
    </w:p>
    <w:p w14:paraId="5EB389C0" w14:textId="5008F1D2" w:rsidR="0084083C" w:rsidRDefault="00DD2387" w:rsidP="0084083C">
      <w:pPr>
        <w:pStyle w:val="Prrafodelista"/>
        <w:numPr>
          <w:ilvl w:val="0"/>
          <w:numId w:val="3"/>
        </w:numPr>
        <w:rPr>
          <w:lang w:val="es-ES"/>
        </w:rPr>
      </w:pPr>
      <w:r>
        <w:rPr>
          <w:lang w:val="es-ES"/>
        </w:rPr>
        <w:t>Uso en otros módulos: Virtualización de entornos</w:t>
      </w:r>
      <w:r w:rsidR="009F05F2">
        <w:rPr>
          <w:lang w:val="es-ES"/>
        </w:rPr>
        <w:t xml:space="preserve"> -&gt; Javier</w:t>
      </w:r>
    </w:p>
    <w:p w14:paraId="6342984D" w14:textId="4BE69385" w:rsidR="00DD2387" w:rsidRDefault="00DD2387" w:rsidP="00DD2387">
      <w:pPr>
        <w:pStyle w:val="Prrafodelista"/>
        <w:ind w:left="360"/>
        <w:rPr>
          <w:lang w:val="es-ES"/>
        </w:rPr>
      </w:pPr>
      <w:r>
        <w:rPr>
          <w:lang w:val="es-ES"/>
        </w:rPr>
        <w:t>Docker también nos podría ayudar mucho en otras asignaturas, ya que al adquirir experiencia con él podríamos usarlo más ágilmente y nos ayudaría a virtualizar servicios para poder desarrollar más rápido.</w:t>
      </w:r>
    </w:p>
    <w:p w14:paraId="58E12F78" w14:textId="75353800" w:rsidR="0084083C" w:rsidRDefault="00DD2387" w:rsidP="0084083C">
      <w:pPr>
        <w:pStyle w:val="Prrafodelista"/>
        <w:numPr>
          <w:ilvl w:val="0"/>
          <w:numId w:val="3"/>
        </w:numPr>
        <w:rPr>
          <w:lang w:val="es-ES"/>
        </w:rPr>
      </w:pPr>
      <w:r>
        <w:rPr>
          <w:lang w:val="es-ES"/>
        </w:rPr>
        <w:t>Uso en otros módulos: Visual Studio Code</w:t>
      </w:r>
      <w:r w:rsidR="009F05F2">
        <w:rPr>
          <w:lang w:val="es-ES"/>
        </w:rPr>
        <w:t xml:space="preserve"> -&gt; Cassandra</w:t>
      </w:r>
    </w:p>
    <w:p w14:paraId="7ED93135" w14:textId="073A876B" w:rsidR="00DD2387" w:rsidRDefault="00DD2387" w:rsidP="00DD2387">
      <w:pPr>
        <w:pStyle w:val="Prrafodelista"/>
        <w:ind w:left="360"/>
        <w:rPr>
          <w:lang w:val="es-ES"/>
        </w:rPr>
      </w:pPr>
      <w:r>
        <w:rPr>
          <w:lang w:val="es-ES"/>
        </w:rPr>
        <w:t>También hemos usado Visual Studio Code, lo que nos ha ayudado a adquirir experiencia con el IDE y podríamos trabajar con mayor agilidad ya que tendríamos plugins que se ajustan a cada necesidad de las diferentes asignaturas.</w:t>
      </w:r>
    </w:p>
    <w:p w14:paraId="14CCBE50" w14:textId="66AFB0BF" w:rsidR="0084083C" w:rsidRDefault="00DD2387" w:rsidP="0084083C">
      <w:pPr>
        <w:pStyle w:val="Prrafodelista"/>
        <w:numPr>
          <w:ilvl w:val="0"/>
          <w:numId w:val="3"/>
        </w:numPr>
        <w:rPr>
          <w:lang w:val="es-ES"/>
        </w:rPr>
      </w:pPr>
      <w:r>
        <w:rPr>
          <w:lang w:val="es-ES"/>
        </w:rPr>
        <w:t>Uso en otros módulos: Resolución de problemas</w:t>
      </w:r>
      <w:r w:rsidR="009F05F2">
        <w:rPr>
          <w:lang w:val="es-ES"/>
        </w:rPr>
        <w:t xml:space="preserve"> </w:t>
      </w:r>
      <w:r w:rsidR="009F05F2">
        <w:rPr>
          <w:lang w:val="es-ES"/>
        </w:rPr>
        <w:t>-&gt; Cassandra</w:t>
      </w:r>
    </w:p>
    <w:p w14:paraId="01913298" w14:textId="2EE70432" w:rsidR="00DD2387" w:rsidRDefault="00DD2387" w:rsidP="00DD2387">
      <w:pPr>
        <w:pStyle w:val="Prrafodelista"/>
        <w:ind w:left="360"/>
        <w:rPr>
          <w:lang w:val="es-ES"/>
        </w:rPr>
      </w:pPr>
      <w:r>
        <w:rPr>
          <w:lang w:val="es-ES"/>
        </w:rPr>
        <w:t>En nuestro proyecto hemos mejorado mucho nuestra capacidad para hacer frente a diferentes problemas. Ya que hemos tenido que afrontar y llevar a cabo este reto, con los diferentes errores que hemos comentado y eso también nos ha ayudado a saber buscar información adecuada que nos oriente a la hora de afrontar estos problemas.</w:t>
      </w:r>
    </w:p>
    <w:p w14:paraId="23948DD8" w14:textId="4FAC5CB6" w:rsidR="0084083C" w:rsidRDefault="004015CE" w:rsidP="0084083C">
      <w:pPr>
        <w:pStyle w:val="Prrafodelista"/>
        <w:numPr>
          <w:ilvl w:val="0"/>
          <w:numId w:val="3"/>
        </w:numPr>
        <w:rPr>
          <w:lang w:val="es-ES"/>
        </w:rPr>
      </w:pPr>
      <w:r>
        <w:rPr>
          <w:lang w:val="es-ES"/>
        </w:rPr>
        <w:t>Propuestas de mejora futuras</w:t>
      </w:r>
      <w:r w:rsidR="009F05F2">
        <w:rPr>
          <w:lang w:val="es-ES"/>
        </w:rPr>
        <w:t xml:space="preserve"> -&gt; Cassandra</w:t>
      </w:r>
    </w:p>
    <w:p w14:paraId="0CCC290B" w14:textId="1CB1421F" w:rsidR="004015CE" w:rsidRDefault="004015CE" w:rsidP="004015CE">
      <w:pPr>
        <w:pStyle w:val="Prrafodelista"/>
        <w:ind w:left="360"/>
        <w:rPr>
          <w:lang w:val="es-ES"/>
        </w:rPr>
      </w:pPr>
      <w:r>
        <w:rPr>
          <w:lang w:val="es-ES"/>
        </w:rPr>
        <w:t>Finalmente, queremos hablar un poco de las mejoras que podríamos introducir en nuestro proyecto en el futuro.</w:t>
      </w:r>
    </w:p>
    <w:p w14:paraId="44FBEDB4" w14:textId="5EC00F79" w:rsidR="004015CE" w:rsidRDefault="004015CE" w:rsidP="004015CE">
      <w:pPr>
        <w:pStyle w:val="Prrafodelista"/>
        <w:ind w:left="360"/>
        <w:rPr>
          <w:lang w:val="es-ES"/>
        </w:rPr>
      </w:pPr>
      <w:r>
        <w:rPr>
          <w:lang w:val="es-ES"/>
        </w:rPr>
        <w:t>Una, sería la creación de un servidor en la nube con Kubernetes para utilizarlo como nuestro entorno de producción y también realizaríamos una guía de instalación para usar este proyecto en otros sistemas operativos como Windows o iOS.</w:t>
      </w:r>
    </w:p>
    <w:p w14:paraId="4510801A" w14:textId="226D9B78" w:rsidR="0084083C" w:rsidRDefault="004015CE" w:rsidP="0084083C">
      <w:pPr>
        <w:pStyle w:val="Prrafodelista"/>
        <w:numPr>
          <w:ilvl w:val="0"/>
          <w:numId w:val="3"/>
        </w:numPr>
        <w:rPr>
          <w:lang w:val="es-ES"/>
        </w:rPr>
      </w:pPr>
      <w:r>
        <w:rPr>
          <w:lang w:val="es-ES"/>
        </w:rPr>
        <w:t>Trabajo en equipo: dificultades</w:t>
      </w:r>
      <w:r w:rsidR="009F05F2">
        <w:rPr>
          <w:lang w:val="es-ES"/>
        </w:rPr>
        <w:t xml:space="preserve"> -&gt; Cassandra</w:t>
      </w:r>
    </w:p>
    <w:p w14:paraId="4D9CDC97" w14:textId="0FD6D5A5" w:rsidR="004015CE" w:rsidRDefault="004015CE" w:rsidP="004015CE">
      <w:pPr>
        <w:pStyle w:val="Prrafodelista"/>
        <w:ind w:left="360"/>
        <w:rPr>
          <w:lang w:val="es-ES"/>
        </w:rPr>
      </w:pPr>
      <w:r>
        <w:rPr>
          <w:lang w:val="es-ES"/>
        </w:rPr>
        <w:t>A la hora de trabajar en equipo, no todo ha sido sencillo. En ocasiones hemos encontrado que faltaba comunicación y que teníamos opiniones diferentes. Pero finalmente argumentando y dialogando pudimos elegir el trayecto que íbamos a llevar a cabo y finalmente pudimos llevar a cabo correctamente este proyecto.</w:t>
      </w:r>
    </w:p>
    <w:p w14:paraId="7CDE4798" w14:textId="61F20CE7" w:rsidR="0084083C" w:rsidRDefault="004015CE" w:rsidP="0084083C">
      <w:pPr>
        <w:pStyle w:val="Prrafodelista"/>
        <w:numPr>
          <w:ilvl w:val="0"/>
          <w:numId w:val="3"/>
        </w:numPr>
        <w:rPr>
          <w:lang w:val="es-ES"/>
        </w:rPr>
      </w:pPr>
      <w:r>
        <w:rPr>
          <w:lang w:val="es-ES"/>
        </w:rPr>
        <w:t>Opinión del reto</w:t>
      </w:r>
      <w:r w:rsidR="009F05F2">
        <w:rPr>
          <w:lang w:val="es-ES"/>
        </w:rPr>
        <w:t xml:space="preserve"> -&gt; Cassandra</w:t>
      </w:r>
    </w:p>
    <w:p w14:paraId="0E8EA89A" w14:textId="5DD706F5" w:rsidR="004015CE" w:rsidRDefault="00745465" w:rsidP="004015CE">
      <w:pPr>
        <w:pStyle w:val="Prrafodelista"/>
        <w:ind w:left="360"/>
        <w:rPr>
          <w:lang w:val="es-ES"/>
        </w:rPr>
      </w:pPr>
      <w:r>
        <w:rPr>
          <w:lang w:val="es-ES"/>
        </w:rPr>
        <w:t>La propuesta de este proyecto nos ha parecido muy interesante desde el principio, ya que la propuesta era algo perfectamente real, una empresa quiere trasladar su forma de trabajar únicamente con Python a trabajar con un entorno dockerizado y nosotros lo llevaríamos a cabo.</w:t>
      </w:r>
    </w:p>
    <w:p w14:paraId="1D32D8FF" w14:textId="153CD9FD" w:rsidR="00745465" w:rsidRDefault="00745465" w:rsidP="004015CE">
      <w:pPr>
        <w:pStyle w:val="Prrafodelista"/>
        <w:ind w:left="360"/>
        <w:rPr>
          <w:lang w:val="es-ES"/>
        </w:rPr>
      </w:pPr>
      <w:r>
        <w:rPr>
          <w:lang w:val="es-ES"/>
        </w:rPr>
        <w:lastRenderedPageBreak/>
        <w:t>También nos ha ayudado a repasar y asimilar los diferentes conceptos que hemos visto a lo largo de la unidad, así que también nos habría ayudado mucho en este aspecto.</w:t>
      </w:r>
    </w:p>
    <w:p w14:paraId="6E2BDE94" w14:textId="251BC72B" w:rsidR="004015CE" w:rsidRPr="0084083C" w:rsidRDefault="004015CE" w:rsidP="0084083C">
      <w:pPr>
        <w:pStyle w:val="Prrafodelista"/>
        <w:numPr>
          <w:ilvl w:val="0"/>
          <w:numId w:val="3"/>
        </w:numPr>
        <w:rPr>
          <w:lang w:val="es-ES"/>
        </w:rPr>
      </w:pPr>
      <w:r>
        <w:rPr>
          <w:lang w:val="es-ES"/>
        </w:rPr>
        <w:t>Despedida -&gt; Sergi</w:t>
      </w:r>
    </w:p>
    <w:sectPr w:rsidR="004015CE" w:rsidRPr="0084083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83234"/>
    <w:multiLevelType w:val="hybridMultilevel"/>
    <w:tmpl w:val="7416FF5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2015002C"/>
    <w:multiLevelType w:val="hybridMultilevel"/>
    <w:tmpl w:val="9E104EF0"/>
    <w:lvl w:ilvl="0" w:tplc="0C0A000F">
      <w:start w:val="1"/>
      <w:numFmt w:val="decimal"/>
      <w:lvlText w:val="%1."/>
      <w:lvlJc w:val="left"/>
      <w:pPr>
        <w:ind w:left="360" w:hanging="360"/>
      </w:pPr>
      <w:rPr>
        <w:rFont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476C4B92"/>
    <w:multiLevelType w:val="hybridMultilevel"/>
    <w:tmpl w:val="AC9421A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595"/>
    <w:rsid w:val="0018186F"/>
    <w:rsid w:val="001A0477"/>
    <w:rsid w:val="00393E81"/>
    <w:rsid w:val="003A1C7B"/>
    <w:rsid w:val="003F172A"/>
    <w:rsid w:val="004015CE"/>
    <w:rsid w:val="00434CF0"/>
    <w:rsid w:val="00514527"/>
    <w:rsid w:val="0067441A"/>
    <w:rsid w:val="00704595"/>
    <w:rsid w:val="00745465"/>
    <w:rsid w:val="00840056"/>
    <w:rsid w:val="0084083C"/>
    <w:rsid w:val="009F05F2"/>
    <w:rsid w:val="00AE257C"/>
    <w:rsid w:val="00CF0B62"/>
    <w:rsid w:val="00D5540A"/>
    <w:rsid w:val="00DD2387"/>
    <w:rsid w:val="00E4063D"/>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30826"/>
  <w15:chartTrackingRefBased/>
  <w15:docId w15:val="{1647352F-856A-42CE-A9B0-5D131D604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a-ES-valenci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554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3</Pages>
  <Words>976</Words>
  <Characters>5372</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Adria Carrasco</dc:creator>
  <cp:keywords/>
  <dc:description/>
  <cp:lastModifiedBy>Federico Adria Carrasco</cp:lastModifiedBy>
  <cp:revision>16</cp:revision>
  <dcterms:created xsi:type="dcterms:W3CDTF">2021-10-04T10:02:00Z</dcterms:created>
  <dcterms:modified xsi:type="dcterms:W3CDTF">2021-10-06T09:16:00Z</dcterms:modified>
</cp:coreProperties>
</file>