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E818" w14:textId="5315B441" w:rsidR="00420A0C" w:rsidRDefault="00420A0C">
      <w:pPr>
        <w:rPr>
          <w:b/>
          <w:bCs/>
        </w:rPr>
      </w:pPr>
      <w:r>
        <w:rPr>
          <w:b/>
          <w:bCs/>
        </w:rPr>
        <w:t>CASSANDRA:</w:t>
      </w:r>
    </w:p>
    <w:p w14:paraId="5610419C" w14:textId="3DB2B393" w:rsidR="00434CF0" w:rsidRPr="007276B5" w:rsidRDefault="007276B5">
      <w:pPr>
        <w:rPr>
          <w:b/>
          <w:bCs/>
        </w:rPr>
      </w:pPr>
      <w:r w:rsidRPr="007276B5">
        <w:rPr>
          <w:b/>
          <w:bCs/>
        </w:rPr>
        <w:t>DIAPOSITIVA 1:</w:t>
      </w:r>
    </w:p>
    <w:p w14:paraId="0E38FDEB" w14:textId="10F87359" w:rsidR="007276B5" w:rsidRDefault="007276B5" w:rsidP="005351D3">
      <w:pPr>
        <w:jc w:val="both"/>
      </w:pPr>
      <w:r>
        <w:t>Este reto comienza con una empresa que necesita la creación de módulos de Odoo para cubrir las necesidades existentes durante su proceso de recogida de alimentos.</w:t>
      </w:r>
    </w:p>
    <w:p w14:paraId="3A095D6C" w14:textId="2EFE4613" w:rsidR="007276B5" w:rsidRDefault="005D45A0" w:rsidP="005351D3">
      <w:pPr>
        <w:jc w:val="both"/>
      </w:pPr>
      <w:r>
        <w:t>A continuación, comentaremos las</w:t>
      </w:r>
      <w:r w:rsidR="007276B5">
        <w:t xml:space="preserve"> diferentes tecnologías y su función que usaremos para llevar este proyecto a cabo.</w:t>
      </w:r>
    </w:p>
    <w:p w14:paraId="65A66A0C" w14:textId="5302B0F3" w:rsidR="001648F0" w:rsidRDefault="001648F0" w:rsidP="005351D3">
      <w:pPr>
        <w:jc w:val="both"/>
      </w:pPr>
      <w:r>
        <w:t xml:space="preserve">Para ello, los ayundantes de Santa, </w:t>
      </w:r>
      <w:r w:rsidRPr="001648F0">
        <w:t>Fede</w:t>
      </w:r>
      <w:r>
        <w:t xml:space="preserve">, </w:t>
      </w:r>
      <w:r w:rsidRPr="001648F0">
        <w:t>Cassandra</w:t>
      </w:r>
      <w:r>
        <w:t xml:space="preserve">, </w:t>
      </w:r>
      <w:r w:rsidRPr="001648F0">
        <w:t>Esther</w:t>
      </w:r>
      <w:r>
        <w:t xml:space="preserve"> y </w:t>
      </w:r>
      <w:r w:rsidRPr="001648F0">
        <w:t>Javier</w:t>
      </w:r>
      <w:r>
        <w:t xml:space="preserve"> trabajaremos en equipo.</w:t>
      </w:r>
    </w:p>
    <w:p w14:paraId="294B2E59" w14:textId="02B0FBC2" w:rsidR="005351D3" w:rsidRDefault="005351D3" w:rsidP="001648F0"/>
    <w:p w14:paraId="5AB6E24B" w14:textId="2C66657B" w:rsidR="00420A0C" w:rsidRPr="00B97415" w:rsidRDefault="00B97415" w:rsidP="001648F0">
      <w:pPr>
        <w:rPr>
          <w:b/>
          <w:bCs/>
          <w:u w:val="single"/>
        </w:rPr>
      </w:pPr>
      <w:r w:rsidRPr="00B97415">
        <w:rPr>
          <w:b/>
          <w:bCs/>
          <w:u w:val="single"/>
        </w:rPr>
        <w:t>FEDE</w:t>
      </w:r>
    </w:p>
    <w:p w14:paraId="148EC4DA" w14:textId="58FC3462" w:rsidR="005351D3" w:rsidRDefault="005351D3" w:rsidP="001648F0">
      <w:r>
        <w:rPr>
          <w:b/>
          <w:bCs/>
        </w:rPr>
        <w:t>DIAPOSITIVA 2:</w:t>
      </w:r>
    </w:p>
    <w:p w14:paraId="46746841" w14:textId="77777777" w:rsidR="00F61A88" w:rsidRDefault="005351D3" w:rsidP="005351D3">
      <w:pPr>
        <w:jc w:val="both"/>
      </w:pPr>
      <w:r>
        <w:t xml:space="preserve">En primer lugar, la empresa ya usa Odoo, por lo que va a ser el ERP sobre el que desarrollemos los módulos. </w:t>
      </w:r>
    </w:p>
    <w:p w14:paraId="5E726918" w14:textId="7AD06CDC" w:rsidR="005351D3" w:rsidRDefault="005351D3" w:rsidP="005351D3">
      <w:pPr>
        <w:jc w:val="both"/>
      </w:pPr>
      <w:r>
        <w:t>Necesitaremos crear módulos para el proceso de recogida de alimentos, su almacenamiento, la fecha de caducidad de estos, si alguno de ellos ya ha caducado y la generación de un PDF cada vez que se repartan estos alimentos.</w:t>
      </w:r>
    </w:p>
    <w:p w14:paraId="28ED3FAA" w14:textId="30B02D75" w:rsidR="00F61A88" w:rsidRDefault="00F61A88" w:rsidP="005351D3">
      <w:pPr>
        <w:jc w:val="both"/>
      </w:pPr>
    </w:p>
    <w:p w14:paraId="71CCAD07" w14:textId="5F9AF065" w:rsidR="00F61A88" w:rsidRDefault="00F61A88" w:rsidP="005351D3">
      <w:pPr>
        <w:jc w:val="both"/>
        <w:rPr>
          <w:b/>
          <w:bCs/>
        </w:rPr>
      </w:pPr>
      <w:r>
        <w:rPr>
          <w:b/>
          <w:bCs/>
        </w:rPr>
        <w:t>DIAPOSITIVA 3:</w:t>
      </w:r>
    </w:p>
    <w:p w14:paraId="56054D6C" w14:textId="0E3832A8" w:rsidR="00F61A88" w:rsidRDefault="00F61A88" w:rsidP="005351D3">
      <w:pPr>
        <w:jc w:val="both"/>
      </w:pPr>
      <w:r>
        <w:t>Docker-Compose nos permitirá realizar la creación de contenedores, por lo que será el programa con el cual obtendremos la instalación de Odoo.</w:t>
      </w:r>
    </w:p>
    <w:p w14:paraId="1CFC0B69" w14:textId="6D697D04" w:rsidR="00F61A88" w:rsidRDefault="00F61A88" w:rsidP="005351D3">
      <w:pPr>
        <w:jc w:val="both"/>
      </w:pPr>
      <w:r>
        <w:t>Visual Studio Code es IDE en el que crearemos los módulos. Encontramos complementos muy útiles para Python y Docker-Compose.</w:t>
      </w:r>
    </w:p>
    <w:p w14:paraId="02EE0103" w14:textId="1EA15CDD" w:rsidR="00411435" w:rsidRDefault="00411435" w:rsidP="005351D3">
      <w:pPr>
        <w:jc w:val="both"/>
      </w:pPr>
    </w:p>
    <w:p w14:paraId="2F745511" w14:textId="7774CB19" w:rsidR="00420A0C" w:rsidRPr="00420A0C" w:rsidRDefault="00420A0C" w:rsidP="005351D3">
      <w:pPr>
        <w:jc w:val="both"/>
        <w:rPr>
          <w:b/>
          <w:bCs/>
          <w:u w:val="single"/>
        </w:rPr>
      </w:pPr>
      <w:r w:rsidRPr="00420A0C">
        <w:rPr>
          <w:b/>
          <w:bCs/>
          <w:u w:val="single"/>
        </w:rPr>
        <w:t>Esther</w:t>
      </w:r>
    </w:p>
    <w:p w14:paraId="23F87110" w14:textId="105E26A0" w:rsidR="00411435" w:rsidRDefault="00411435" w:rsidP="005351D3">
      <w:pPr>
        <w:jc w:val="both"/>
        <w:rPr>
          <w:b/>
          <w:bCs/>
        </w:rPr>
      </w:pPr>
      <w:r>
        <w:rPr>
          <w:b/>
          <w:bCs/>
        </w:rPr>
        <w:t>DIAPOSITIVA 4:</w:t>
      </w:r>
    </w:p>
    <w:p w14:paraId="06FC88DE" w14:textId="78A1A8FB" w:rsidR="00411435" w:rsidRDefault="00411435" w:rsidP="005351D3">
      <w:pPr>
        <w:jc w:val="both"/>
      </w:pPr>
      <w:r>
        <w:t>Python es el lenguaje de programación que usaremos para desarrollar los diferentes módulos. Es el lenguaje con el que trabajaremos en Odoo.</w:t>
      </w:r>
    </w:p>
    <w:p w14:paraId="28B1C2A4" w14:textId="49684B54" w:rsidR="00411435" w:rsidRDefault="00411435" w:rsidP="005351D3">
      <w:pPr>
        <w:jc w:val="both"/>
      </w:pPr>
      <w:r>
        <w:t>En segundo lugar, Google Chrome dispone de extensiones que nos permiten cambiar al modo de desarrollo en nuestra instalación de Odoo, por lo que nos hará la vida mucho más fácil a nosotros a la hora de programar y a la empresa cuando implante los módulos.</w:t>
      </w:r>
    </w:p>
    <w:p w14:paraId="411EB4D3" w14:textId="2D87456D" w:rsidR="00411435" w:rsidRDefault="00411435" w:rsidP="005351D3">
      <w:pPr>
        <w:jc w:val="both"/>
      </w:pPr>
    </w:p>
    <w:p w14:paraId="397F2E14" w14:textId="5CF8E212" w:rsidR="00420A0C" w:rsidRPr="00420A0C" w:rsidRDefault="00420A0C" w:rsidP="005351D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Javier</w:t>
      </w:r>
    </w:p>
    <w:p w14:paraId="2C5B9C58" w14:textId="4DF71122" w:rsidR="00411435" w:rsidRDefault="00411435" w:rsidP="005351D3">
      <w:pPr>
        <w:jc w:val="both"/>
        <w:rPr>
          <w:b/>
          <w:bCs/>
        </w:rPr>
      </w:pPr>
      <w:r>
        <w:rPr>
          <w:b/>
          <w:bCs/>
        </w:rPr>
        <w:t>DIAPOSITIVA 5:</w:t>
      </w:r>
    </w:p>
    <w:p w14:paraId="3B080237" w14:textId="77777777" w:rsidR="008C106D" w:rsidRDefault="00411435" w:rsidP="005351D3">
      <w:pPr>
        <w:jc w:val="both"/>
      </w:pPr>
      <w:r>
        <w:t xml:space="preserve">Git y Github nos va a permitir controlar las versiones de nuestros módulos, además de que gracias a Github tendremos todos nuestros datos en la nube y todos los integrantes podremos </w:t>
      </w:r>
      <w:r w:rsidR="008C106D">
        <w:t>acceder a ellos en cualquier momento y lugar.</w:t>
      </w:r>
    </w:p>
    <w:p w14:paraId="4235FBBA" w14:textId="77777777" w:rsidR="008C106D" w:rsidRDefault="008C106D" w:rsidP="005351D3">
      <w:pPr>
        <w:jc w:val="both"/>
      </w:pPr>
      <w:r>
        <w:lastRenderedPageBreak/>
        <w:t>Finalmente, NVIDIA GeForce es el programa con el que hemos grabado esta presentación y también será con lo que grabaremos en el futuro tutoriales para que la empresa implante más fácilmente los módulos.</w:t>
      </w:r>
    </w:p>
    <w:p w14:paraId="206AD1AE" w14:textId="3FB6C0DA" w:rsidR="008C106D" w:rsidRDefault="008C106D" w:rsidP="005351D3">
      <w:pPr>
        <w:jc w:val="both"/>
      </w:pPr>
    </w:p>
    <w:p w14:paraId="5BAB3C10" w14:textId="77777777" w:rsidR="008C106D" w:rsidRDefault="008C106D" w:rsidP="005351D3">
      <w:pPr>
        <w:jc w:val="both"/>
        <w:rPr>
          <w:b/>
          <w:bCs/>
        </w:rPr>
      </w:pPr>
    </w:p>
    <w:p w14:paraId="1A591201" w14:textId="532C117F" w:rsidR="00411435" w:rsidRDefault="008C106D" w:rsidP="005351D3">
      <w:pPr>
        <w:jc w:val="both"/>
      </w:pPr>
      <w:r>
        <w:rPr>
          <w:b/>
          <w:bCs/>
        </w:rPr>
        <w:t>DIAPOSITIVA 6:</w:t>
      </w:r>
      <w:r w:rsidR="00411435">
        <w:t xml:space="preserve"> </w:t>
      </w:r>
    </w:p>
    <w:p w14:paraId="5CA80D40" w14:textId="331B0270" w:rsidR="008C106D" w:rsidRPr="00411435" w:rsidRDefault="005B175B" w:rsidP="005351D3">
      <w:pPr>
        <w:jc w:val="both"/>
      </w:pPr>
      <w:r>
        <w:t>Y</w:t>
      </w:r>
      <w:r w:rsidR="00EF0690">
        <w:t xml:space="preserve"> esas son todas las tecnologías que vamos a usar en nuestro proyecto, muchas gracias por su atención</w:t>
      </w:r>
      <w:r w:rsidR="00A56696">
        <w:t xml:space="preserve"> y esperamos mostrarles los resultados de este próximamente</w:t>
      </w:r>
      <w:r w:rsidR="00EF0690">
        <w:t>.</w:t>
      </w:r>
    </w:p>
    <w:sectPr w:rsidR="008C106D" w:rsidRPr="0041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71"/>
    <w:rsid w:val="00146071"/>
    <w:rsid w:val="001648F0"/>
    <w:rsid w:val="00411435"/>
    <w:rsid w:val="00420A0C"/>
    <w:rsid w:val="00434CF0"/>
    <w:rsid w:val="005351D3"/>
    <w:rsid w:val="005A6218"/>
    <w:rsid w:val="005B175B"/>
    <w:rsid w:val="005D45A0"/>
    <w:rsid w:val="007276B5"/>
    <w:rsid w:val="008C106D"/>
    <w:rsid w:val="00A56696"/>
    <w:rsid w:val="00B97415"/>
    <w:rsid w:val="00EF0690"/>
    <w:rsid w:val="00F6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AF6C"/>
  <w15:chartTrackingRefBased/>
  <w15:docId w15:val="{CD858775-FCD1-40B2-B82D-D3678274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12</cp:revision>
  <dcterms:created xsi:type="dcterms:W3CDTF">2021-12-08T17:26:00Z</dcterms:created>
  <dcterms:modified xsi:type="dcterms:W3CDTF">2021-12-08T18:13:00Z</dcterms:modified>
</cp:coreProperties>
</file>