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2E3B" w14:textId="064452F0" w:rsidR="00264759" w:rsidRPr="00264759" w:rsidRDefault="00264759" w:rsidP="00715576">
      <w:pPr>
        <w:jc w:val="both"/>
        <w:rPr>
          <w:b/>
          <w:bCs/>
          <w:sz w:val="28"/>
          <w:szCs w:val="28"/>
        </w:rPr>
      </w:pPr>
      <w:r>
        <w:rPr>
          <w:b/>
          <w:bCs/>
          <w:sz w:val="28"/>
          <w:szCs w:val="28"/>
        </w:rPr>
        <w:t>Javier:</w:t>
      </w:r>
    </w:p>
    <w:p w14:paraId="4F988840" w14:textId="273CBB7B" w:rsidR="00434CF0" w:rsidRDefault="004C5B28" w:rsidP="00715576">
      <w:pPr>
        <w:jc w:val="both"/>
        <w:rPr>
          <w:sz w:val="28"/>
          <w:szCs w:val="28"/>
        </w:rPr>
      </w:pPr>
      <w:r w:rsidRPr="004C5B28">
        <w:rPr>
          <w:sz w:val="28"/>
          <w:szCs w:val="28"/>
        </w:rPr>
        <w:t>1.  Este reto</w:t>
      </w:r>
      <w:r>
        <w:rPr>
          <w:sz w:val="28"/>
          <w:szCs w:val="28"/>
        </w:rPr>
        <w:t xml:space="preserve"> se ha realizado con el objetivo de elaborar una aplicación que nos permita escanear diferentes códigos QR de productos para actualizar el estado de entregas de una empresa de transporte.</w:t>
      </w:r>
    </w:p>
    <w:p w14:paraId="4647E538" w14:textId="77777777" w:rsidR="00CB39E6" w:rsidRPr="00CB39E6" w:rsidRDefault="00CB39E6" w:rsidP="00715576">
      <w:pPr>
        <w:jc w:val="both"/>
        <w:rPr>
          <w:sz w:val="28"/>
          <w:szCs w:val="28"/>
        </w:rPr>
      </w:pPr>
      <w:r w:rsidRPr="00CB39E6">
        <w:rPr>
          <w:sz w:val="28"/>
          <w:szCs w:val="28"/>
        </w:rPr>
        <w:t>A continuación, comentaremos cómo hemos llevado a cabo la solución a esta necesidad.</w:t>
      </w:r>
    </w:p>
    <w:p w14:paraId="16C6098A" w14:textId="4D56FD0B" w:rsidR="00CB39E6" w:rsidRDefault="00CB39E6" w:rsidP="00715576">
      <w:pPr>
        <w:jc w:val="both"/>
        <w:rPr>
          <w:sz w:val="28"/>
          <w:szCs w:val="28"/>
        </w:rPr>
      </w:pPr>
      <w:r w:rsidRPr="00CB39E6">
        <w:rPr>
          <w:sz w:val="28"/>
          <w:szCs w:val="28"/>
        </w:rPr>
        <w:t xml:space="preserve">Para ello, </w:t>
      </w:r>
      <w:r>
        <w:rPr>
          <w:sz w:val="28"/>
          <w:szCs w:val="28"/>
        </w:rPr>
        <w:t>todos nosotros</w:t>
      </w:r>
      <w:r w:rsidRPr="00CB39E6">
        <w:rPr>
          <w:sz w:val="28"/>
          <w:szCs w:val="28"/>
        </w:rPr>
        <w:t>, Fede, Cassandra, Esther</w:t>
      </w:r>
      <w:r>
        <w:rPr>
          <w:sz w:val="28"/>
          <w:szCs w:val="28"/>
        </w:rPr>
        <w:t xml:space="preserve">, </w:t>
      </w:r>
      <w:r w:rsidRPr="00CB39E6">
        <w:rPr>
          <w:sz w:val="28"/>
          <w:szCs w:val="28"/>
        </w:rPr>
        <w:t xml:space="preserve">Javier </w:t>
      </w:r>
      <w:r>
        <w:rPr>
          <w:sz w:val="28"/>
          <w:szCs w:val="28"/>
        </w:rPr>
        <w:t xml:space="preserve">y Jorge </w:t>
      </w:r>
      <w:r w:rsidRPr="00CB39E6">
        <w:rPr>
          <w:sz w:val="28"/>
          <w:szCs w:val="28"/>
        </w:rPr>
        <w:t>hemos trabajado en equipo.</w:t>
      </w:r>
    </w:p>
    <w:p w14:paraId="5E8EAAC5" w14:textId="7D75B535" w:rsidR="004C5B28" w:rsidRDefault="00CB39E6" w:rsidP="00715576">
      <w:pPr>
        <w:jc w:val="both"/>
        <w:rPr>
          <w:sz w:val="28"/>
          <w:szCs w:val="28"/>
        </w:rPr>
      </w:pPr>
      <w:r>
        <w:rPr>
          <w:sz w:val="28"/>
          <w:szCs w:val="28"/>
        </w:rPr>
        <w:t xml:space="preserve">2. </w:t>
      </w:r>
      <w:r w:rsidR="00A40E7F">
        <w:rPr>
          <w:sz w:val="28"/>
          <w:szCs w:val="28"/>
        </w:rPr>
        <w:t xml:space="preserve"> Explicación del índice (leerlo)</w:t>
      </w:r>
    </w:p>
    <w:p w14:paraId="27B5A306" w14:textId="740C849A" w:rsidR="00A40E7F" w:rsidRDefault="00715576" w:rsidP="00715576">
      <w:pPr>
        <w:jc w:val="both"/>
        <w:rPr>
          <w:sz w:val="28"/>
          <w:szCs w:val="28"/>
        </w:rPr>
      </w:pPr>
      <w:r>
        <w:rPr>
          <w:sz w:val="28"/>
          <w:szCs w:val="28"/>
        </w:rPr>
        <w:t>3. Las diferentes tecnologías que hemos usado en este proyecto han sido como lenguajes Kotlin y Python enfocado a Odoo, como entorno de desarrollo Visual Studio Code y Android Studio y  Github para disponer del control de versiones del  proyecto.</w:t>
      </w:r>
    </w:p>
    <w:p w14:paraId="1F480920" w14:textId="728CDFDA" w:rsidR="00264759" w:rsidRPr="00264759" w:rsidRDefault="00264759" w:rsidP="00715576">
      <w:pPr>
        <w:jc w:val="both"/>
        <w:rPr>
          <w:b/>
          <w:bCs/>
          <w:sz w:val="28"/>
          <w:szCs w:val="28"/>
        </w:rPr>
      </w:pPr>
      <w:r>
        <w:rPr>
          <w:b/>
          <w:bCs/>
          <w:sz w:val="28"/>
          <w:szCs w:val="28"/>
        </w:rPr>
        <w:t>JORGE:</w:t>
      </w:r>
    </w:p>
    <w:p w14:paraId="742ED425" w14:textId="56234A11" w:rsidR="00715576" w:rsidRDefault="003E5C9F" w:rsidP="00715576">
      <w:pPr>
        <w:jc w:val="both"/>
        <w:rPr>
          <w:sz w:val="28"/>
          <w:szCs w:val="28"/>
        </w:rPr>
      </w:pPr>
      <w:r>
        <w:rPr>
          <w:sz w:val="28"/>
          <w:szCs w:val="28"/>
        </w:rPr>
        <w:t>4. Android Studio es  el IDE donde desarrollamos nuestra aplicación móvil. Nos ofrece muchas herramientas con las que podemos desarrollar las diferentes actividades de la aplicación y nos proporciona los diferentes emuladores sobre los que podremos probar nuestra  aplicación.</w:t>
      </w:r>
    </w:p>
    <w:p w14:paraId="283E4BD8" w14:textId="7F83CA08" w:rsidR="003E5C9F" w:rsidRDefault="00190478" w:rsidP="00715576">
      <w:pPr>
        <w:jc w:val="both"/>
        <w:rPr>
          <w:sz w:val="28"/>
          <w:szCs w:val="28"/>
        </w:rPr>
      </w:pPr>
      <w:r>
        <w:rPr>
          <w:sz w:val="28"/>
          <w:szCs w:val="28"/>
        </w:rPr>
        <w:t xml:space="preserve">5. </w:t>
      </w:r>
      <w:r w:rsidR="00BB3727">
        <w:rPr>
          <w:sz w:val="28"/>
          <w:szCs w:val="28"/>
        </w:rPr>
        <w:t xml:space="preserve">Kotlin es el lenguaje de programación que </w:t>
      </w:r>
      <w:r w:rsidR="00A73056">
        <w:rPr>
          <w:sz w:val="28"/>
          <w:szCs w:val="28"/>
        </w:rPr>
        <w:t>hemos usado dentro de Android Studio</w:t>
      </w:r>
      <w:r w:rsidR="00BB3727">
        <w:rPr>
          <w:sz w:val="28"/>
          <w:szCs w:val="28"/>
        </w:rPr>
        <w:t xml:space="preserve"> </w:t>
      </w:r>
      <w:r w:rsidR="00D164EC">
        <w:rPr>
          <w:sz w:val="28"/>
          <w:szCs w:val="28"/>
        </w:rPr>
        <w:t xml:space="preserve">para desarrollar </w:t>
      </w:r>
      <w:r w:rsidR="00A73056">
        <w:rPr>
          <w:sz w:val="28"/>
          <w:szCs w:val="28"/>
        </w:rPr>
        <w:t>nuestra aplicación móvil con la que podremos escanear los productos de los pedidos</w:t>
      </w:r>
      <w:r w:rsidR="00D164EC">
        <w:rPr>
          <w:sz w:val="28"/>
          <w:szCs w:val="28"/>
        </w:rPr>
        <w:t xml:space="preserve">. </w:t>
      </w:r>
    </w:p>
    <w:p w14:paraId="2C58F657" w14:textId="3C72C3B7" w:rsidR="00A73056" w:rsidRDefault="00A73056" w:rsidP="00715576">
      <w:pPr>
        <w:jc w:val="both"/>
        <w:rPr>
          <w:sz w:val="28"/>
          <w:szCs w:val="28"/>
        </w:rPr>
      </w:pPr>
      <w:r>
        <w:rPr>
          <w:sz w:val="28"/>
          <w:szCs w:val="28"/>
        </w:rPr>
        <w:t xml:space="preserve">6. </w:t>
      </w:r>
      <w:r w:rsidR="00003C75">
        <w:rPr>
          <w:sz w:val="28"/>
          <w:szCs w:val="28"/>
        </w:rPr>
        <w:t>Odoo es el ERP sobre el que hemos creado nuestra base de datos con los pedidos y sus productos, además de la API para interactuar con estos. Para programar nuestro módulo hemos creado los diferentes modelos a usar y web controllers con los endpoints de la API.</w:t>
      </w:r>
    </w:p>
    <w:p w14:paraId="19CB1D52" w14:textId="2174AABA" w:rsidR="000E74FF" w:rsidRDefault="000E74FF" w:rsidP="00715576">
      <w:pPr>
        <w:jc w:val="both"/>
        <w:rPr>
          <w:sz w:val="28"/>
          <w:szCs w:val="28"/>
        </w:rPr>
      </w:pPr>
      <w:r>
        <w:rPr>
          <w:sz w:val="28"/>
          <w:szCs w:val="28"/>
        </w:rPr>
        <w:t>7. Python sería el lenguaje que hemos utilizado para desarrollar el módulo de Odoo. Es un lenguaje muy popular, moderno y confiable, por lo que es una buena opción para ello.</w:t>
      </w:r>
    </w:p>
    <w:p w14:paraId="13C67737" w14:textId="3FD8440F" w:rsidR="00264759" w:rsidRDefault="00264759" w:rsidP="00715576">
      <w:pPr>
        <w:jc w:val="both"/>
        <w:rPr>
          <w:sz w:val="28"/>
          <w:szCs w:val="28"/>
        </w:rPr>
      </w:pPr>
    </w:p>
    <w:p w14:paraId="66B7CD70" w14:textId="3451214C" w:rsidR="00264759" w:rsidRDefault="00264759" w:rsidP="00715576">
      <w:pPr>
        <w:jc w:val="both"/>
        <w:rPr>
          <w:sz w:val="28"/>
          <w:szCs w:val="28"/>
        </w:rPr>
      </w:pPr>
    </w:p>
    <w:p w14:paraId="277731C2" w14:textId="22BCAE74" w:rsidR="00264759" w:rsidRDefault="00264759" w:rsidP="00715576">
      <w:pPr>
        <w:jc w:val="both"/>
        <w:rPr>
          <w:sz w:val="28"/>
          <w:szCs w:val="28"/>
        </w:rPr>
      </w:pPr>
    </w:p>
    <w:p w14:paraId="3B7D5CDA" w14:textId="535FE053" w:rsidR="00264759" w:rsidRDefault="00264759" w:rsidP="00715576">
      <w:pPr>
        <w:jc w:val="both"/>
        <w:rPr>
          <w:sz w:val="28"/>
          <w:szCs w:val="28"/>
        </w:rPr>
      </w:pPr>
    </w:p>
    <w:p w14:paraId="202DB4C9" w14:textId="5F092F4B" w:rsidR="00264759" w:rsidRPr="00264759" w:rsidRDefault="00264759" w:rsidP="00715576">
      <w:pPr>
        <w:jc w:val="both"/>
        <w:rPr>
          <w:b/>
          <w:bCs/>
          <w:sz w:val="28"/>
          <w:szCs w:val="28"/>
        </w:rPr>
      </w:pPr>
      <w:r>
        <w:rPr>
          <w:b/>
          <w:bCs/>
          <w:sz w:val="28"/>
          <w:szCs w:val="28"/>
        </w:rPr>
        <w:t>Fede:</w:t>
      </w:r>
    </w:p>
    <w:p w14:paraId="0F0F835A" w14:textId="0BE34257" w:rsidR="000E74FF" w:rsidRDefault="000E74FF" w:rsidP="00715576">
      <w:pPr>
        <w:jc w:val="both"/>
        <w:rPr>
          <w:sz w:val="28"/>
          <w:szCs w:val="28"/>
        </w:rPr>
      </w:pPr>
      <w:r>
        <w:rPr>
          <w:sz w:val="28"/>
          <w:szCs w:val="28"/>
        </w:rPr>
        <w:t xml:space="preserve">8. </w:t>
      </w:r>
      <w:r w:rsidR="00AE593E">
        <w:rPr>
          <w:sz w:val="28"/>
          <w:szCs w:val="28"/>
        </w:rPr>
        <w:t>Visual Studio Code es el IDE que utilizamos para programar con Python. Tenemos muchas extensiones que nos ayudan a hacer esto de una forma más cómoda, ágil y profesional.</w:t>
      </w:r>
    </w:p>
    <w:p w14:paraId="5780FF23" w14:textId="147D3453" w:rsidR="00565681" w:rsidRDefault="00565681" w:rsidP="00715576">
      <w:pPr>
        <w:jc w:val="both"/>
        <w:rPr>
          <w:sz w:val="28"/>
          <w:szCs w:val="28"/>
        </w:rPr>
      </w:pPr>
      <w:r>
        <w:rPr>
          <w:sz w:val="28"/>
          <w:szCs w:val="28"/>
        </w:rPr>
        <w:t>9. Github es una plataforma sobre la que podemos volcar nuestro control de versiones, en el que hemos almacenado tanto la aplicación móvil como el módulo de Odoo, además de el resto de documentos del reto.</w:t>
      </w:r>
    </w:p>
    <w:p w14:paraId="27546603" w14:textId="567FAB0B" w:rsidR="00565681" w:rsidRDefault="00565681" w:rsidP="00715576">
      <w:pPr>
        <w:jc w:val="both"/>
        <w:rPr>
          <w:sz w:val="28"/>
          <w:szCs w:val="28"/>
        </w:rPr>
      </w:pPr>
      <w:r>
        <w:rPr>
          <w:sz w:val="28"/>
          <w:szCs w:val="28"/>
        </w:rPr>
        <w:t xml:space="preserve">10. </w:t>
      </w:r>
      <w:r w:rsidR="00E66840">
        <w:rPr>
          <w:sz w:val="28"/>
          <w:szCs w:val="28"/>
        </w:rPr>
        <w:t>Los pasos que hemos desarrollado para llevar a cabo este proyecto han sido, en primer lugar, desarrollar tanto el módulo como la aplicación móvil de forma independiente. Tras ello, hemos conectado los dos y finalmente hemos comprobado el funcionamiento de estos dos en conjunto.</w:t>
      </w:r>
    </w:p>
    <w:p w14:paraId="713251E1" w14:textId="1F2A44A0" w:rsidR="00B02884" w:rsidRDefault="00E66840" w:rsidP="00715576">
      <w:pPr>
        <w:jc w:val="both"/>
        <w:rPr>
          <w:sz w:val="28"/>
          <w:szCs w:val="28"/>
        </w:rPr>
      </w:pPr>
      <w:r>
        <w:rPr>
          <w:sz w:val="28"/>
          <w:szCs w:val="28"/>
        </w:rPr>
        <w:t>11</w:t>
      </w:r>
      <w:r w:rsidR="00DB176A">
        <w:rPr>
          <w:sz w:val="28"/>
          <w:szCs w:val="28"/>
        </w:rPr>
        <w:t>.</w:t>
      </w:r>
      <w:r w:rsidR="00B02884">
        <w:rPr>
          <w:sz w:val="28"/>
          <w:szCs w:val="28"/>
        </w:rPr>
        <w:t xml:space="preserve"> Hemos encontrado muchas dificultades en este proyecto, por ejemplo la conexión de Odoo con Kotlin, ya que los dos debían compartir la misma red local.</w:t>
      </w:r>
    </w:p>
    <w:p w14:paraId="3A502D70" w14:textId="7E683E76" w:rsidR="00B02884" w:rsidRDefault="00B02884" w:rsidP="00715576">
      <w:pPr>
        <w:jc w:val="both"/>
        <w:rPr>
          <w:sz w:val="28"/>
          <w:szCs w:val="28"/>
        </w:rPr>
      </w:pPr>
      <w:r>
        <w:rPr>
          <w:sz w:val="28"/>
          <w:szCs w:val="28"/>
        </w:rPr>
        <w:t>También tuvimos problemas a la hora de escanear el código desde el emulador de Android, porque la cámara frontal no se activaba</w:t>
      </w:r>
      <w:r w:rsidR="00DB176A">
        <w:rPr>
          <w:sz w:val="28"/>
          <w:szCs w:val="28"/>
        </w:rPr>
        <w:t xml:space="preserve"> o también</w:t>
      </w:r>
      <w:r w:rsidR="00FB2F44">
        <w:rPr>
          <w:sz w:val="28"/>
          <w:szCs w:val="28"/>
        </w:rPr>
        <w:t>, cómo englobar ambas asignaturas para que funcionen conjuntamente.</w:t>
      </w:r>
    </w:p>
    <w:p w14:paraId="00313C7E" w14:textId="6FEE3892" w:rsidR="00264759" w:rsidRPr="00264759" w:rsidRDefault="00264759" w:rsidP="00715576">
      <w:pPr>
        <w:jc w:val="both"/>
        <w:rPr>
          <w:b/>
          <w:bCs/>
          <w:sz w:val="28"/>
          <w:szCs w:val="28"/>
        </w:rPr>
      </w:pPr>
      <w:r>
        <w:rPr>
          <w:b/>
          <w:bCs/>
          <w:sz w:val="28"/>
          <w:szCs w:val="28"/>
        </w:rPr>
        <w:t>Esther:</w:t>
      </w:r>
    </w:p>
    <w:p w14:paraId="60411A30" w14:textId="241DF054" w:rsidR="00B02884" w:rsidRDefault="00DB176A" w:rsidP="00715576">
      <w:pPr>
        <w:jc w:val="both"/>
        <w:rPr>
          <w:sz w:val="28"/>
          <w:szCs w:val="28"/>
        </w:rPr>
      </w:pPr>
      <w:r>
        <w:rPr>
          <w:sz w:val="28"/>
          <w:szCs w:val="28"/>
        </w:rPr>
        <w:t xml:space="preserve">12. </w:t>
      </w:r>
      <w:r w:rsidR="00BE2E90">
        <w:rPr>
          <w:sz w:val="28"/>
          <w:szCs w:val="28"/>
        </w:rPr>
        <w:t>Algunas de las ideas que podemos sacar de este proyecto son el uso de una API generada con Odoo, la sincronización de entornos y una idea de una futura propuesta para el proyecto final.</w:t>
      </w:r>
    </w:p>
    <w:p w14:paraId="2B99908C" w14:textId="48663A5B" w:rsidR="00BE2E90" w:rsidRDefault="00BE2E90" w:rsidP="00715576">
      <w:pPr>
        <w:jc w:val="both"/>
        <w:rPr>
          <w:sz w:val="28"/>
          <w:szCs w:val="28"/>
        </w:rPr>
      </w:pPr>
      <w:r>
        <w:rPr>
          <w:sz w:val="28"/>
          <w:szCs w:val="28"/>
        </w:rPr>
        <w:t xml:space="preserve">13. Algunas de las posibles mejoras que podríamos implementar en nuestro proyecto son la generación automática de códigos QR, </w:t>
      </w:r>
      <w:r w:rsidR="008924DB">
        <w:rPr>
          <w:sz w:val="28"/>
          <w:szCs w:val="28"/>
        </w:rPr>
        <w:t>una mayor especificación del proceso de validación de pedido, publicar la aplicación en Google Play y disponer de un servidor de Odoo en la nube para poder usar el proyecto en cualquier lugar y mejorar el diseño de la app.</w:t>
      </w:r>
    </w:p>
    <w:p w14:paraId="14D99352" w14:textId="272BC64B" w:rsidR="00534264" w:rsidRDefault="00534264" w:rsidP="00715576">
      <w:pPr>
        <w:jc w:val="both"/>
        <w:rPr>
          <w:sz w:val="28"/>
          <w:szCs w:val="28"/>
        </w:rPr>
      </w:pPr>
      <w:r>
        <w:rPr>
          <w:sz w:val="28"/>
          <w:szCs w:val="28"/>
        </w:rPr>
        <w:t xml:space="preserve">14. </w:t>
      </w:r>
      <w:r w:rsidR="007E40CE" w:rsidRPr="007E40CE">
        <w:rPr>
          <w:sz w:val="28"/>
          <w:szCs w:val="28"/>
        </w:rPr>
        <w:t>La experiencia del trabajo en equipo nos ha resultado gratificante, ya que compartimos conocimientos entre todos los integrantes y nos complementamos, ya que cada uno tiene sus puntos fuertes.</w:t>
      </w:r>
    </w:p>
    <w:p w14:paraId="5562E4F1" w14:textId="551AD068" w:rsidR="007E40CE" w:rsidRDefault="005C4893" w:rsidP="005C4893">
      <w:pPr>
        <w:jc w:val="both"/>
        <w:rPr>
          <w:sz w:val="28"/>
          <w:szCs w:val="28"/>
        </w:rPr>
      </w:pPr>
      <w:r w:rsidRPr="005C4893">
        <w:rPr>
          <w:sz w:val="28"/>
          <w:szCs w:val="28"/>
        </w:rPr>
        <w:t>15. Sin embargo, hemos tenido dificultades relacionadas con el horario de cada integrante y su disponibilidad a la hora de realizar las diferentes reuniones.</w:t>
      </w:r>
    </w:p>
    <w:p w14:paraId="00B9F908" w14:textId="062E70C5" w:rsidR="005C4893" w:rsidRDefault="0095563A" w:rsidP="0095563A">
      <w:pPr>
        <w:jc w:val="both"/>
        <w:rPr>
          <w:sz w:val="28"/>
          <w:szCs w:val="28"/>
        </w:rPr>
      </w:pPr>
      <w:r w:rsidRPr="0095563A">
        <w:rPr>
          <w:sz w:val="28"/>
          <w:szCs w:val="28"/>
        </w:rPr>
        <w:lastRenderedPageBreak/>
        <w:t>16. Las dificultades a esto han sido asignar tareas a cada integrante para avanzar aunque las reuniones de todos no fueran posibles y utilizar whatsapp para comunicar el estado del proyecto en todo momento.</w:t>
      </w:r>
    </w:p>
    <w:p w14:paraId="3EA8F628" w14:textId="751ACD01" w:rsidR="00264759" w:rsidRPr="00264759" w:rsidRDefault="00264759" w:rsidP="0095563A">
      <w:pPr>
        <w:jc w:val="both"/>
        <w:rPr>
          <w:b/>
          <w:bCs/>
          <w:sz w:val="28"/>
          <w:szCs w:val="28"/>
        </w:rPr>
      </w:pPr>
      <w:r>
        <w:rPr>
          <w:b/>
          <w:bCs/>
          <w:sz w:val="28"/>
          <w:szCs w:val="28"/>
        </w:rPr>
        <w:t>Cassandra:</w:t>
      </w:r>
    </w:p>
    <w:p w14:paraId="7A03AD2F" w14:textId="203785A5" w:rsidR="00567ED8" w:rsidRDefault="0095563A" w:rsidP="0095563A">
      <w:pPr>
        <w:jc w:val="both"/>
        <w:rPr>
          <w:sz w:val="28"/>
          <w:szCs w:val="28"/>
        </w:rPr>
      </w:pPr>
      <w:r w:rsidRPr="0095563A">
        <w:rPr>
          <w:sz w:val="28"/>
          <w:szCs w:val="28"/>
        </w:rPr>
        <w:t xml:space="preserve">17. En general estamos satisfechos con el resultado del proyecto, ya que hemos mejorado mucho nuestros conocimientos sobre Odoo </w:t>
      </w:r>
      <w:r w:rsidR="0087254C">
        <w:rPr>
          <w:sz w:val="28"/>
          <w:szCs w:val="28"/>
        </w:rPr>
        <w:t>y Android, con lo que</w:t>
      </w:r>
      <w:r w:rsidRPr="0095563A">
        <w:rPr>
          <w:sz w:val="28"/>
          <w:szCs w:val="28"/>
        </w:rPr>
        <w:t xml:space="preserve"> hemos podido afrontarlo a pesar las dificultades mencionadas anteriormente.</w:t>
      </w:r>
    </w:p>
    <w:p w14:paraId="2C71D219" w14:textId="0D93E732" w:rsidR="00567ED8" w:rsidRPr="00567ED8" w:rsidRDefault="00567ED8" w:rsidP="00567ED8">
      <w:pPr>
        <w:jc w:val="both"/>
        <w:rPr>
          <w:sz w:val="28"/>
          <w:szCs w:val="28"/>
        </w:rPr>
      </w:pPr>
      <w:r w:rsidRPr="00567ED8">
        <w:rPr>
          <w:sz w:val="28"/>
          <w:szCs w:val="28"/>
        </w:rPr>
        <w:t>18. Lo positivo del proyecto ha sido elaborar un proyecto que podría usar una empresa real</w:t>
      </w:r>
      <w:r w:rsidR="009503A6">
        <w:rPr>
          <w:sz w:val="28"/>
          <w:szCs w:val="28"/>
        </w:rPr>
        <w:t xml:space="preserve"> o como proyecto de fin de ciclo</w:t>
      </w:r>
      <w:r w:rsidR="004F7B4D">
        <w:rPr>
          <w:sz w:val="28"/>
          <w:szCs w:val="28"/>
        </w:rPr>
        <w:t>,</w:t>
      </w:r>
      <w:r w:rsidRPr="00567ED8">
        <w:rPr>
          <w:sz w:val="28"/>
          <w:szCs w:val="28"/>
        </w:rPr>
        <w:t xml:space="preserve"> por lo que ha sido una buena forma </w:t>
      </w:r>
      <w:r w:rsidR="004F7B4D">
        <w:rPr>
          <w:sz w:val="28"/>
          <w:szCs w:val="28"/>
        </w:rPr>
        <w:t xml:space="preserve">para mejorar nuestras habilidades en ambos </w:t>
      </w:r>
      <w:r w:rsidR="007345C1">
        <w:rPr>
          <w:sz w:val="28"/>
          <w:szCs w:val="28"/>
        </w:rPr>
        <w:t>módulos</w:t>
      </w:r>
      <w:r w:rsidRPr="00567ED8">
        <w:rPr>
          <w:sz w:val="28"/>
          <w:szCs w:val="28"/>
        </w:rPr>
        <w:t>.</w:t>
      </w:r>
    </w:p>
    <w:p w14:paraId="00417944" w14:textId="617E62BE" w:rsidR="00567ED8" w:rsidRDefault="00567ED8" w:rsidP="00567ED8">
      <w:pPr>
        <w:jc w:val="both"/>
        <w:rPr>
          <w:sz w:val="28"/>
          <w:szCs w:val="28"/>
        </w:rPr>
      </w:pPr>
      <w:r w:rsidRPr="00567ED8">
        <w:rPr>
          <w:sz w:val="28"/>
          <w:szCs w:val="28"/>
        </w:rPr>
        <w:t>19. Lo negativo, por otro lado, sería que hemos dispuesto de un tiempo reducido a la hora de desarrollar el proyecto, lo cual nos ha generado cierto estrés por completar la tarea en el plazo establecido.</w:t>
      </w:r>
    </w:p>
    <w:p w14:paraId="489F02E4" w14:textId="6D3C7EB7" w:rsidR="00567ED8" w:rsidRPr="004C5B28" w:rsidRDefault="00567ED8" w:rsidP="00567ED8">
      <w:pPr>
        <w:jc w:val="both"/>
        <w:rPr>
          <w:sz w:val="28"/>
          <w:szCs w:val="28"/>
        </w:rPr>
      </w:pPr>
      <w:r w:rsidRPr="00567ED8">
        <w:rPr>
          <w:sz w:val="28"/>
          <w:szCs w:val="28"/>
        </w:rPr>
        <w:t>20. Aquí termina nuestra presentación, la cual nos hemos esforzado mucho en realizar. Muchas gracias por su atención.</w:t>
      </w:r>
    </w:p>
    <w:sectPr w:rsidR="00567ED8" w:rsidRPr="004C5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76"/>
    <w:rsid w:val="00003C75"/>
    <w:rsid w:val="00072E76"/>
    <w:rsid w:val="000E74FF"/>
    <w:rsid w:val="00190478"/>
    <w:rsid w:val="00264759"/>
    <w:rsid w:val="003E5C9F"/>
    <w:rsid w:val="00434CF0"/>
    <w:rsid w:val="004C5B28"/>
    <w:rsid w:val="004E1714"/>
    <w:rsid w:val="004F7B4D"/>
    <w:rsid w:val="00534264"/>
    <w:rsid w:val="00565681"/>
    <w:rsid w:val="00567ED8"/>
    <w:rsid w:val="005C4893"/>
    <w:rsid w:val="00715576"/>
    <w:rsid w:val="007345C1"/>
    <w:rsid w:val="007E40CE"/>
    <w:rsid w:val="0087254C"/>
    <w:rsid w:val="008924DB"/>
    <w:rsid w:val="009503A6"/>
    <w:rsid w:val="0095563A"/>
    <w:rsid w:val="00A40E7F"/>
    <w:rsid w:val="00A73056"/>
    <w:rsid w:val="00AE593E"/>
    <w:rsid w:val="00B02884"/>
    <w:rsid w:val="00BB3727"/>
    <w:rsid w:val="00BE2E90"/>
    <w:rsid w:val="00CB39E6"/>
    <w:rsid w:val="00D164EC"/>
    <w:rsid w:val="00DB176A"/>
    <w:rsid w:val="00E66840"/>
    <w:rsid w:val="00FB2F4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2CBD"/>
  <w15:chartTrackingRefBased/>
  <w15:docId w15:val="{7DBD6A4D-6875-4025-A648-FD49635F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Adria Carrasco</dc:creator>
  <cp:keywords/>
  <dc:description/>
  <cp:lastModifiedBy>Federico Adria Carrasco</cp:lastModifiedBy>
  <cp:revision>29</cp:revision>
  <dcterms:created xsi:type="dcterms:W3CDTF">2022-02-09T17:06:00Z</dcterms:created>
  <dcterms:modified xsi:type="dcterms:W3CDTF">2022-02-09T18:02:00Z</dcterms:modified>
</cp:coreProperties>
</file>