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CD" w:rsidRPr="002C3ECD" w:rsidRDefault="002C3ECD" w:rsidP="002C3ECD">
      <w:pPr>
        <w:rPr>
          <w:b/>
        </w:rPr>
      </w:pPr>
      <w:r w:rsidRPr="002C3ECD">
        <w:rPr>
          <w:b/>
        </w:rPr>
        <w:t>FRACTIONAL BIT</w:t>
      </w:r>
    </w:p>
    <w:p w:rsidR="002C3ECD" w:rsidRDefault="002C3ECD" w:rsidP="002C3ECD">
      <w:r>
        <w:t>[15.47689478576025, 21.001382251694523, 27.04983594952041, 39.5889444788224, 47.3335001546787, 22.961257960909705, 12.670073045137718, 43.600583992912306, 32.77083262247682, 44.49303685768235, 25.959386674476605, 2.2724654011263508, 26.407826427938257, 30.579566592767268, 39.765518264550316, 2.378440389064581, 46.74808387358821, 45.294407693364185, 7.231632896231856, 36.02601277676037, 47.37287811698513, 23.830801702821052, 38.203567756777595, 4.669424046337718, 36.99741696139137, 31.137064593138103, 45.71472040336986, 3.0271290590968007, 21.74514237932807, 22.612011787492694]</w:t>
      </w:r>
    </w:p>
    <w:p w:rsidR="002C3ECD" w:rsidRDefault="002C3ECD" w:rsidP="002C3ECD">
      <w:r>
        <w:t>Binary is 1111.01111</w:t>
      </w:r>
    </w:p>
    <w:p w:rsidR="002C3ECD" w:rsidRDefault="002C3ECD" w:rsidP="002C3ECD">
      <w:proofErr w:type="gramStart"/>
      <w:r>
        <w:t>Hexadecimal :0x1.ef42b8da8f247p3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:15.47689478576025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1010101111.00000</w:t>
      </w:r>
    </w:p>
    <w:p w:rsidR="002C3ECD" w:rsidRDefault="002C3ECD" w:rsidP="002C3ECD">
      <w:proofErr w:type="gramStart"/>
      <w:r>
        <w:t>Hexadecimal :0x1.5005a9655d2a4p4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:21.001382251694523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1101100000.00001</w:t>
      </w:r>
    </w:p>
    <w:p w:rsidR="002C3ECD" w:rsidRDefault="002C3ECD" w:rsidP="002C3ECD">
      <w:proofErr w:type="gramStart"/>
      <w:r>
        <w:t>Hexadecimal :0x1.b0cc20c7d5af3p4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:27.04983594952041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10011100001.10010</w:t>
      </w:r>
    </w:p>
    <w:p w:rsidR="002C3ECD" w:rsidRDefault="002C3ECD" w:rsidP="002C3ECD">
      <w:proofErr w:type="gramStart"/>
      <w:r>
        <w:t>Hexadecimal :0x1.3cb62885dd9dap5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:39.5889444788224</w:t>
      </w:r>
      <w:proofErr w:type="gramEnd"/>
    </w:p>
    <w:p w:rsidR="002C3ECD" w:rsidRDefault="002C3ECD" w:rsidP="002C3ECD"/>
    <w:p w:rsidR="002C3ECD" w:rsidRDefault="002C3ECD" w:rsidP="002C3ECD">
      <w:r>
        <w:lastRenderedPageBreak/>
        <w:t>New line</w:t>
      </w:r>
    </w:p>
    <w:p w:rsidR="002C3ECD" w:rsidRDefault="002C3ECD" w:rsidP="002C3ECD">
      <w:r>
        <w:t>Binary is 10111110010.01010</w:t>
      </w:r>
    </w:p>
    <w:p w:rsidR="002C3ECD" w:rsidRDefault="002C3ECD" w:rsidP="002C3ECD">
      <w:proofErr w:type="gramStart"/>
      <w:r>
        <w:t>Hexadecimal :0x1.7aab02210c72ap5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:47.3335001546787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1011001010.11110</w:t>
      </w:r>
    </w:p>
    <w:p w:rsidR="002C3ECD" w:rsidRDefault="002C3ECD" w:rsidP="002C3ECD">
      <w:proofErr w:type="gramStart"/>
      <w:r>
        <w:t>Hexadecimal :0x1.6f61500712078p4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:22.961257960909705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110011110.10101</w:t>
      </w:r>
    </w:p>
    <w:p w:rsidR="002C3ECD" w:rsidRDefault="002C3ECD" w:rsidP="002C3ECD">
      <w:proofErr w:type="gramStart"/>
      <w:r>
        <w:t>Hexadecimal :0x1.95713d06d9863p3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:12.670073045137718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10101110101.10011</w:t>
      </w:r>
    </w:p>
    <w:p w:rsidR="002C3ECD" w:rsidRDefault="002C3ECD" w:rsidP="002C3ECD">
      <w:proofErr w:type="gramStart"/>
      <w:r>
        <w:t>Hexadecimal :0x1.5ccdfefb0079cp5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:43.600583992912306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10000010011.11000</w:t>
      </w:r>
    </w:p>
    <w:p w:rsidR="002C3ECD" w:rsidRDefault="002C3ECD" w:rsidP="002C3ECD">
      <w:proofErr w:type="gramStart"/>
      <w:r>
        <w:t>Hexadecimal :0x1.062aaa4b41d2ap5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:32.77083262247682</w:t>
      </w:r>
      <w:proofErr w:type="gramEnd"/>
    </w:p>
    <w:p w:rsidR="002C3ECD" w:rsidRDefault="002C3ECD" w:rsidP="002C3ECD"/>
    <w:p w:rsidR="002C3ECD" w:rsidRDefault="002C3ECD" w:rsidP="002C3ECD">
      <w:r>
        <w:lastRenderedPageBreak/>
        <w:t>New line</w:t>
      </w:r>
    </w:p>
    <w:p w:rsidR="002C3ECD" w:rsidRDefault="002C3ECD" w:rsidP="002C3ECD">
      <w:r>
        <w:t>Binary is 10110011000.01111</w:t>
      </w:r>
    </w:p>
    <w:p w:rsidR="002C3ECD" w:rsidRDefault="002C3ECD" w:rsidP="002C3ECD">
      <w:proofErr w:type="gramStart"/>
      <w:r>
        <w:t>Hexadecimal :0x1.63f1bd4edbbf1p5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:44.49303685768235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1100101111.11110</w:t>
      </w:r>
    </w:p>
    <w:p w:rsidR="002C3ECD" w:rsidRDefault="002C3ECD" w:rsidP="002C3ECD">
      <w:proofErr w:type="gramStart"/>
      <w:r>
        <w:t>Hexadecimal :0x1.9f59a5d77186p4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:25.959386674476605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1011110.01000</w:t>
      </w:r>
    </w:p>
    <w:p w:rsidR="002C3ECD" w:rsidRDefault="002C3ECD" w:rsidP="002C3ECD">
      <w:proofErr w:type="gramStart"/>
      <w:r>
        <w:t>Hexadecimal :0x1.22e0257190899p1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:2.2724654011263508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1101001000.01101</w:t>
      </w:r>
    </w:p>
    <w:p w:rsidR="002C3ECD" w:rsidRDefault="002C3ECD" w:rsidP="002C3ECD">
      <w:proofErr w:type="gramStart"/>
      <w:r>
        <w:t>Hexadecimal :0x1.a686750127077p4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:26.407826427938257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1111001101.10010</w:t>
      </w:r>
    </w:p>
    <w:p w:rsidR="002C3ECD" w:rsidRDefault="002C3ECD" w:rsidP="002C3ECD">
      <w:proofErr w:type="gramStart"/>
      <w:r>
        <w:t>Hexadecimal :0x1.e945e79e9ca21p4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:30.579566592767268</w:t>
      </w:r>
      <w:proofErr w:type="gramEnd"/>
    </w:p>
    <w:p w:rsidR="002C3ECD" w:rsidRDefault="002C3ECD" w:rsidP="002C3ECD"/>
    <w:p w:rsidR="002C3ECD" w:rsidRDefault="002C3ECD" w:rsidP="002C3ECD">
      <w:r>
        <w:lastRenderedPageBreak/>
        <w:t>New line</w:t>
      </w:r>
    </w:p>
    <w:p w:rsidR="002C3ECD" w:rsidRDefault="002C3ECD" w:rsidP="002C3ECD">
      <w:r>
        <w:t>Binary is 10011110010.11000</w:t>
      </w:r>
    </w:p>
    <w:p w:rsidR="002C3ECD" w:rsidRDefault="002C3ECD" w:rsidP="002C3ECD">
      <w:proofErr w:type="gramStart"/>
      <w:r>
        <w:t>Hexadecimal :0x1.3e1fc80a35dfdp5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:39.765518264550316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1011000.01100</w:t>
      </w:r>
    </w:p>
    <w:p w:rsidR="002C3ECD" w:rsidRDefault="002C3ECD" w:rsidP="002C3ECD">
      <w:proofErr w:type="gramStart"/>
      <w:r>
        <w:t>Hexadecimal :0x1.3070bc13424a4p1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:2.378440389064581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10111001100.10111</w:t>
      </w:r>
    </w:p>
    <w:p w:rsidR="002C3ECD" w:rsidRDefault="002C3ECD" w:rsidP="002C3ECD">
      <w:proofErr w:type="gramStart"/>
      <w:r>
        <w:t>Hexadecimal :0x1.75fc1365ddcf9p5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:46.74808387358821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10110110111.01001</w:t>
      </w:r>
    </w:p>
    <w:p w:rsidR="002C3ECD" w:rsidRDefault="002C3ECD" w:rsidP="002C3ECD">
      <w:proofErr w:type="gramStart"/>
      <w:r>
        <w:t>Hexadecimal :0x1.6a5af26bb5851p5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:45.294407693364185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11101001.00111</w:t>
      </w:r>
    </w:p>
    <w:p w:rsidR="002C3ECD" w:rsidRDefault="002C3ECD" w:rsidP="002C3ECD">
      <w:proofErr w:type="gramStart"/>
      <w:r>
        <w:t>Hexadecimal :0x1.ced312c87f96ep2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:7.231632896231856</w:t>
      </w:r>
      <w:proofErr w:type="gramEnd"/>
    </w:p>
    <w:p w:rsidR="002C3ECD" w:rsidRDefault="002C3ECD" w:rsidP="002C3ECD"/>
    <w:p w:rsidR="002C3ECD" w:rsidRDefault="002C3ECD" w:rsidP="002C3ECD">
      <w:r>
        <w:lastRenderedPageBreak/>
        <w:t>New line</w:t>
      </w:r>
    </w:p>
    <w:p w:rsidR="002C3ECD" w:rsidRDefault="002C3ECD" w:rsidP="002C3ECD">
      <w:r>
        <w:t>Binary is 10010000111.00000</w:t>
      </w:r>
    </w:p>
    <w:p w:rsidR="002C3ECD" w:rsidRDefault="002C3ECD" w:rsidP="002C3ECD">
      <w:proofErr w:type="gramStart"/>
      <w:r>
        <w:t>Hexadecimal :0x1.2035462fcbb62p5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:36.02601277676037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10111100000.01011</w:t>
      </w:r>
    </w:p>
    <w:p w:rsidR="002C3ECD" w:rsidRDefault="002C3ECD" w:rsidP="002C3ECD">
      <w:proofErr w:type="gramStart"/>
      <w:r>
        <w:t>Hexadecimal :0x1.7afba785aec2fp5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:47.37287811698513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1011101011.11010</w:t>
      </w:r>
    </w:p>
    <w:p w:rsidR="002C3ECD" w:rsidRDefault="002C3ECD" w:rsidP="002C3ECD">
      <w:proofErr w:type="gramStart"/>
      <w:r>
        <w:t>Hexadecimal :0x1.7d4af6b9f13d9p4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:23.830801702821052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10011011010.00110</w:t>
      </w:r>
    </w:p>
    <w:p w:rsidR="002C3ECD" w:rsidRDefault="002C3ECD" w:rsidP="002C3ECD">
      <w:proofErr w:type="gramStart"/>
      <w:r>
        <w:t>Hexadecimal :0x1.31a0e821cf09fp5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:38.203567756777595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10000110.10101</w:t>
      </w:r>
    </w:p>
    <w:p w:rsidR="002C3ECD" w:rsidRDefault="002C3ECD" w:rsidP="002C3ECD">
      <w:proofErr w:type="gramStart"/>
      <w:r>
        <w:t>Hexadecimal :0x1.2ad7d7f48b4b9p2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:4.669424046337718</w:t>
      </w:r>
      <w:proofErr w:type="gramEnd"/>
    </w:p>
    <w:p w:rsidR="002C3ECD" w:rsidRDefault="002C3ECD" w:rsidP="002C3ECD"/>
    <w:p w:rsidR="002C3ECD" w:rsidRDefault="002C3ECD" w:rsidP="002C3ECD">
      <w:r>
        <w:lastRenderedPageBreak/>
        <w:t>New line</w:t>
      </w:r>
    </w:p>
    <w:p w:rsidR="002C3ECD" w:rsidRDefault="002C3ECD" w:rsidP="002C3ECD">
      <w:r>
        <w:t>Binary is 10010010101.11111</w:t>
      </w:r>
    </w:p>
    <w:p w:rsidR="002C3ECD" w:rsidRDefault="002C3ECD" w:rsidP="002C3ECD">
      <w:proofErr w:type="gramStart"/>
      <w:r>
        <w:t>Hexadecimal :0x1.27fab5be6d369p5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:36.99741696139137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1111111111.00100</w:t>
      </w:r>
    </w:p>
    <w:p w:rsidR="002C3ECD" w:rsidRDefault="002C3ECD" w:rsidP="002C3ECD">
      <w:proofErr w:type="gramStart"/>
      <w:r>
        <w:t>Hexadecimal :0x1.f2316aa48f7bbp4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:31.137064593138103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10110100100.10110</w:t>
      </w:r>
    </w:p>
    <w:p w:rsidR="002C3ECD" w:rsidRDefault="002C3ECD" w:rsidP="002C3ECD">
      <w:proofErr w:type="gramStart"/>
      <w:r>
        <w:t>Hexadecimal :0x1.6db7bf54b20f5p5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:45.71472040336986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1110110.00000</w:t>
      </w:r>
    </w:p>
    <w:p w:rsidR="002C3ECD" w:rsidRDefault="002C3ECD" w:rsidP="002C3ECD">
      <w:proofErr w:type="gramStart"/>
      <w:r>
        <w:t>Hexadecimal :0x1.8378f70acbc7p1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:3.0271290590968007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>Binary is 1010100000.10111</w:t>
      </w:r>
    </w:p>
    <w:p w:rsidR="002C3ECD" w:rsidRDefault="002C3ECD" w:rsidP="002C3ECD">
      <w:proofErr w:type="gramStart"/>
      <w:r>
        <w:t>Hexadecimal :0x1.5bec1a6a613e3p4</w:t>
      </w:r>
      <w:proofErr w:type="gramEnd"/>
    </w:p>
    <w:p w:rsidR="002C3ECD" w:rsidRDefault="002C3ECD" w:rsidP="002C3ECD">
      <w:r>
        <w:t xml:space="preserve">Decimal </w:t>
      </w:r>
      <w:proofErr w:type="gramStart"/>
      <w:r>
        <w:t>Value :21.74514237932807</w:t>
      </w:r>
      <w:proofErr w:type="gramEnd"/>
    </w:p>
    <w:p w:rsidR="002C3ECD" w:rsidRDefault="002C3ECD" w:rsidP="002C3ECD"/>
    <w:p w:rsidR="002C3ECD" w:rsidRDefault="002C3ECD" w:rsidP="002C3ECD">
      <w:r>
        <w:lastRenderedPageBreak/>
        <w:t>New line</w:t>
      </w:r>
    </w:p>
    <w:p w:rsidR="002C3ECD" w:rsidRDefault="002C3ECD" w:rsidP="002C3ECD">
      <w:r>
        <w:t>Binary is 1011010111.10011</w:t>
      </w:r>
    </w:p>
    <w:p w:rsidR="002C3ECD" w:rsidRDefault="002C3ECD" w:rsidP="002C3ECD">
      <w:proofErr w:type="gramStart"/>
      <w:r>
        <w:t>Hexadecimal :0x1.69caccdf40c31p4</w:t>
      </w:r>
      <w:proofErr w:type="gramEnd"/>
    </w:p>
    <w:p w:rsidR="00F56B30" w:rsidRDefault="002C3ECD" w:rsidP="002C3ECD">
      <w:r>
        <w:t xml:space="preserve">Decimal </w:t>
      </w:r>
      <w:proofErr w:type="gramStart"/>
      <w:r>
        <w:t>Value :22.612011787492694</w:t>
      </w:r>
      <w:proofErr w:type="gramEnd"/>
    </w:p>
    <w:p w:rsidR="002C3ECD" w:rsidRDefault="002C3ECD" w:rsidP="002C3ECD">
      <w:r>
        <w:tab/>
      </w:r>
      <w:r>
        <w:tab/>
      </w:r>
    </w:p>
    <w:p w:rsidR="002C3ECD" w:rsidRDefault="002C3ECD" w:rsidP="002C3ECD">
      <w:pPr>
        <w:rPr>
          <w:b/>
        </w:rPr>
      </w:pPr>
      <w:bookmarkStart w:id="0" w:name="_GoBack"/>
      <w:bookmarkEnd w:id="0"/>
      <w:r>
        <w:tab/>
      </w:r>
      <w:r w:rsidRPr="002C3ECD">
        <w:rPr>
          <w:b/>
        </w:rPr>
        <w:t>WHOLE NUMBER</w:t>
      </w:r>
    </w:p>
    <w:p w:rsidR="002C3ECD" w:rsidRDefault="002C3ECD" w:rsidP="002C3ECD">
      <w:r>
        <w:t>[17, 32, 47, 27, 44, 31, 39, 30, 43, 28, 8, 26, 7, 9, 1, 23, 37, 41, 5, 38, 10, 16, 33, 13, 14, 6, 18, 29, 45, 49]</w:t>
      </w:r>
    </w:p>
    <w:p w:rsidR="002C3ECD" w:rsidRDefault="002C3ECD" w:rsidP="002C3ECD">
      <w:r>
        <w:t xml:space="preserve">Decimal </w:t>
      </w:r>
      <w:proofErr w:type="gramStart"/>
      <w:r>
        <w:t>Value :17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:11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:32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:20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:100000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:47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:2f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:101111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:27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:1b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:11011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:44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:2c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:101100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:31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:1f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:11111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:39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:27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:100111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:30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:1e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:11110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:43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:2b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:101011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:28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:1c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:11100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:8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:8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:26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:1a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:11010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:7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:7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:9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:9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:1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:23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:17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:10111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:37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:25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:100101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:41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:29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:101001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:5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:5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:38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:26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:100110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:10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:a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:16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:10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:10000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:33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:21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:100001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:13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:d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:14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:e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:1110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:6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:6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:18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:12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:10010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:29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:1d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:11101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:45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:2d</w:t>
      </w:r>
      <w:proofErr w:type="gramEnd"/>
    </w:p>
    <w:p w:rsidR="002C3ECD" w:rsidRDefault="002C3ECD" w:rsidP="002C3ECD">
      <w:r>
        <w:t xml:space="preserve">Binary </w:t>
      </w:r>
      <w:proofErr w:type="gramStart"/>
      <w:r>
        <w:t>is :101101</w:t>
      </w:r>
      <w:proofErr w:type="gramEnd"/>
    </w:p>
    <w:p w:rsidR="002C3ECD" w:rsidRDefault="002C3ECD" w:rsidP="002C3ECD"/>
    <w:p w:rsidR="002C3ECD" w:rsidRDefault="002C3ECD" w:rsidP="002C3ECD">
      <w:r>
        <w:t>New line</w:t>
      </w:r>
    </w:p>
    <w:p w:rsidR="002C3ECD" w:rsidRDefault="002C3ECD" w:rsidP="002C3ECD">
      <w:r>
        <w:t xml:space="preserve">Decimal </w:t>
      </w:r>
      <w:proofErr w:type="gramStart"/>
      <w:r>
        <w:t>Value :49</w:t>
      </w:r>
      <w:proofErr w:type="gramEnd"/>
    </w:p>
    <w:p w:rsidR="002C3ECD" w:rsidRDefault="002C3ECD" w:rsidP="002C3ECD">
      <w:r>
        <w:t xml:space="preserve">To </w:t>
      </w:r>
      <w:proofErr w:type="gramStart"/>
      <w:r>
        <w:t>hexadecimal :31</w:t>
      </w:r>
      <w:proofErr w:type="gramEnd"/>
    </w:p>
    <w:p w:rsidR="002C3ECD" w:rsidRPr="002C3ECD" w:rsidRDefault="002C3ECD" w:rsidP="002C3ECD">
      <w:r>
        <w:t xml:space="preserve">Binary </w:t>
      </w:r>
      <w:proofErr w:type="gramStart"/>
      <w:r>
        <w:t>is :110001</w:t>
      </w:r>
      <w:proofErr w:type="gramEnd"/>
    </w:p>
    <w:sectPr w:rsidR="002C3ECD" w:rsidRPr="002C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CD"/>
    <w:rsid w:val="002C3ECD"/>
    <w:rsid w:val="00F5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1</cp:revision>
  <dcterms:created xsi:type="dcterms:W3CDTF">2020-12-16T08:49:00Z</dcterms:created>
  <dcterms:modified xsi:type="dcterms:W3CDTF">2020-12-16T08:53:00Z</dcterms:modified>
</cp:coreProperties>
</file>