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4FE" w:rsidP="087D39C4" w:rsidRDefault="71EFE6EF" w14:paraId="137E02C9" w14:textId="5DE5EBA6">
      <w:pPr>
        <w:pStyle w:val="Titel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087D39C4">
        <w:rPr>
          <w:rFonts w:ascii="Calibri Light" w:hAnsi="Calibri Light" w:eastAsia="Calibri Light" w:cs="Calibri Light"/>
          <w:color w:val="000000" w:themeColor="text1"/>
        </w:rPr>
        <w:t xml:space="preserve">Eksamen </w:t>
      </w:r>
      <w:r w:rsidR="000E3368">
        <w:rPr>
          <w:rFonts w:ascii="Calibri Light" w:hAnsi="Calibri Light" w:eastAsia="Calibri Light" w:cs="Calibri Light"/>
          <w:color w:val="000000" w:themeColor="text1"/>
        </w:rPr>
        <w:t>B</w:t>
      </w:r>
    </w:p>
    <w:p w:rsidR="00A554FE" w:rsidP="087D39C4" w:rsidRDefault="71EFE6EF" w14:paraId="6D391337" w14:textId="1C4759E8">
      <w:pPr>
        <w:pStyle w:val="Titel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087D39C4">
        <w:rPr>
          <w:rFonts w:ascii="Calibri Light" w:hAnsi="Calibri Light" w:eastAsia="Calibri Light" w:cs="Calibri Light"/>
          <w:color w:val="000000" w:themeColor="text1"/>
        </w:rPr>
        <w:t>I fagene</w:t>
      </w:r>
    </w:p>
    <w:p w:rsidR="00A554FE" w:rsidP="087D39C4" w:rsidRDefault="71EFE6EF" w14:paraId="13B92506" w14:textId="06766B30">
      <w:pPr>
        <w:pStyle w:val="Titel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087D39C4">
        <w:rPr>
          <w:rFonts w:ascii="Calibri Light" w:hAnsi="Calibri Light" w:eastAsia="Calibri Light" w:cs="Calibri Light"/>
          <w:color w:val="000000" w:themeColor="text1"/>
        </w:rPr>
        <w:t>Programmering og Teknik</w:t>
      </w:r>
    </w:p>
    <w:p w:rsidR="00A554FE" w:rsidP="087D39C4" w:rsidRDefault="71EFE6EF" w14:paraId="7D9BBDA1" w14:textId="5F954488">
      <w:pPr>
        <w:pStyle w:val="Titel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31E3B254">
        <w:rPr>
          <w:rFonts w:ascii="Calibri Light" w:hAnsi="Calibri Light" w:eastAsia="Calibri Light" w:cs="Calibri Light"/>
          <w:color w:val="000000" w:themeColor="text1"/>
        </w:rPr>
        <w:t>2023, j</w:t>
      </w:r>
      <w:r w:rsidRPr="31E3B254" w:rsidR="3F9DFEE2">
        <w:rPr>
          <w:rFonts w:ascii="Calibri Light" w:hAnsi="Calibri Light" w:eastAsia="Calibri Light" w:cs="Calibri Light"/>
          <w:color w:val="000000" w:themeColor="text1"/>
        </w:rPr>
        <w:t>uni</w:t>
      </w:r>
      <w:r w:rsidRPr="31E3B254">
        <w:rPr>
          <w:rFonts w:ascii="Calibri Light" w:hAnsi="Calibri Light" w:eastAsia="Calibri Light" w:cs="Calibri Light"/>
          <w:color w:val="000000" w:themeColor="text1"/>
        </w:rPr>
        <w:t>, kl. 9.00 – 13.00 (14.</w:t>
      </w:r>
      <w:r w:rsidR="000E3368">
        <w:rPr>
          <w:rFonts w:ascii="Calibri Light" w:hAnsi="Calibri Light" w:eastAsia="Calibri Light" w:cs="Calibri Light"/>
          <w:color w:val="000000" w:themeColor="text1"/>
        </w:rPr>
        <w:t>3</w:t>
      </w:r>
      <w:r w:rsidRPr="31E3B254">
        <w:rPr>
          <w:rFonts w:ascii="Calibri Light" w:hAnsi="Calibri Light" w:eastAsia="Calibri Light" w:cs="Calibri Light"/>
          <w:color w:val="000000" w:themeColor="text1"/>
        </w:rPr>
        <w:t>0)</w:t>
      </w:r>
    </w:p>
    <w:p w:rsidR="00A554FE" w:rsidP="087D39C4" w:rsidRDefault="00A554FE" w14:paraId="1528BF73" w14:textId="0FD11170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008CD1BE" w14:textId="60C37FFD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4C3BF486" w14:textId="18D7572D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326FE040" w14:textId="3850FAD8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3917499B" w14:textId="78F718AA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034625AF" w14:textId="657C5801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622010E5" w14:textId="22B3A50C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394D232D" w14:textId="3B7C43A3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00A554FE" w14:paraId="4C6CA90D" w14:textId="22E1A051">
      <w:pPr>
        <w:rPr>
          <w:rFonts w:ascii="Calibri" w:hAnsi="Calibri" w:eastAsia="Calibri" w:cs="Calibri"/>
          <w:color w:val="000000" w:themeColor="text1"/>
        </w:rPr>
      </w:pPr>
    </w:p>
    <w:p w:rsidR="00A554FE" w:rsidP="087D39C4" w:rsidRDefault="71EFE6EF" w14:paraId="0F6F13BF" w14:textId="1DC83D8E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 xml:space="preserve">Alle skriftlige materialer, pc'er, bærbare computere og internet ressourcer er tilladt til eksamen.  </w:t>
      </w:r>
    </w:p>
    <w:p w:rsidR="00A554FE" w:rsidP="087D39C4" w:rsidRDefault="71EFE6EF" w14:paraId="5B3F597A" w14:textId="2748FCDB">
      <w:pPr>
        <w:rPr>
          <w:rFonts w:ascii="Calibri" w:hAnsi="Calibri" w:eastAsia="Calibri" w:cs="Calibri"/>
          <w:color w:val="000000" w:themeColor="text1"/>
        </w:rPr>
      </w:pPr>
      <w:r w:rsidRPr="31E3B254">
        <w:rPr>
          <w:rFonts w:ascii="Calibri" w:hAnsi="Calibri" w:eastAsia="Calibri" w:cs="Calibri"/>
          <w:color w:val="000000" w:themeColor="text1"/>
        </w:rPr>
        <w:t xml:space="preserve">Mobiltelefoner og kommunikation med andre personer (inkl. </w:t>
      </w:r>
      <w:proofErr w:type="spellStart"/>
      <w:r w:rsidRPr="31E3B254">
        <w:rPr>
          <w:rFonts w:ascii="Calibri" w:hAnsi="Calibri" w:eastAsia="Calibri" w:cs="Calibri"/>
          <w:color w:val="000000" w:themeColor="text1"/>
        </w:rPr>
        <w:t>chatbots</w:t>
      </w:r>
      <w:proofErr w:type="spellEnd"/>
      <w:r w:rsidRPr="31E3B254">
        <w:rPr>
          <w:rFonts w:ascii="Calibri" w:hAnsi="Calibri" w:eastAsia="Calibri" w:cs="Calibri"/>
          <w:color w:val="000000" w:themeColor="text1"/>
        </w:rPr>
        <w:t xml:space="preserve">), bortset fra kommunikation med eksaminator og censor, er forbudt. </w:t>
      </w:r>
      <w:r w:rsidRPr="31E3B254" w:rsidR="717436B0">
        <w:rPr>
          <w:rFonts w:ascii="Calibri" w:hAnsi="Calibri" w:eastAsia="Calibri" w:cs="Calibri"/>
          <w:color w:val="000000" w:themeColor="text1"/>
        </w:rPr>
        <w:t>Dog er det tilladt at bruge GitHub Copilot</w:t>
      </w:r>
    </w:p>
    <w:p w:rsidR="00A554FE" w:rsidP="087D39C4" w:rsidRDefault="71EFE6EF" w14:paraId="51BBAEE5" w14:textId="42612621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 xml:space="preserve">Du må ikke gemme dine løsninger på eksterne netværksdrev/værter som GitHub, Facebook o. lign. Overtrædelse af dette vil medføre bortvisning fra eksamen og passende sanktioner vil senere blive tildelt både til afsender/uploader og modtager.  </w:t>
      </w:r>
    </w:p>
    <w:p w:rsidR="00A554FE" w:rsidP="087D39C4" w:rsidRDefault="71EFE6EF" w14:paraId="4C1256A7" w14:textId="4D2A921D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 xml:space="preserve">Ved eksamens afslutning skal du lægge din løsning op i Wiseflow. </w:t>
      </w:r>
    </w:p>
    <w:p w:rsidR="00A554FE" w:rsidP="087D39C4" w:rsidRDefault="71EFE6EF" w14:paraId="53A58CC3" w14:textId="7BEAF8D7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 xml:space="preserve">Eksamen varer 4 timer og efterfølges af 1 times evaluering. I disse tidsrum kan du kun forlade eksamenslokalet med henblik på toilet besøg. Rygning er ikke tilladt.  </w:t>
      </w:r>
    </w:p>
    <w:p w:rsidR="00A554FE" w:rsidP="087D39C4" w:rsidRDefault="71EFE6EF" w14:paraId="62996FE4" w14:textId="3FA7BCF6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>Ud over disse opgaver, kan du kan blive bedt at besvare nogle ekstra spørgsmål omkring dine svar og eventuelle andre valg.</w:t>
      </w:r>
    </w:p>
    <w:p w:rsidR="00A554FE" w:rsidP="087D39C4" w:rsidRDefault="71EFE6EF" w14:paraId="2E5DE4F4" w14:textId="400D4C7E">
      <w:pPr>
        <w:rPr>
          <w:rFonts w:ascii="Calibri" w:hAnsi="Calibri" w:eastAsia="Calibri" w:cs="Calibri"/>
          <w:color w:val="000000" w:themeColor="text1"/>
        </w:rPr>
      </w:pPr>
      <w:r w:rsidRPr="087D39C4">
        <w:rPr>
          <w:rFonts w:ascii="Calibri" w:hAnsi="Calibri" w:eastAsia="Calibri" w:cs="Calibri"/>
          <w:color w:val="000000" w:themeColor="text1"/>
        </w:rPr>
        <w:t xml:space="preserve">Kontroller at dette sæt indeholder </w:t>
      </w:r>
      <w:r w:rsidR="00705F60">
        <w:rPr>
          <w:rFonts w:ascii="Calibri" w:hAnsi="Calibri" w:eastAsia="Calibri" w:cs="Calibri"/>
          <w:color w:val="000000" w:themeColor="text1"/>
        </w:rPr>
        <w:fldChar w:fldCharType="begin"/>
      </w:r>
      <w:r w:rsidR="00705F60">
        <w:rPr>
          <w:rFonts w:ascii="Calibri" w:hAnsi="Calibri" w:eastAsia="Calibri" w:cs="Calibri"/>
          <w:color w:val="000000" w:themeColor="text1"/>
        </w:rPr>
        <w:instrText xml:space="preserve"> NUMPAGES  \* Arabic  \* MERGEFORMAT </w:instrText>
      </w:r>
      <w:r w:rsidR="00705F60">
        <w:rPr>
          <w:rFonts w:ascii="Calibri" w:hAnsi="Calibri" w:eastAsia="Calibri" w:cs="Calibri"/>
          <w:color w:val="000000" w:themeColor="text1"/>
        </w:rPr>
        <w:fldChar w:fldCharType="separate"/>
      </w:r>
      <w:r w:rsidR="00E36527">
        <w:rPr>
          <w:rFonts w:ascii="Calibri" w:hAnsi="Calibri" w:eastAsia="Calibri" w:cs="Calibri"/>
          <w:noProof/>
          <w:color w:val="000000" w:themeColor="text1"/>
        </w:rPr>
        <w:t>3</w:t>
      </w:r>
      <w:r w:rsidR="00705F60">
        <w:rPr>
          <w:rFonts w:ascii="Calibri" w:hAnsi="Calibri" w:eastAsia="Calibri" w:cs="Calibri"/>
          <w:color w:val="000000" w:themeColor="text1"/>
        </w:rPr>
        <w:fldChar w:fldCharType="end"/>
      </w:r>
      <w:r w:rsidRPr="087D39C4">
        <w:rPr>
          <w:rFonts w:ascii="Calibri" w:hAnsi="Calibri" w:eastAsia="Calibri" w:cs="Calibri"/>
          <w:color w:val="000000" w:themeColor="text1"/>
        </w:rPr>
        <w:t xml:space="preserve"> sider inklusive forsiden.</w:t>
      </w:r>
      <w:r w:rsidR="009A0241">
        <w:br/>
      </w:r>
    </w:p>
    <w:p w:rsidR="00A554FE" w:rsidP="370B1D1F" w:rsidRDefault="009A0241" w14:paraId="03A17BA7" w14:textId="04269943">
      <w:pPr>
        <w:pStyle w:val="Overskrift1"/>
      </w:pPr>
      <w:r>
        <w:br w:type="page"/>
      </w:r>
    </w:p>
    <w:p w:rsidR="00A554FE" w:rsidP="63329651" w:rsidRDefault="00A554FE" w14:paraId="61CD3E62" w14:textId="2240E360">
      <w:pPr>
        <w:pStyle w:val="Overskrift1"/>
        <w:rPr>
          <w:rFonts w:ascii="Calibri Light" w:hAnsi="Calibri Light" w:eastAsia="Calibri Light" w:cs="Calibri Light"/>
          <w:lang w:val="da"/>
        </w:rPr>
      </w:pPr>
    </w:p>
    <w:p w:rsidR="00A554FE" w:rsidP="370B1D1F" w:rsidRDefault="26013662" w14:paraId="7AA0B648" w14:textId="26EB3950">
      <w:pPr>
        <w:pStyle w:val="Overskrift1"/>
        <w:rPr>
          <w:rFonts w:ascii="Calibri" w:hAnsi="Calibri" w:eastAsia="Calibri" w:cs="Calibri"/>
          <w:color w:val="000000" w:themeColor="text1"/>
        </w:rPr>
      </w:pPr>
      <w:r w:rsidRPr="63329651">
        <w:rPr>
          <w:rFonts w:ascii="Calibri Light" w:hAnsi="Calibri Light" w:eastAsia="Calibri Light" w:cs="Calibri Light"/>
          <w:lang w:val="da"/>
        </w:rPr>
        <w:t>Introduktion</w:t>
      </w:r>
    </w:p>
    <w:p w:rsidR="00087536" w:rsidP="370B1D1F" w:rsidRDefault="26013662" w14:paraId="23264AD1" w14:textId="77777777">
      <w:pPr>
        <w:spacing w:line="257" w:lineRule="auto"/>
        <w:rPr>
          <w:rFonts w:ascii="Calibri" w:hAnsi="Calibri" w:eastAsia="Calibri" w:cs="Calibri"/>
          <w:lang w:val="da"/>
        </w:rPr>
      </w:pPr>
      <w:r w:rsidRPr="00EF96DC">
        <w:rPr>
          <w:rFonts w:ascii="Calibri" w:hAnsi="Calibri" w:eastAsia="Calibri" w:cs="Calibri"/>
          <w:lang w:val="da"/>
        </w:rPr>
        <w:t>I denne opgave skal du arbejde med</w:t>
      </w:r>
      <w:r w:rsidRPr="00EF96DC" w:rsidR="1CFF3928">
        <w:rPr>
          <w:rFonts w:ascii="Calibri" w:hAnsi="Calibri" w:eastAsia="Calibri" w:cs="Calibri"/>
          <w:lang w:val="da"/>
        </w:rPr>
        <w:t xml:space="preserve"> </w:t>
      </w:r>
      <w:proofErr w:type="spellStart"/>
      <w:r w:rsidRPr="00EF96DC" w:rsidR="45BC7CB7">
        <w:rPr>
          <w:rFonts w:ascii="Calibri" w:hAnsi="Calibri" w:eastAsia="Calibri" w:cs="Calibri"/>
          <w:lang w:val="da"/>
        </w:rPr>
        <w:t>socket</w:t>
      </w:r>
      <w:proofErr w:type="spellEnd"/>
      <w:r w:rsidRPr="00EF96DC" w:rsidR="45BC7CB7">
        <w:rPr>
          <w:rFonts w:ascii="Calibri" w:hAnsi="Calibri" w:eastAsia="Calibri" w:cs="Calibri"/>
          <w:lang w:val="da"/>
        </w:rPr>
        <w:t xml:space="preserve"> programmering (TCP og UDP), JavaScript og </w:t>
      </w:r>
      <w:r w:rsidRPr="00EF96DC" w:rsidR="00AC59A8">
        <w:rPr>
          <w:rFonts w:ascii="Calibri" w:hAnsi="Calibri" w:eastAsia="Calibri" w:cs="Calibri"/>
          <w:lang w:val="da"/>
        </w:rPr>
        <w:t>UI-test</w:t>
      </w:r>
      <w:r w:rsidRPr="00EF96DC" w:rsidR="45BC7CB7">
        <w:rPr>
          <w:rFonts w:ascii="Calibri" w:hAnsi="Calibri" w:eastAsia="Calibri" w:cs="Calibri"/>
          <w:lang w:val="da"/>
        </w:rPr>
        <w:t xml:space="preserve"> med </w:t>
      </w:r>
      <w:proofErr w:type="spellStart"/>
      <w:r w:rsidRPr="00EF96DC" w:rsidR="45BC7CB7">
        <w:rPr>
          <w:rFonts w:ascii="Calibri" w:hAnsi="Calibri" w:eastAsia="Calibri" w:cs="Calibri"/>
          <w:lang w:val="da"/>
        </w:rPr>
        <w:t>Selenium</w:t>
      </w:r>
      <w:proofErr w:type="spellEnd"/>
      <w:r w:rsidRPr="00EF96DC" w:rsidR="45BC7CB7">
        <w:rPr>
          <w:rFonts w:ascii="Calibri" w:hAnsi="Calibri" w:eastAsia="Calibri" w:cs="Calibri"/>
          <w:lang w:val="da"/>
        </w:rPr>
        <w:t>.</w:t>
      </w:r>
    </w:p>
    <w:p w:rsidR="00087536" w:rsidP="370B1D1F" w:rsidRDefault="00C614ED" w14:paraId="1989A990" w14:textId="6E28F38D">
      <w:pPr>
        <w:spacing w:line="257" w:lineRule="auto"/>
        <w:rPr>
          <w:rFonts w:ascii="Calibri" w:hAnsi="Calibri" w:eastAsia="Calibri" w:cs="Calibri"/>
          <w:lang w:val="da"/>
        </w:rPr>
      </w:pPr>
      <w:r>
        <w:rPr>
          <w:rFonts w:ascii="Calibri" w:hAnsi="Calibri" w:eastAsia="Calibri" w:cs="Calibri"/>
          <w:lang w:val="da"/>
        </w:rPr>
        <w:t xml:space="preserve">Du skal lave forskellige dele af en applikation, der håndterer </w:t>
      </w:r>
      <w:r w:rsidR="001C4528">
        <w:rPr>
          <w:rFonts w:ascii="Calibri" w:hAnsi="Calibri" w:eastAsia="Calibri" w:cs="Calibri"/>
          <w:lang w:val="da"/>
        </w:rPr>
        <w:t>huse f.eks. hos en ejendomsmægler.</w:t>
      </w:r>
    </w:p>
    <w:p w:rsidRPr="00E807AC" w:rsidR="003D5E03" w:rsidP="370B1D1F" w:rsidRDefault="003D5E03" w14:paraId="25851D81" w14:textId="1B51CD68">
      <w:pPr>
        <w:spacing w:line="257" w:lineRule="auto"/>
        <w:rPr>
          <w:rFonts w:ascii="Calibri" w:hAnsi="Calibri" w:eastAsia="Calibri" w:cs="Calibri"/>
          <w:lang w:val="en-US"/>
        </w:rPr>
      </w:pPr>
      <w:r w:rsidRPr="00E807AC">
        <w:rPr>
          <w:rFonts w:ascii="Calibri" w:hAnsi="Calibri" w:eastAsia="Calibri" w:cs="Calibri"/>
          <w:lang w:val="en-US"/>
        </w:rPr>
        <w:t xml:space="preserve">Et </w:t>
      </w:r>
      <w:proofErr w:type="spellStart"/>
      <w:r w:rsidRPr="00E807AC">
        <w:rPr>
          <w:rFonts w:ascii="Calibri" w:hAnsi="Calibri" w:eastAsia="Calibri" w:cs="Calibri"/>
          <w:lang w:val="en-US"/>
        </w:rPr>
        <w:t>hus</w:t>
      </w:r>
      <w:proofErr w:type="spellEnd"/>
      <w:r w:rsidRPr="00E807AC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E807AC">
        <w:rPr>
          <w:rFonts w:ascii="Calibri" w:hAnsi="Calibri" w:eastAsia="Calibri" w:cs="Calibri"/>
          <w:lang w:val="en-US"/>
        </w:rPr>
        <w:t>har</w:t>
      </w:r>
      <w:proofErr w:type="spellEnd"/>
      <w:r w:rsidRPr="00E807AC">
        <w:rPr>
          <w:rFonts w:ascii="Calibri" w:hAnsi="Calibri" w:eastAsia="Calibri" w:cs="Calibri"/>
          <w:lang w:val="en-US"/>
        </w:rPr>
        <w:t xml:space="preserve"> </w:t>
      </w:r>
      <w:proofErr w:type="spellStart"/>
      <w:r w:rsidRPr="00E807AC">
        <w:rPr>
          <w:rFonts w:ascii="Calibri" w:hAnsi="Calibri" w:eastAsia="Calibri" w:cs="Calibri"/>
          <w:lang w:val="en-US"/>
        </w:rPr>
        <w:t>flg</w:t>
      </w:r>
      <w:proofErr w:type="spellEnd"/>
      <w:r w:rsidRPr="00E807AC">
        <w:rPr>
          <w:rFonts w:ascii="Calibri" w:hAnsi="Calibri" w:eastAsia="Calibri" w:cs="Calibri"/>
          <w:lang w:val="en-US"/>
        </w:rPr>
        <w:t xml:space="preserve">. Properties (id, address, </w:t>
      </w:r>
      <w:proofErr w:type="spellStart"/>
      <w:r w:rsidRPr="00E807AC">
        <w:rPr>
          <w:rFonts w:ascii="Calibri" w:hAnsi="Calibri" w:eastAsia="Calibri" w:cs="Calibri"/>
          <w:lang w:val="en-US"/>
        </w:rPr>
        <w:t>constructionYear</w:t>
      </w:r>
      <w:proofErr w:type="spellEnd"/>
      <w:r w:rsidRPr="00E807AC">
        <w:rPr>
          <w:rFonts w:ascii="Calibri" w:hAnsi="Calibri" w:eastAsia="Calibri" w:cs="Calibri"/>
          <w:lang w:val="en-US"/>
        </w:rPr>
        <w:t>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AD2115" w:rsidTr="001F7F48" w14:paraId="67C4F50E" w14:textId="77777777">
        <w:tc>
          <w:tcPr>
            <w:tcW w:w="1980" w:type="dxa"/>
          </w:tcPr>
          <w:p w:rsidRPr="00AD2115" w:rsidR="00AD2115" w:rsidP="370B1D1F" w:rsidRDefault="00AD2115" w14:paraId="5DF894D9" w14:textId="4B4BA406">
            <w:pPr>
              <w:spacing w:line="257" w:lineRule="auto"/>
              <w:rPr>
                <w:rFonts w:ascii="Calibri" w:hAnsi="Calibri" w:eastAsia="Calibri" w:cs="Calibri"/>
                <w:b/>
                <w:bCs/>
                <w:lang w:val="da"/>
              </w:rPr>
            </w:pPr>
            <w:r w:rsidRPr="00AD2115">
              <w:rPr>
                <w:rFonts w:ascii="Calibri" w:hAnsi="Calibri" w:eastAsia="Calibri" w:cs="Calibri"/>
                <w:b/>
                <w:bCs/>
                <w:lang w:val="da"/>
              </w:rPr>
              <w:t>Id</w:t>
            </w:r>
          </w:p>
        </w:tc>
        <w:tc>
          <w:tcPr>
            <w:tcW w:w="4030" w:type="dxa"/>
          </w:tcPr>
          <w:p w:rsidRPr="00AD2115" w:rsidR="00AD2115" w:rsidP="370B1D1F" w:rsidRDefault="00AD2115" w14:paraId="24733674" w14:textId="2B0F2D3A">
            <w:pPr>
              <w:spacing w:line="257" w:lineRule="auto"/>
              <w:rPr>
                <w:rFonts w:ascii="Calibri" w:hAnsi="Calibri" w:eastAsia="Calibri" w:cs="Calibri"/>
                <w:b/>
                <w:bCs/>
                <w:lang w:val="da"/>
              </w:rPr>
            </w:pPr>
            <w:r w:rsidRPr="00AD2115">
              <w:rPr>
                <w:rFonts w:ascii="Calibri" w:hAnsi="Calibri" w:eastAsia="Calibri" w:cs="Calibri"/>
                <w:b/>
                <w:bCs/>
                <w:lang w:val="da"/>
              </w:rPr>
              <w:t>Address</w:t>
            </w:r>
          </w:p>
        </w:tc>
        <w:tc>
          <w:tcPr>
            <w:tcW w:w="3006" w:type="dxa"/>
          </w:tcPr>
          <w:p w:rsidRPr="00AD2115" w:rsidR="00AD2115" w:rsidP="370B1D1F" w:rsidRDefault="00AD2115" w14:paraId="72FCD003" w14:textId="7E562D1C">
            <w:pPr>
              <w:spacing w:line="257" w:lineRule="auto"/>
              <w:rPr>
                <w:rFonts w:ascii="Calibri" w:hAnsi="Calibri" w:eastAsia="Calibri" w:cs="Calibri"/>
                <w:b/>
                <w:bCs/>
                <w:lang w:val="da"/>
              </w:rPr>
            </w:pPr>
            <w:proofErr w:type="spellStart"/>
            <w:r w:rsidRPr="00AD2115">
              <w:rPr>
                <w:rFonts w:ascii="Calibri" w:hAnsi="Calibri" w:eastAsia="Calibri" w:cs="Calibri"/>
                <w:b/>
                <w:bCs/>
                <w:lang w:val="da"/>
              </w:rPr>
              <w:t>ConstructionYear</w:t>
            </w:r>
            <w:proofErr w:type="spellEnd"/>
          </w:p>
        </w:tc>
      </w:tr>
      <w:tr w:rsidR="003D5E03" w:rsidTr="001F7F48" w14:paraId="58C2BAE8" w14:textId="77777777">
        <w:tc>
          <w:tcPr>
            <w:tcW w:w="1980" w:type="dxa"/>
          </w:tcPr>
          <w:p w:rsidR="003D5E03" w:rsidP="370B1D1F" w:rsidRDefault="00AD2115" w14:paraId="26100B36" w14:textId="48F1A2BD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1</w:t>
            </w:r>
          </w:p>
        </w:tc>
        <w:tc>
          <w:tcPr>
            <w:tcW w:w="4030" w:type="dxa"/>
          </w:tcPr>
          <w:p w:rsidR="003D5E03" w:rsidP="370B1D1F" w:rsidRDefault="00AD2115" w14:paraId="508AEE48" w14:textId="080C4F3D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Birkelunden 65, Gunderslev</w:t>
            </w:r>
          </w:p>
        </w:tc>
        <w:tc>
          <w:tcPr>
            <w:tcW w:w="3006" w:type="dxa"/>
          </w:tcPr>
          <w:p w:rsidR="003D5E03" w:rsidP="370B1D1F" w:rsidRDefault="00AD2115" w14:paraId="7CE42DEC" w14:textId="4669F218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1965</w:t>
            </w:r>
          </w:p>
        </w:tc>
      </w:tr>
      <w:tr w:rsidR="003D5E03" w:rsidTr="001F7F48" w14:paraId="2432CF32" w14:textId="77777777">
        <w:tc>
          <w:tcPr>
            <w:tcW w:w="1980" w:type="dxa"/>
          </w:tcPr>
          <w:p w:rsidR="003D5E03" w:rsidP="370B1D1F" w:rsidRDefault="00AD2115" w14:paraId="41894001" w14:textId="69794FAB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2</w:t>
            </w:r>
          </w:p>
        </w:tc>
        <w:tc>
          <w:tcPr>
            <w:tcW w:w="4030" w:type="dxa"/>
          </w:tcPr>
          <w:p w:rsidR="003D5E03" w:rsidP="370B1D1F" w:rsidRDefault="00F870F4" w14:paraId="49694B84" w14:textId="62372323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Markskellet 43, Hundelev</w:t>
            </w:r>
          </w:p>
        </w:tc>
        <w:tc>
          <w:tcPr>
            <w:tcW w:w="3006" w:type="dxa"/>
          </w:tcPr>
          <w:p w:rsidR="003D5E03" w:rsidP="370B1D1F" w:rsidRDefault="00F870F4" w14:paraId="6782E908" w14:textId="25800CD5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1953</w:t>
            </w:r>
          </w:p>
        </w:tc>
      </w:tr>
      <w:tr w:rsidR="003D5E03" w:rsidTr="001F7F48" w14:paraId="3F85E4A6" w14:textId="77777777">
        <w:tc>
          <w:tcPr>
            <w:tcW w:w="1980" w:type="dxa"/>
          </w:tcPr>
          <w:p w:rsidR="003D5E03" w:rsidP="370B1D1F" w:rsidRDefault="00F870F4" w14:paraId="4C436B3C" w14:textId="3C791275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3</w:t>
            </w:r>
          </w:p>
        </w:tc>
        <w:tc>
          <w:tcPr>
            <w:tcW w:w="4030" w:type="dxa"/>
          </w:tcPr>
          <w:p w:rsidR="003D5E03" w:rsidP="370B1D1F" w:rsidRDefault="00AE521F" w14:paraId="5175ADDE" w14:textId="416876B9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Strandgade 2, Assens</w:t>
            </w:r>
          </w:p>
        </w:tc>
        <w:tc>
          <w:tcPr>
            <w:tcW w:w="3006" w:type="dxa"/>
          </w:tcPr>
          <w:p w:rsidR="003D5E03" w:rsidP="370B1D1F" w:rsidRDefault="00AE521F" w14:paraId="2A9C0C05" w14:textId="5F6F77BA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1992</w:t>
            </w:r>
          </w:p>
        </w:tc>
      </w:tr>
      <w:tr w:rsidR="003D5E03" w:rsidTr="001F7F48" w14:paraId="4AE97C17" w14:textId="77777777">
        <w:tc>
          <w:tcPr>
            <w:tcW w:w="1980" w:type="dxa"/>
          </w:tcPr>
          <w:p w:rsidR="003D5E03" w:rsidP="370B1D1F" w:rsidRDefault="00AE521F" w14:paraId="0EA17D10" w14:textId="52510F4F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4</w:t>
            </w:r>
          </w:p>
        </w:tc>
        <w:tc>
          <w:tcPr>
            <w:tcW w:w="4030" w:type="dxa"/>
          </w:tcPr>
          <w:p w:rsidR="003D5E03" w:rsidP="370B1D1F" w:rsidRDefault="001379FF" w14:paraId="64479099" w14:textId="22AB1D2C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Vibevej 23, Ringsted</w:t>
            </w:r>
          </w:p>
        </w:tc>
        <w:tc>
          <w:tcPr>
            <w:tcW w:w="3006" w:type="dxa"/>
          </w:tcPr>
          <w:p w:rsidR="003D5E03" w:rsidP="370B1D1F" w:rsidRDefault="001379FF" w14:paraId="288329DB" w14:textId="1085D2CB">
            <w:pPr>
              <w:spacing w:line="257" w:lineRule="auto"/>
              <w:rPr>
                <w:rFonts w:ascii="Calibri" w:hAnsi="Calibri" w:eastAsia="Calibri" w:cs="Calibri"/>
                <w:lang w:val="da"/>
              </w:rPr>
            </w:pPr>
            <w:r>
              <w:rPr>
                <w:rFonts w:ascii="Calibri" w:hAnsi="Calibri" w:eastAsia="Calibri" w:cs="Calibri"/>
                <w:lang w:val="da"/>
              </w:rPr>
              <w:t>2012</w:t>
            </w:r>
          </w:p>
        </w:tc>
      </w:tr>
    </w:tbl>
    <w:p w:rsidR="003D5E03" w:rsidP="370B1D1F" w:rsidRDefault="003D5E03" w14:paraId="75F93F47" w14:textId="77777777">
      <w:pPr>
        <w:spacing w:line="257" w:lineRule="auto"/>
        <w:rPr>
          <w:rFonts w:ascii="Calibri" w:hAnsi="Calibri" w:eastAsia="Calibri" w:cs="Calibri"/>
          <w:lang w:val="da"/>
        </w:rPr>
      </w:pPr>
    </w:p>
    <w:p w:rsidRPr="000C075B" w:rsidR="26013662" w:rsidP="00EF96DC" w:rsidRDefault="26013662" w14:paraId="30DD8321" w14:textId="44B2E42D">
      <w:pPr>
        <w:pStyle w:val="Overskrift1"/>
        <w:rPr>
          <w:rFonts w:ascii="Calibri" w:hAnsi="Calibri" w:eastAsia="Calibri" w:cs="Calibri"/>
          <w:color w:val="000000" w:themeColor="text1"/>
        </w:rPr>
      </w:pPr>
      <w:r w:rsidRPr="00EF96DC">
        <w:rPr>
          <w:rStyle w:val="Overskrift1Tegn"/>
        </w:rPr>
        <w:t xml:space="preserve">Opgave 1 </w:t>
      </w:r>
      <w:r w:rsidR="0061787C">
        <w:rPr>
          <w:rStyle w:val="Overskrift1Tegn"/>
        </w:rPr>
        <w:t>Web applikation</w:t>
      </w:r>
    </w:p>
    <w:p w:rsidR="00DB095B" w:rsidP="00DB095B" w:rsidRDefault="0061787C" w14:paraId="26DB02FF" w14:textId="33DFC6AC">
      <w:r>
        <w:t xml:space="preserve">Du skal lave en </w:t>
      </w:r>
      <w:proofErr w:type="spellStart"/>
      <w:r w:rsidR="00CA5FA3">
        <w:t>web-applikation</w:t>
      </w:r>
      <w:proofErr w:type="spellEnd"/>
      <w:r w:rsidR="00CA5FA3">
        <w:t xml:space="preserve"> med HTML, JavaScript</w:t>
      </w:r>
      <w:r w:rsidR="001E4C9B">
        <w:t>, Vue.js</w:t>
      </w:r>
      <w:r w:rsidR="00F107E3">
        <w:t>, Axios</w:t>
      </w:r>
      <w:r w:rsidR="00CA5FA3">
        <w:t xml:space="preserve"> og Bootstrap.</w:t>
      </w:r>
    </w:p>
    <w:p w:rsidRPr="00D63E7E" w:rsidR="001C4528" w:rsidP="00DB095B" w:rsidRDefault="00485398" w14:paraId="352CFA76" w14:textId="7B1C505F">
      <w:r w:rsidRPr="00D63E7E">
        <w:t>Til denne opgave er der allerede lavet et REST API</w:t>
      </w:r>
      <w:r w:rsidRPr="00D63E7E" w:rsidR="00F107E3">
        <w:t>, som du skal bruge</w:t>
      </w:r>
    </w:p>
    <w:p w:rsidR="00F107E3" w:rsidP="00D63E7E" w:rsidRDefault="00D63E7E" w14:paraId="2408EC4E" w14:textId="3344CA2F">
      <w:pPr>
        <w:pStyle w:val="Listeafsnit"/>
        <w:numPr>
          <w:ilvl w:val="0"/>
          <w:numId w:val="12"/>
        </w:numPr>
        <w:rPr>
          <w:lang w:val="en-US"/>
        </w:rPr>
      </w:pPr>
      <w:r w:rsidRPr="20B8BE5D" w:rsidR="00D63E7E">
        <w:rPr>
          <w:lang w:val="en-US"/>
        </w:rPr>
        <w:t>Swagger documentation</w:t>
      </w:r>
      <w:r>
        <w:br/>
      </w:r>
      <w:hyperlink r:id="Rc81788be7efe4298">
        <w:r w:rsidRPr="20B8BE5D" w:rsidR="00D63E7E">
          <w:rPr>
            <w:rStyle w:val="Hyperlink"/>
            <w:lang w:val="en-US"/>
          </w:rPr>
          <w:t>https://resthouseexam</w:t>
        </w:r>
        <w:r w:rsidRPr="20B8BE5D" w:rsidR="4D33C4A4">
          <w:rPr>
            <w:rStyle w:val="Hyperlink"/>
            <w:lang w:val="en-US"/>
          </w:rPr>
          <w:t>2023</w:t>
        </w:r>
        <w:r w:rsidRPr="20B8BE5D" w:rsidR="00D63E7E">
          <w:rPr>
            <w:rStyle w:val="Hyperlink"/>
            <w:lang w:val="en-US"/>
          </w:rPr>
          <w:t>.azurewebsites.net/swagger/index.html</w:t>
        </w:r>
      </w:hyperlink>
    </w:p>
    <w:p w:rsidRPr="00A13A89" w:rsidR="00D63E7E" w:rsidP="00D63E7E" w:rsidRDefault="00D63E7E" w14:paraId="70705E06" w14:textId="6B7FD3CB">
      <w:pPr>
        <w:pStyle w:val="Listeafsnit"/>
        <w:numPr>
          <w:ilvl w:val="0"/>
          <w:numId w:val="12"/>
        </w:numPr>
        <w:rPr/>
      </w:pPr>
      <w:r w:rsidR="00D63E7E">
        <w:rPr/>
        <w:t>End point</w:t>
      </w:r>
      <w:r>
        <w:br/>
      </w:r>
      <w:hyperlink r:id="Rf2e5bfea26464f59">
        <w:r w:rsidRPr="20B8BE5D" w:rsidR="00A13A89">
          <w:rPr>
            <w:rStyle w:val="Hyperlink"/>
          </w:rPr>
          <w:t>https://resthouseexam</w:t>
        </w:r>
        <w:r w:rsidRPr="20B8BE5D" w:rsidR="05263756">
          <w:rPr>
            <w:rStyle w:val="Hyperlink"/>
          </w:rPr>
          <w:t>2023</w:t>
        </w:r>
        <w:r w:rsidRPr="20B8BE5D" w:rsidR="00A13A89">
          <w:rPr>
            <w:rStyle w:val="Hyperlink"/>
          </w:rPr>
          <w:t>.azurewebsites.net/api/Houses</w:t>
        </w:r>
      </w:hyperlink>
      <w:r w:rsidR="00A13A89">
        <w:rPr/>
        <w:t xml:space="preserve"> </w:t>
      </w:r>
    </w:p>
    <w:p w:rsidR="00F107E3" w:rsidP="00F107E3" w:rsidRDefault="00522A9F" w14:paraId="1EC55086" w14:textId="59B395AD">
      <w:r>
        <w:t xml:space="preserve">Din </w:t>
      </w:r>
      <w:proofErr w:type="spellStart"/>
      <w:r>
        <w:t>web-applikation</w:t>
      </w:r>
      <w:proofErr w:type="spellEnd"/>
      <w:r>
        <w:t xml:space="preserve"> skal kunne</w:t>
      </w:r>
    </w:p>
    <w:p w:rsidR="00522A9F" w:rsidP="00522A9F" w:rsidRDefault="00522A9F" w14:paraId="69262B26" w14:textId="0161F3FE">
      <w:pPr>
        <w:pStyle w:val="Listeafsnit"/>
        <w:numPr>
          <w:ilvl w:val="0"/>
          <w:numId w:val="10"/>
        </w:numPr>
      </w:pPr>
      <w:r>
        <w:t xml:space="preserve">Vise en </w:t>
      </w:r>
      <w:r w:rsidR="007C1F2B">
        <w:t>tabel med alle huse</w:t>
      </w:r>
    </w:p>
    <w:p w:rsidR="007C1F2B" w:rsidP="00522A9F" w:rsidRDefault="007C1F2B" w14:paraId="39653337" w14:textId="68DCA30A">
      <w:pPr>
        <w:pStyle w:val="Listeafsnit"/>
        <w:numPr>
          <w:ilvl w:val="0"/>
          <w:numId w:val="10"/>
        </w:numPr>
      </w:pPr>
      <w:r>
        <w:t xml:space="preserve">Give brugeren mulighed for at tilføje et hus </w:t>
      </w:r>
    </w:p>
    <w:p w:rsidR="007C1F2B" w:rsidP="00522A9F" w:rsidRDefault="007C1F2B" w14:paraId="6A9C3B68" w14:textId="122E33B9">
      <w:pPr>
        <w:pStyle w:val="Listeafsnit"/>
        <w:numPr>
          <w:ilvl w:val="0"/>
          <w:numId w:val="10"/>
        </w:numPr>
      </w:pPr>
      <w:r>
        <w:t>Give brugeren mulighed for at slette et hus</w:t>
      </w:r>
      <w:r w:rsidR="00975864">
        <w:br/>
      </w:r>
      <w:r w:rsidR="00975864">
        <w:t>Bemærk at det ikke er muligt at slette elementerne med Id 1 til 4.</w:t>
      </w:r>
    </w:p>
    <w:p w:rsidR="00884E5F" w:rsidP="00DB095B" w:rsidRDefault="26013662" w14:paraId="73AD58B4" w14:textId="4A0E47E5">
      <w:pPr>
        <w:rPr>
          <w:rStyle w:val="Overskrift1Tegn"/>
        </w:rPr>
      </w:pPr>
      <w:r w:rsidRPr="00EF96DC">
        <w:rPr>
          <w:rStyle w:val="Overskrift1Tegn"/>
        </w:rPr>
        <w:t xml:space="preserve">Opgave 2 </w:t>
      </w:r>
      <w:r w:rsidR="00884E5F">
        <w:rPr>
          <w:rStyle w:val="Overskrift1Tegn"/>
        </w:rPr>
        <w:t>UI</w:t>
      </w:r>
      <w:r w:rsidR="00F91384">
        <w:rPr>
          <w:rStyle w:val="Overskrift1Tegn"/>
        </w:rPr>
        <w:t>-</w:t>
      </w:r>
      <w:r w:rsidR="00884E5F">
        <w:rPr>
          <w:rStyle w:val="Overskrift1Tegn"/>
        </w:rPr>
        <w:t xml:space="preserve">test med </w:t>
      </w:r>
      <w:proofErr w:type="spellStart"/>
      <w:r w:rsidR="00884E5F">
        <w:rPr>
          <w:rStyle w:val="Overskrift1Tegn"/>
        </w:rPr>
        <w:t>Selenium</w:t>
      </w:r>
      <w:proofErr w:type="spellEnd"/>
    </w:p>
    <w:p w:rsidR="00884E5F" w:rsidP="00884E5F" w:rsidRDefault="00884E5F" w14:paraId="78AAA28F" w14:textId="26CB64B5">
      <w:r>
        <w:t>Du skal programmere en UI</w:t>
      </w:r>
      <w:r w:rsidR="00F91384">
        <w:t>-</w:t>
      </w:r>
      <w:r>
        <w:t xml:space="preserve">test med </w:t>
      </w:r>
      <w:proofErr w:type="spellStart"/>
      <w:r>
        <w:t>Selenium</w:t>
      </w:r>
      <w:proofErr w:type="spellEnd"/>
      <w:r>
        <w:t xml:space="preserve"> og C#.</w:t>
      </w:r>
    </w:p>
    <w:p w:rsidR="00884E5F" w:rsidP="00884E5F" w:rsidRDefault="00884E5F" w14:paraId="238AF8BB" w14:textId="638F0224">
      <w:r>
        <w:t xml:space="preserve">Du skal teste din </w:t>
      </w:r>
      <w:proofErr w:type="spellStart"/>
      <w:r>
        <w:t>web-applikation</w:t>
      </w:r>
      <w:proofErr w:type="spellEnd"/>
      <w:r>
        <w:t>.</w:t>
      </w:r>
    </w:p>
    <w:p w:rsidR="00884E5F" w:rsidP="00884E5F" w:rsidRDefault="00884E5F" w14:paraId="646819CC" w14:textId="21BDC961">
      <w:r>
        <w:t xml:space="preserve">De </w:t>
      </w:r>
      <w:r w:rsidR="00F91384">
        <w:t>behøver kun teste en</w:t>
      </w:r>
      <w:r w:rsidR="00E40436">
        <w:t xml:space="preserve"> af de tre funktioner i</w:t>
      </w:r>
      <w:r w:rsidR="00F91384">
        <w:t xml:space="preserve"> </w:t>
      </w:r>
      <w:proofErr w:type="spellStart"/>
      <w:r w:rsidR="00F91384">
        <w:t>web-</w:t>
      </w:r>
      <w:r w:rsidR="6F7515FB">
        <w:t>applikation</w:t>
      </w:r>
      <w:r w:rsidR="18AB1686">
        <w:t>en</w:t>
      </w:r>
      <w:proofErr w:type="spellEnd"/>
      <w:r w:rsidR="00F91384">
        <w:t>.</w:t>
      </w:r>
    </w:p>
    <w:p w:rsidRPr="00884E5F" w:rsidR="00044D57" w:rsidP="00884E5F" w:rsidRDefault="00044D57" w14:paraId="240A9C60" w14:textId="59E57169">
      <w:r>
        <w:t>Bemærk at andre brugere kan anvende REST service samtidigt med dig.</w:t>
      </w:r>
    </w:p>
    <w:p w:rsidR="26013662" w:rsidP="000C075B" w:rsidRDefault="26013662" w14:paraId="676B5E00" w14:textId="572E6866">
      <w:pPr>
        <w:pStyle w:val="Overskrift1"/>
      </w:pPr>
      <w:r>
        <w:t xml:space="preserve">Opgave 3 </w:t>
      </w:r>
      <w:r w:rsidR="00AE4AB0">
        <w:t>TCP</w:t>
      </w:r>
      <w:r w:rsidR="00A66AB6">
        <w:t>-s</w:t>
      </w:r>
      <w:r w:rsidR="00AE4AB0">
        <w:t>erver</w:t>
      </w:r>
    </w:p>
    <w:p w:rsidR="00AE4AB0" w:rsidP="00AE4AB0" w:rsidRDefault="00AE4AB0" w14:paraId="1A39B952" w14:textId="7EF97EA8">
      <w:r>
        <w:t>Du skal programmere en TCP server i Python.</w:t>
      </w:r>
      <w:r w:rsidR="000B65CD">
        <w:t xml:space="preserve"> Du vælger selv et port-nummer til din server.</w:t>
      </w:r>
    </w:p>
    <w:p w:rsidR="00AE4AB0" w:rsidP="00AE4AB0" w:rsidRDefault="00E04BCD" w14:paraId="6C309E65" w14:textId="205F930B">
      <w:r>
        <w:t xml:space="preserve">Protokol: </w:t>
      </w:r>
      <w:r w:rsidR="00D30EB4">
        <w:t xml:space="preserve">Din </w:t>
      </w:r>
      <w:r w:rsidR="001A780F">
        <w:t>TCP</w:t>
      </w:r>
      <w:r w:rsidR="00A66AB6">
        <w:t>-</w:t>
      </w:r>
      <w:r w:rsidR="001A780F">
        <w:t xml:space="preserve">server skal kunne modtaget et </w:t>
      </w:r>
      <w:proofErr w:type="spellStart"/>
      <w:r w:rsidR="001A780F">
        <w:t>request</w:t>
      </w:r>
      <w:proofErr w:type="spellEnd"/>
      <w:r w:rsidR="001A780F">
        <w:t xml:space="preserve"> med </w:t>
      </w:r>
      <w:r w:rsidR="00924EE7">
        <w:t>følgende formater</w:t>
      </w:r>
    </w:p>
    <w:p w:rsidR="00CF2E05" w:rsidP="00AE4AB0" w:rsidRDefault="001A780F" w14:paraId="697ECE86" w14:textId="7F6068FB">
      <w:pPr>
        <w:pStyle w:val="Listeafsnit"/>
        <w:numPr>
          <w:ilvl w:val="0"/>
          <w:numId w:val="9"/>
        </w:numPr>
      </w:pPr>
      <w:proofErr w:type="spellStart"/>
      <w:r>
        <w:t>ADD</w:t>
      </w:r>
      <w:r w:rsidR="6D945D4D">
        <w:t>:</w:t>
      </w:r>
      <w:r w:rsidR="38D93D05">
        <w:t>Birkelunden</w:t>
      </w:r>
      <w:proofErr w:type="spellEnd"/>
      <w:r w:rsidR="4A495CB9">
        <w:t xml:space="preserve"> </w:t>
      </w:r>
      <w:r w:rsidR="38D93D05">
        <w:t>67</w:t>
      </w:r>
      <w:r w:rsidR="16A1C554">
        <w:t>,</w:t>
      </w:r>
      <w:r w:rsidR="03340CDE">
        <w:t xml:space="preserve"> </w:t>
      </w:r>
      <w:r w:rsidR="16A1C554">
        <w:t>Gunderslev</w:t>
      </w:r>
      <w:r w:rsidR="34B689CE">
        <w:t>:</w:t>
      </w:r>
      <w:r w:rsidR="29EB29E7">
        <w:t>196</w:t>
      </w:r>
      <w:r w:rsidR="0255D7BC">
        <w:t>5</w:t>
      </w:r>
      <w:r>
        <w:br/>
      </w:r>
      <w:r w:rsidR="29EB29E7">
        <w:t>Bemærk</w:t>
      </w:r>
      <w:r w:rsidR="000E22B1">
        <w:t>,</w:t>
      </w:r>
      <w:r w:rsidR="29EB29E7">
        <w:t xml:space="preserve"> at </w:t>
      </w:r>
      <w:r w:rsidR="0E6963F8">
        <w:t>kolon</w:t>
      </w:r>
      <w:r w:rsidR="000E22B1">
        <w:t xml:space="preserve"> er brugt som skilletegn</w:t>
      </w:r>
      <w:r w:rsidR="0E6963F8">
        <w:t xml:space="preserve"> mellem de 3 elementer</w:t>
      </w:r>
      <w:r w:rsidR="29EB29E7">
        <w:t>.</w:t>
      </w:r>
    </w:p>
    <w:p w:rsidR="00924EE7" w:rsidP="00AE4AB0" w:rsidRDefault="00924EE7" w14:paraId="74C9689A" w14:textId="7C32A59F">
      <w:pPr>
        <w:pStyle w:val="Listeafsnit"/>
        <w:numPr>
          <w:ilvl w:val="0"/>
          <w:numId w:val="9"/>
        </w:numPr>
      </w:pPr>
      <w:r>
        <w:t>STOP</w:t>
      </w:r>
    </w:p>
    <w:p w:rsidR="00CF2E05" w:rsidP="00AE4AB0" w:rsidRDefault="00924EE7" w14:paraId="6AFB1B86" w14:textId="24EB32BD">
      <w:r>
        <w:t>Din TCP</w:t>
      </w:r>
      <w:r w:rsidR="00441885">
        <w:t>-</w:t>
      </w:r>
      <w:r>
        <w:t xml:space="preserve">server skal sende et </w:t>
      </w:r>
      <w:proofErr w:type="spellStart"/>
      <w:r>
        <w:t>response</w:t>
      </w:r>
      <w:proofErr w:type="spellEnd"/>
      <w:r>
        <w:t xml:space="preserve"> med følgende formater</w:t>
      </w:r>
    </w:p>
    <w:p w:rsidR="00924EE7" w:rsidP="00924EE7" w:rsidRDefault="00B704D7" w14:paraId="3AFF0213" w14:textId="5443AB0D">
      <w:pPr>
        <w:pStyle w:val="Listeafsnit"/>
        <w:numPr>
          <w:ilvl w:val="0"/>
          <w:numId w:val="9"/>
        </w:numPr>
      </w:pPr>
      <w:r>
        <w:t xml:space="preserve">OK, hvis </w:t>
      </w:r>
      <w:proofErr w:type="spellStart"/>
      <w:r>
        <w:t>request</w:t>
      </w:r>
      <w:proofErr w:type="spellEnd"/>
      <w:r>
        <w:t xml:space="preserve"> er ADD med præcist to parametr</w:t>
      </w:r>
      <w:r w:rsidR="000047EC">
        <w:t>e (</w:t>
      </w:r>
      <w:proofErr w:type="spellStart"/>
      <w:r w:rsidR="000047EC">
        <w:t>adress</w:t>
      </w:r>
      <w:proofErr w:type="spellEnd"/>
      <w:r w:rsidR="000047EC">
        <w:t xml:space="preserve"> og </w:t>
      </w:r>
      <w:proofErr w:type="spellStart"/>
      <w:r w:rsidR="000047EC">
        <w:t>constructionYear</w:t>
      </w:r>
      <w:proofErr w:type="spellEnd"/>
      <w:r w:rsidR="000047EC">
        <w:t>)</w:t>
      </w:r>
    </w:p>
    <w:p w:rsidR="000047EC" w:rsidP="00924EE7" w:rsidRDefault="00565A3A" w14:paraId="56D9F196" w14:textId="3082F754">
      <w:pPr>
        <w:pStyle w:val="Listeafsnit"/>
        <w:numPr>
          <w:ilvl w:val="0"/>
          <w:numId w:val="9"/>
        </w:numPr>
      </w:pPr>
      <w:r w:rsidRPr="00565A3A">
        <w:t xml:space="preserve">ILLEGAL ADD, hvis </w:t>
      </w:r>
      <w:proofErr w:type="spellStart"/>
      <w:r w:rsidRPr="00565A3A">
        <w:t>request</w:t>
      </w:r>
      <w:proofErr w:type="spellEnd"/>
      <w:r w:rsidRPr="00565A3A">
        <w:t xml:space="preserve"> er ADD og de</w:t>
      </w:r>
      <w:r>
        <w:t>r ikke er præcist to parametre</w:t>
      </w:r>
      <w:r w:rsidR="000237C8">
        <w:br/>
      </w:r>
      <w:r w:rsidR="000237C8">
        <w:t xml:space="preserve">Serveren behøver ikke gemme </w:t>
      </w:r>
      <w:r w:rsidR="00441885">
        <w:t>data.</w:t>
      </w:r>
    </w:p>
    <w:p w:rsidR="00565A3A" w:rsidP="00924EE7" w:rsidRDefault="00565A3A" w14:paraId="798E9975" w14:textId="6D4AE262">
      <w:pPr>
        <w:pStyle w:val="Listeafsnit"/>
        <w:numPr>
          <w:ilvl w:val="0"/>
          <w:numId w:val="9"/>
        </w:numPr>
        <w:rPr>
          <w:lang w:val="en-US"/>
        </w:rPr>
      </w:pPr>
      <w:r w:rsidRPr="001E2B19">
        <w:rPr>
          <w:lang w:val="en-US"/>
        </w:rPr>
        <w:t xml:space="preserve">STOPPING, </w:t>
      </w:r>
      <w:proofErr w:type="spellStart"/>
      <w:r w:rsidRPr="001E2B19">
        <w:rPr>
          <w:lang w:val="en-US"/>
        </w:rPr>
        <w:t>hvis</w:t>
      </w:r>
      <w:proofErr w:type="spellEnd"/>
      <w:r w:rsidRPr="001E2B19">
        <w:rPr>
          <w:lang w:val="en-US"/>
        </w:rPr>
        <w:t xml:space="preserve"> </w:t>
      </w:r>
      <w:r w:rsidRPr="001E2B19" w:rsidR="001E2B19">
        <w:rPr>
          <w:lang w:val="en-US"/>
        </w:rPr>
        <w:t>request er S</w:t>
      </w:r>
      <w:r w:rsidR="001E2B19">
        <w:rPr>
          <w:lang w:val="en-US"/>
        </w:rPr>
        <w:t>TOP</w:t>
      </w:r>
    </w:p>
    <w:p w:rsidR="001E2B19" w:rsidP="00924EE7" w:rsidRDefault="001E2B19" w14:paraId="42590984" w14:textId="1A381F92">
      <w:pPr>
        <w:pStyle w:val="Listeafsnit"/>
        <w:numPr>
          <w:ilvl w:val="0"/>
          <w:numId w:val="9"/>
        </w:numPr>
      </w:pPr>
      <w:r w:rsidRPr="001E2B19">
        <w:t xml:space="preserve">ILLEGAL REQUEST, hvis </w:t>
      </w:r>
      <w:proofErr w:type="spellStart"/>
      <w:r w:rsidRPr="001E2B19">
        <w:t>request</w:t>
      </w:r>
      <w:proofErr w:type="spellEnd"/>
      <w:r w:rsidRPr="001E2B19">
        <w:t xml:space="preserve"> hverken er ADD elle</w:t>
      </w:r>
      <w:r>
        <w:t>r STOP</w:t>
      </w:r>
    </w:p>
    <w:p w:rsidRPr="001E2B19" w:rsidR="001E2B19" w:rsidP="001E2B19" w:rsidRDefault="00A66AB6" w14:paraId="4258E98F" w14:textId="4D002933">
      <w:r>
        <w:t xml:space="preserve">Serveren skal kunne håndtere flere </w:t>
      </w:r>
      <w:proofErr w:type="spellStart"/>
      <w:r>
        <w:t>requests</w:t>
      </w:r>
      <w:proofErr w:type="spellEnd"/>
      <w:r>
        <w:t xml:space="preserve"> sekventiel</w:t>
      </w:r>
      <w:r w:rsidR="00441885">
        <w:t>t</w:t>
      </w:r>
      <w:r>
        <w:t xml:space="preserve"> (efter hinanden)</w:t>
      </w:r>
      <w:r w:rsidR="00441885">
        <w:t xml:space="preserve">, men servere behøver ikke være </w:t>
      </w:r>
      <w:proofErr w:type="spellStart"/>
      <w:r w:rsidR="00441885">
        <w:t>concurrent</w:t>
      </w:r>
      <w:proofErr w:type="spellEnd"/>
      <w:r w:rsidR="00441885">
        <w:t>.</w:t>
      </w:r>
      <w:r>
        <w:br/>
      </w:r>
      <w:r w:rsidRPr="001E2B19" w:rsidR="001E2B19">
        <w:t xml:space="preserve">Hvis </w:t>
      </w:r>
      <w:proofErr w:type="spellStart"/>
      <w:r w:rsidRPr="001E2B19" w:rsidR="001E2B19">
        <w:t>request</w:t>
      </w:r>
      <w:proofErr w:type="spellEnd"/>
      <w:r w:rsidRPr="001E2B19" w:rsidR="001E2B19">
        <w:t xml:space="preserve"> er STOP, så </w:t>
      </w:r>
      <w:r w:rsidR="001E2B19">
        <w:t>skal serveren stoppe.</w:t>
      </w:r>
    </w:p>
    <w:p w:rsidRPr="001E2B19" w:rsidR="00CF2E05" w:rsidP="00AE4AB0" w:rsidRDefault="00FE49E0" w14:paraId="62C70EF0" w14:textId="138AB9AD">
      <w:r>
        <w:t xml:space="preserve">Afprøv din TCP server med </w:t>
      </w:r>
      <w:proofErr w:type="spellStart"/>
      <w:r>
        <w:t>socketTest</w:t>
      </w:r>
      <w:proofErr w:type="spellEnd"/>
      <w:r>
        <w:t>.</w:t>
      </w:r>
    </w:p>
    <w:p w:rsidR="00A554FE" w:rsidP="000C075B" w:rsidRDefault="26013662" w14:paraId="494BD1DB" w14:textId="40C6CC04">
      <w:pPr>
        <w:pStyle w:val="Overskrift1"/>
      </w:pPr>
      <w:r>
        <w:t xml:space="preserve">Opgave 4 </w:t>
      </w:r>
      <w:r w:rsidR="00FE49E0">
        <w:t>TCP</w:t>
      </w:r>
      <w:r w:rsidR="006B61D4">
        <w:t>-</w:t>
      </w:r>
      <w:proofErr w:type="spellStart"/>
      <w:r w:rsidR="006B61D4">
        <w:t>c</w:t>
      </w:r>
      <w:r w:rsidR="00FE49E0">
        <w:t>lient</w:t>
      </w:r>
      <w:proofErr w:type="spellEnd"/>
    </w:p>
    <w:p w:rsidR="00FE49E0" w:rsidP="00FE49E0" w:rsidRDefault="00FE49E0" w14:paraId="73A52F20" w14:textId="52E7DADB">
      <w:r>
        <w:t xml:space="preserve">Programmer en simpel TCP </w:t>
      </w:r>
      <w:proofErr w:type="spellStart"/>
      <w:r>
        <w:t>client</w:t>
      </w:r>
      <w:proofErr w:type="spellEnd"/>
      <w:r>
        <w:t xml:space="preserve"> i Python.</w:t>
      </w:r>
    </w:p>
    <w:p w:rsidR="00DF37D3" w:rsidP="00FE49E0" w:rsidRDefault="00FE49E0" w14:paraId="5CA517BD" w14:textId="77777777">
      <w:r w:rsidRPr="00A2491C">
        <w:t>Di</w:t>
      </w:r>
      <w:r w:rsidRPr="00A2491C" w:rsidR="00A2491C">
        <w:t xml:space="preserve">t </w:t>
      </w:r>
      <w:proofErr w:type="spellStart"/>
      <w:r w:rsidRPr="00A2491C" w:rsidR="00A2491C">
        <w:t>client</w:t>
      </w:r>
      <w:proofErr w:type="spellEnd"/>
      <w:r w:rsidRPr="00A2491C" w:rsidR="00A2491C">
        <w:t xml:space="preserve"> program skal </w:t>
      </w:r>
    </w:p>
    <w:p w:rsidR="00A2491C" w:rsidP="00DF37D3" w:rsidRDefault="00525BB8" w14:paraId="5ABBEC6B" w14:textId="791A5C57">
      <w:pPr>
        <w:pStyle w:val="Listeafsnit"/>
        <w:numPr>
          <w:ilvl w:val="0"/>
          <w:numId w:val="11"/>
        </w:numPr>
      </w:pPr>
      <w:r>
        <w:t>S</w:t>
      </w:r>
      <w:r w:rsidRPr="00A2491C" w:rsidR="00A2491C">
        <w:t>pør</w:t>
      </w:r>
      <w:r w:rsidR="00A2491C">
        <w:t>ge brugeren om et input (</w:t>
      </w:r>
      <w:proofErr w:type="spellStart"/>
      <w:r w:rsidR="00A2491C">
        <w:t>request</w:t>
      </w:r>
      <w:proofErr w:type="spellEnd"/>
      <w:r w:rsidR="00A2491C">
        <w:t xml:space="preserve"> strengen</w:t>
      </w:r>
      <w:r w:rsidR="00D238D3">
        <w:t>, husk koloner</w:t>
      </w:r>
      <w:r w:rsidR="007F32FA">
        <w:t xml:space="preserve"> :</w:t>
      </w:r>
      <w:r w:rsidR="00A2491C">
        <w:t>).</w:t>
      </w:r>
    </w:p>
    <w:p w:rsidR="00DF37D3" w:rsidP="00DF37D3" w:rsidRDefault="00DF37D3" w14:paraId="79EBCEE9" w14:textId="4F7328CA">
      <w:pPr>
        <w:pStyle w:val="Listeafsnit"/>
        <w:numPr>
          <w:ilvl w:val="0"/>
          <w:numId w:val="11"/>
        </w:numPr>
      </w:pPr>
      <w:r>
        <w:t xml:space="preserve">Sende </w:t>
      </w:r>
      <w:proofErr w:type="spellStart"/>
      <w:r>
        <w:t>request</w:t>
      </w:r>
      <w:proofErr w:type="spellEnd"/>
      <w:r>
        <w:t xml:space="preserve"> til serveren</w:t>
      </w:r>
    </w:p>
    <w:p w:rsidR="00DF37D3" w:rsidP="00DF37D3" w:rsidRDefault="00DF37D3" w14:paraId="54EC3884" w14:textId="597E03BB">
      <w:pPr>
        <w:pStyle w:val="Listeafsnit"/>
        <w:numPr>
          <w:ilvl w:val="0"/>
          <w:numId w:val="11"/>
        </w:numPr>
      </w:pPr>
      <w:r>
        <w:t xml:space="preserve">Modtage </w:t>
      </w:r>
      <w:proofErr w:type="spellStart"/>
      <w:r>
        <w:t>response</w:t>
      </w:r>
      <w:proofErr w:type="spellEnd"/>
      <w:r>
        <w:t xml:space="preserve"> fra serveren</w:t>
      </w:r>
    </w:p>
    <w:p w:rsidRPr="00A2491C" w:rsidR="00DF37D3" w:rsidP="00DF37D3" w:rsidRDefault="00DF37D3" w14:paraId="17864A97" w14:textId="2FA56841">
      <w:pPr>
        <w:pStyle w:val="Listeafsnit"/>
        <w:numPr>
          <w:ilvl w:val="0"/>
          <w:numId w:val="11"/>
        </w:numPr>
      </w:pPr>
      <w:r>
        <w:t xml:space="preserve">Udskrive </w:t>
      </w:r>
      <w:proofErr w:type="spellStart"/>
      <w:r>
        <w:t>response</w:t>
      </w:r>
      <w:proofErr w:type="spellEnd"/>
      <w:r>
        <w:t xml:space="preserve"> på skærmen</w:t>
      </w:r>
    </w:p>
    <w:p w:rsidR="00CE1589" w:rsidP="00CE1589" w:rsidRDefault="00CE1589" w14:paraId="4646CBED" w14:textId="2A2764C5">
      <w:pPr>
        <w:pStyle w:val="Overskrift1"/>
        <w:rPr>
          <w:rFonts w:eastAsia="Calibri Light"/>
          <w:lang w:val="da"/>
        </w:rPr>
      </w:pPr>
      <w:r w:rsidRPr="31E3B254">
        <w:rPr>
          <w:rFonts w:eastAsia="Calibri Light"/>
          <w:lang w:val="da"/>
        </w:rPr>
        <w:t xml:space="preserve">Opgave </w:t>
      </w:r>
      <w:r>
        <w:rPr>
          <w:rFonts w:eastAsia="Calibri Light"/>
          <w:lang w:val="da"/>
        </w:rPr>
        <w:t xml:space="preserve">5 TCP </w:t>
      </w:r>
      <w:proofErr w:type="spellStart"/>
      <w:r>
        <w:rPr>
          <w:rFonts w:eastAsia="Calibri Light"/>
          <w:lang w:val="da"/>
        </w:rPr>
        <w:t>vs</w:t>
      </w:r>
      <w:proofErr w:type="spellEnd"/>
      <w:r>
        <w:rPr>
          <w:rFonts w:eastAsia="Calibri Light"/>
          <w:lang w:val="da"/>
        </w:rPr>
        <w:t xml:space="preserve"> UDP</w:t>
      </w:r>
    </w:p>
    <w:p w:rsidR="00CE1589" w:rsidP="00CE1589" w:rsidRDefault="00CE1589" w14:paraId="250A0BEE" w14:textId="5A36FD83">
      <w:pPr>
        <w:rPr>
          <w:lang w:val="da"/>
        </w:rPr>
      </w:pPr>
      <w:r>
        <w:rPr>
          <w:lang w:val="da"/>
        </w:rPr>
        <w:t xml:space="preserve">Forklar </w:t>
      </w:r>
      <w:r w:rsidR="005E6BD0">
        <w:rPr>
          <w:lang w:val="da"/>
        </w:rPr>
        <w:t>hvornår du vil bruge</w:t>
      </w:r>
      <w:r>
        <w:rPr>
          <w:lang w:val="da"/>
        </w:rPr>
        <w:t xml:space="preserve"> TCP </w:t>
      </w:r>
      <w:r w:rsidR="005E6BD0">
        <w:rPr>
          <w:lang w:val="da"/>
        </w:rPr>
        <w:t>henholdsvis</w:t>
      </w:r>
      <w:r>
        <w:rPr>
          <w:lang w:val="da"/>
        </w:rPr>
        <w:t xml:space="preserve"> UDP.</w:t>
      </w:r>
    </w:p>
    <w:p w:rsidR="00CE1589" w:rsidP="00CE1589" w:rsidRDefault="00CE1589" w14:paraId="0D787238" w14:textId="77777777">
      <w:pPr>
        <w:rPr>
          <w:lang w:val="da"/>
        </w:rPr>
      </w:pPr>
      <w:r>
        <w:rPr>
          <w:lang w:val="da"/>
        </w:rPr>
        <w:t xml:space="preserve">Skriv nogle </w:t>
      </w:r>
      <w:proofErr w:type="spellStart"/>
      <w:r>
        <w:rPr>
          <w:lang w:val="da"/>
        </w:rPr>
        <w:t>stik-ord</w:t>
      </w:r>
      <w:proofErr w:type="spellEnd"/>
      <w:r>
        <w:rPr>
          <w:lang w:val="da"/>
        </w:rPr>
        <w:t xml:space="preserve"> til din besvarelse.</w:t>
      </w:r>
    </w:p>
    <w:p w:rsidR="00A554FE" w:rsidP="000C075B" w:rsidRDefault="26013662" w14:paraId="1942D351" w14:textId="427CE4E5">
      <w:pPr>
        <w:pStyle w:val="Overskrift1"/>
        <w:rPr>
          <w:rFonts w:ascii="Calibri Light" w:hAnsi="Calibri Light" w:eastAsia="Calibri Light" w:cs="Calibri Light"/>
        </w:rPr>
      </w:pPr>
      <w:r w:rsidRPr="00567702">
        <w:rPr>
          <w:rFonts w:ascii="Calibri Light" w:hAnsi="Calibri Light" w:eastAsia="Calibri Light" w:cs="Calibri Light"/>
        </w:rPr>
        <w:t xml:space="preserve">Opgave </w:t>
      </w:r>
      <w:r w:rsidR="00CE1589">
        <w:rPr>
          <w:rFonts w:ascii="Calibri Light" w:hAnsi="Calibri Light" w:eastAsia="Calibri Light" w:cs="Calibri Light"/>
        </w:rPr>
        <w:t>6</w:t>
      </w:r>
      <w:r w:rsidRPr="00567702" w:rsidR="00567702">
        <w:rPr>
          <w:rFonts w:ascii="Calibri Light" w:hAnsi="Calibri Light" w:eastAsia="Calibri Light" w:cs="Calibri Light"/>
        </w:rPr>
        <w:t xml:space="preserve"> UD</w:t>
      </w:r>
      <w:r w:rsidR="00567702">
        <w:rPr>
          <w:rFonts w:ascii="Calibri Light" w:hAnsi="Calibri Light" w:eastAsia="Calibri Light" w:cs="Calibri Light"/>
        </w:rPr>
        <w:t>P</w:t>
      </w:r>
      <w:r w:rsidR="006B61D4">
        <w:rPr>
          <w:rFonts w:ascii="Calibri Light" w:hAnsi="Calibri Light" w:eastAsia="Calibri Light" w:cs="Calibri Light"/>
        </w:rPr>
        <w:t>-</w:t>
      </w:r>
      <w:r w:rsidR="00567702">
        <w:rPr>
          <w:rFonts w:ascii="Calibri Light" w:hAnsi="Calibri Light" w:eastAsia="Calibri Light" w:cs="Calibri Light"/>
        </w:rPr>
        <w:t>server</w:t>
      </w:r>
    </w:p>
    <w:p w:rsidR="00567702" w:rsidP="00567702" w:rsidRDefault="00567702" w14:paraId="1A9D80D5" w14:textId="2B797F14">
      <w:r>
        <w:t>Du skal programmere en UDP server i Python.</w:t>
      </w:r>
    </w:p>
    <w:p w:rsidR="00567702" w:rsidP="00567702" w:rsidRDefault="00567702" w14:paraId="5C259809" w14:textId="56E00E9C">
      <w:proofErr w:type="gramStart"/>
      <w:r>
        <w:t>UDP serveren</w:t>
      </w:r>
      <w:proofErr w:type="gramEnd"/>
      <w:r>
        <w:t xml:space="preserve"> skal kunne </w:t>
      </w:r>
      <w:r w:rsidR="00E04BCD">
        <w:t>køre samme protokol som ovenstående TCP-server.</w:t>
      </w:r>
    </w:p>
    <w:p w:rsidRPr="00567702" w:rsidR="00E04BCD" w:rsidP="00567702" w:rsidRDefault="00E04BCD" w14:paraId="69ADC8B1" w14:textId="07C74444">
      <w:r>
        <w:t xml:space="preserve">Afprøv din UDP-server med </w:t>
      </w:r>
      <w:proofErr w:type="spellStart"/>
      <w:r>
        <w:t>socketTest</w:t>
      </w:r>
      <w:proofErr w:type="spellEnd"/>
    </w:p>
    <w:p w:rsidR="00A554FE" w:rsidP="000C075B" w:rsidRDefault="26013662" w14:paraId="410DC6FD" w14:textId="7CD96B66">
      <w:pPr>
        <w:pStyle w:val="Overskrift1"/>
        <w:rPr>
          <w:rFonts w:ascii="Calibri Light" w:hAnsi="Calibri Light" w:eastAsia="Calibri Light" w:cs="Calibri Light"/>
          <w:lang w:val="da"/>
        </w:rPr>
      </w:pPr>
      <w:r w:rsidRPr="31E3B254">
        <w:rPr>
          <w:rFonts w:ascii="Calibri Light" w:hAnsi="Calibri Light" w:eastAsia="Calibri Light" w:cs="Calibri Light"/>
          <w:lang w:val="da"/>
        </w:rPr>
        <w:t xml:space="preserve">Opgave </w:t>
      </w:r>
      <w:r w:rsidR="00CE1589">
        <w:rPr>
          <w:rFonts w:ascii="Calibri Light" w:hAnsi="Calibri Light" w:eastAsia="Calibri Light" w:cs="Calibri Light"/>
          <w:lang w:val="da"/>
        </w:rPr>
        <w:t>7</w:t>
      </w:r>
      <w:r w:rsidR="00E04BCD">
        <w:rPr>
          <w:rFonts w:ascii="Calibri Light" w:hAnsi="Calibri Light" w:eastAsia="Calibri Light" w:cs="Calibri Light"/>
          <w:lang w:val="da"/>
        </w:rPr>
        <w:t xml:space="preserve"> </w:t>
      </w:r>
      <w:r w:rsidR="002536AC">
        <w:rPr>
          <w:rFonts w:ascii="Calibri Light" w:hAnsi="Calibri Light" w:eastAsia="Calibri Light" w:cs="Calibri Light"/>
          <w:lang w:val="da"/>
        </w:rPr>
        <w:t>UDP</w:t>
      </w:r>
      <w:r w:rsidR="006B61D4">
        <w:rPr>
          <w:rFonts w:ascii="Calibri Light" w:hAnsi="Calibri Light" w:eastAsia="Calibri Light" w:cs="Calibri Light"/>
          <w:lang w:val="da"/>
        </w:rPr>
        <w:t>-</w:t>
      </w:r>
      <w:proofErr w:type="spellStart"/>
      <w:r w:rsidR="002536AC">
        <w:rPr>
          <w:rFonts w:ascii="Calibri Light" w:hAnsi="Calibri Light" w:eastAsia="Calibri Light" w:cs="Calibri Light"/>
          <w:lang w:val="da"/>
        </w:rPr>
        <w:t>client</w:t>
      </w:r>
      <w:proofErr w:type="spellEnd"/>
    </w:p>
    <w:p w:rsidR="002536AC" w:rsidP="002536AC" w:rsidRDefault="002536AC" w14:paraId="0F0481D6" w14:textId="1A5B8D72">
      <w:pPr>
        <w:rPr>
          <w:lang w:val="da"/>
        </w:rPr>
      </w:pPr>
      <w:r>
        <w:rPr>
          <w:lang w:val="da"/>
        </w:rPr>
        <w:t xml:space="preserve">Programmer en simpel UDP </w:t>
      </w:r>
      <w:proofErr w:type="spellStart"/>
      <w:r>
        <w:rPr>
          <w:lang w:val="da"/>
        </w:rPr>
        <w:t>client</w:t>
      </w:r>
      <w:proofErr w:type="spellEnd"/>
      <w:r>
        <w:rPr>
          <w:lang w:val="da"/>
        </w:rPr>
        <w:t xml:space="preserve"> i Python.</w:t>
      </w:r>
    </w:p>
    <w:p w:rsidRPr="002536AC" w:rsidR="002536AC" w:rsidP="002536AC" w:rsidRDefault="002536AC" w14:paraId="5F68B9F1" w14:textId="08DBCB2A">
      <w:pPr>
        <w:rPr>
          <w:lang w:val="da"/>
        </w:rPr>
      </w:pPr>
      <w:r>
        <w:rPr>
          <w:lang w:val="da"/>
        </w:rPr>
        <w:t xml:space="preserve">Din UDP </w:t>
      </w:r>
      <w:proofErr w:type="spellStart"/>
      <w:r>
        <w:rPr>
          <w:lang w:val="da"/>
        </w:rPr>
        <w:t>client</w:t>
      </w:r>
      <w:proofErr w:type="spellEnd"/>
      <w:r>
        <w:rPr>
          <w:lang w:val="da"/>
        </w:rPr>
        <w:t xml:space="preserve"> skal kunne det samme som ovenstående TCP </w:t>
      </w:r>
      <w:proofErr w:type="spellStart"/>
      <w:r>
        <w:rPr>
          <w:lang w:val="da"/>
        </w:rPr>
        <w:t>client</w:t>
      </w:r>
      <w:proofErr w:type="spellEnd"/>
      <w:r>
        <w:rPr>
          <w:lang w:val="da"/>
        </w:rPr>
        <w:t>.</w:t>
      </w:r>
    </w:p>
    <w:p w:rsidR="00E11672" w:rsidP="00E11672" w:rsidRDefault="26013662" w14:paraId="63322CC6" w14:textId="3DAEBAE1">
      <w:pPr>
        <w:pStyle w:val="Overskrift1"/>
        <w:rPr>
          <w:rStyle w:val="Overskrift1Tegn"/>
        </w:rPr>
      </w:pPr>
      <w:r w:rsidRPr="00802AB0">
        <w:rPr>
          <w:rStyle w:val="Overskrift1Tegn"/>
        </w:rPr>
        <w:t>Opgave 8</w:t>
      </w:r>
      <w:r w:rsidR="00E11672">
        <w:rPr>
          <w:rStyle w:val="Overskrift1Tegn"/>
        </w:rPr>
        <w:t xml:space="preserve"> </w:t>
      </w:r>
      <w:proofErr w:type="spellStart"/>
      <w:r w:rsidR="00E11672">
        <w:rPr>
          <w:rStyle w:val="Overskrift1Tegn"/>
        </w:rPr>
        <w:t>Web-applikation</w:t>
      </w:r>
      <w:proofErr w:type="spellEnd"/>
      <w:r w:rsidR="00E11672">
        <w:rPr>
          <w:rStyle w:val="Overskrift1Tegn"/>
        </w:rPr>
        <w:t>, flere funktioner</w:t>
      </w:r>
    </w:p>
    <w:p w:rsidR="00E11672" w:rsidP="00E11672" w:rsidRDefault="00E11672" w14:paraId="0BDBB97D" w14:textId="42C2BAAC">
      <w:r>
        <w:t xml:space="preserve">Din </w:t>
      </w:r>
      <w:proofErr w:type="spellStart"/>
      <w:r>
        <w:t>web-applikation</w:t>
      </w:r>
      <w:proofErr w:type="spellEnd"/>
      <w:r>
        <w:t xml:space="preserve"> skal udvides så brugeren får mulighed for at </w:t>
      </w:r>
      <w:r w:rsidR="00576517">
        <w:t>sortere og filtrere huse.</w:t>
      </w:r>
    </w:p>
    <w:p w:rsidRPr="00E11672" w:rsidR="00576517" w:rsidP="00E11672" w:rsidRDefault="00576517" w14:paraId="2782098E" w14:textId="77777777"/>
    <w:sectPr w:rsidRPr="00E11672" w:rsidR="00576517"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5E1D" w:rsidRDefault="001D5E1D" w14:paraId="401ADEE3" w14:textId="77777777">
      <w:pPr>
        <w:spacing w:after="0" w:line="240" w:lineRule="auto"/>
      </w:pPr>
      <w:r>
        <w:separator/>
      </w:r>
    </w:p>
  </w:endnote>
  <w:endnote w:type="continuationSeparator" w:id="0">
    <w:p w:rsidR="001D5E1D" w:rsidRDefault="001D5E1D" w14:paraId="3B14ACE6" w14:textId="77777777">
      <w:pPr>
        <w:spacing w:after="0" w:line="240" w:lineRule="auto"/>
      </w:pPr>
      <w:r>
        <w:continuationSeparator/>
      </w:r>
    </w:p>
  </w:endnote>
  <w:endnote w:type="continuationNotice" w:id="1">
    <w:p w:rsidR="001D5E1D" w:rsidRDefault="001D5E1D" w14:paraId="7B8C4D3B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2777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A5A7E" w:rsidRDefault="00EA5A7E" w14:paraId="4E022B98" w14:textId="30E03F89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87D39C4" w:rsidP="087D39C4" w:rsidRDefault="087D39C4" w14:paraId="49C38DF0" w14:textId="75681AA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5E1D" w:rsidRDefault="001D5E1D" w14:paraId="4FB33F3F" w14:textId="77777777">
      <w:pPr>
        <w:spacing w:after="0" w:line="240" w:lineRule="auto"/>
      </w:pPr>
      <w:r>
        <w:separator/>
      </w:r>
    </w:p>
  </w:footnote>
  <w:footnote w:type="continuationSeparator" w:id="0">
    <w:p w:rsidR="001D5E1D" w:rsidRDefault="001D5E1D" w14:paraId="2D34D675" w14:textId="77777777">
      <w:pPr>
        <w:spacing w:after="0" w:line="240" w:lineRule="auto"/>
      </w:pPr>
      <w:r>
        <w:continuationSeparator/>
      </w:r>
    </w:p>
  </w:footnote>
  <w:footnote w:type="continuationNotice" w:id="1">
    <w:p w:rsidR="001D5E1D" w:rsidRDefault="001D5E1D" w14:paraId="1F975F4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7D39C4" w:rsidTr="087D39C4" w14:paraId="14B6DD05" w14:textId="77777777">
      <w:tc>
        <w:tcPr>
          <w:tcW w:w="3005" w:type="dxa"/>
        </w:tcPr>
        <w:p w:rsidR="087D39C4" w:rsidP="087D39C4" w:rsidRDefault="087D39C4" w14:paraId="7A5D2276" w14:textId="5F8CEBE2">
          <w:pPr>
            <w:pStyle w:val="Sidehoved"/>
            <w:ind w:left="-115"/>
          </w:pPr>
        </w:p>
      </w:tc>
      <w:tc>
        <w:tcPr>
          <w:tcW w:w="3005" w:type="dxa"/>
        </w:tcPr>
        <w:p w:rsidR="087D39C4" w:rsidP="087D39C4" w:rsidRDefault="087D39C4" w14:paraId="3D709987" w14:textId="50639375">
          <w:pPr>
            <w:pStyle w:val="Sidehoved"/>
            <w:jc w:val="center"/>
          </w:pPr>
        </w:p>
      </w:tc>
      <w:tc>
        <w:tcPr>
          <w:tcW w:w="3005" w:type="dxa"/>
        </w:tcPr>
        <w:p w:rsidR="087D39C4" w:rsidP="087D39C4" w:rsidRDefault="087D39C4" w14:paraId="44C78164" w14:textId="45713CF2">
          <w:pPr>
            <w:pStyle w:val="Sidehoved"/>
            <w:ind w:right="-115"/>
            <w:jc w:val="right"/>
          </w:pPr>
        </w:p>
      </w:tc>
    </w:tr>
  </w:tbl>
  <w:p w:rsidR="087D39C4" w:rsidP="087D39C4" w:rsidRDefault="087D39C4" w14:paraId="157A9E6C" w14:textId="10C49B56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99B"/>
    <w:multiLevelType w:val="hybridMultilevel"/>
    <w:tmpl w:val="58D68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B12"/>
    <w:multiLevelType w:val="hybridMultilevel"/>
    <w:tmpl w:val="8090ABA4"/>
    <w:lvl w:ilvl="0" w:tplc="63866546">
      <w:start w:val="1"/>
      <w:numFmt w:val="lowerLetter"/>
      <w:lvlText w:val="%1."/>
      <w:lvlJc w:val="left"/>
      <w:pPr>
        <w:ind w:left="720" w:hanging="360"/>
      </w:pPr>
    </w:lvl>
    <w:lvl w:ilvl="1" w:tplc="B25279C4">
      <w:start w:val="1"/>
      <w:numFmt w:val="lowerLetter"/>
      <w:lvlText w:val="%2."/>
      <w:lvlJc w:val="left"/>
      <w:pPr>
        <w:ind w:left="1440" w:hanging="360"/>
      </w:pPr>
    </w:lvl>
    <w:lvl w:ilvl="2" w:tplc="B6D80B8A">
      <w:start w:val="1"/>
      <w:numFmt w:val="lowerRoman"/>
      <w:lvlText w:val="%3."/>
      <w:lvlJc w:val="right"/>
      <w:pPr>
        <w:ind w:left="2160" w:hanging="180"/>
      </w:pPr>
    </w:lvl>
    <w:lvl w:ilvl="3" w:tplc="2D0C6A3E">
      <w:start w:val="1"/>
      <w:numFmt w:val="decimal"/>
      <w:lvlText w:val="%4."/>
      <w:lvlJc w:val="left"/>
      <w:pPr>
        <w:ind w:left="2880" w:hanging="360"/>
      </w:pPr>
    </w:lvl>
    <w:lvl w:ilvl="4" w:tplc="55366BDA">
      <w:start w:val="1"/>
      <w:numFmt w:val="lowerLetter"/>
      <w:lvlText w:val="%5."/>
      <w:lvlJc w:val="left"/>
      <w:pPr>
        <w:ind w:left="3600" w:hanging="360"/>
      </w:pPr>
    </w:lvl>
    <w:lvl w:ilvl="5" w:tplc="E5F8EF52">
      <w:start w:val="1"/>
      <w:numFmt w:val="lowerRoman"/>
      <w:lvlText w:val="%6."/>
      <w:lvlJc w:val="right"/>
      <w:pPr>
        <w:ind w:left="4320" w:hanging="180"/>
      </w:pPr>
    </w:lvl>
    <w:lvl w:ilvl="6" w:tplc="B27A6588">
      <w:start w:val="1"/>
      <w:numFmt w:val="decimal"/>
      <w:lvlText w:val="%7."/>
      <w:lvlJc w:val="left"/>
      <w:pPr>
        <w:ind w:left="5040" w:hanging="360"/>
      </w:pPr>
    </w:lvl>
    <w:lvl w:ilvl="7" w:tplc="7D1C2CE2">
      <w:start w:val="1"/>
      <w:numFmt w:val="lowerLetter"/>
      <w:lvlText w:val="%8."/>
      <w:lvlJc w:val="left"/>
      <w:pPr>
        <w:ind w:left="5760" w:hanging="360"/>
      </w:pPr>
    </w:lvl>
    <w:lvl w:ilvl="8" w:tplc="3A7055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712F"/>
    <w:multiLevelType w:val="hybridMultilevel"/>
    <w:tmpl w:val="5546B41A"/>
    <w:lvl w:ilvl="0" w:tplc="C4A2EF36">
      <w:start w:val="1"/>
      <w:numFmt w:val="lowerLetter"/>
      <w:lvlText w:val="%1."/>
      <w:lvlJc w:val="left"/>
      <w:pPr>
        <w:ind w:left="720" w:hanging="360"/>
      </w:pPr>
    </w:lvl>
    <w:lvl w:ilvl="1" w:tplc="891A31B6">
      <w:start w:val="1"/>
      <w:numFmt w:val="lowerLetter"/>
      <w:lvlText w:val="%2."/>
      <w:lvlJc w:val="left"/>
      <w:pPr>
        <w:ind w:left="1440" w:hanging="360"/>
      </w:pPr>
    </w:lvl>
    <w:lvl w:ilvl="2" w:tplc="7A34AADE">
      <w:start w:val="1"/>
      <w:numFmt w:val="lowerRoman"/>
      <w:lvlText w:val="%3."/>
      <w:lvlJc w:val="right"/>
      <w:pPr>
        <w:ind w:left="2160" w:hanging="180"/>
      </w:pPr>
    </w:lvl>
    <w:lvl w:ilvl="3" w:tplc="9E34C126">
      <w:start w:val="1"/>
      <w:numFmt w:val="decimal"/>
      <w:lvlText w:val="%4."/>
      <w:lvlJc w:val="left"/>
      <w:pPr>
        <w:ind w:left="2880" w:hanging="360"/>
      </w:pPr>
    </w:lvl>
    <w:lvl w:ilvl="4" w:tplc="49801664">
      <w:start w:val="1"/>
      <w:numFmt w:val="lowerLetter"/>
      <w:lvlText w:val="%5."/>
      <w:lvlJc w:val="left"/>
      <w:pPr>
        <w:ind w:left="3600" w:hanging="360"/>
      </w:pPr>
    </w:lvl>
    <w:lvl w:ilvl="5" w:tplc="56208384">
      <w:start w:val="1"/>
      <w:numFmt w:val="lowerRoman"/>
      <w:lvlText w:val="%6."/>
      <w:lvlJc w:val="right"/>
      <w:pPr>
        <w:ind w:left="4320" w:hanging="180"/>
      </w:pPr>
    </w:lvl>
    <w:lvl w:ilvl="6" w:tplc="E47C07D6">
      <w:start w:val="1"/>
      <w:numFmt w:val="decimal"/>
      <w:lvlText w:val="%7."/>
      <w:lvlJc w:val="left"/>
      <w:pPr>
        <w:ind w:left="5040" w:hanging="360"/>
      </w:pPr>
    </w:lvl>
    <w:lvl w:ilvl="7" w:tplc="07A82E68">
      <w:start w:val="1"/>
      <w:numFmt w:val="lowerLetter"/>
      <w:lvlText w:val="%8."/>
      <w:lvlJc w:val="left"/>
      <w:pPr>
        <w:ind w:left="5760" w:hanging="360"/>
      </w:pPr>
    </w:lvl>
    <w:lvl w:ilvl="8" w:tplc="B6B4C3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208"/>
    <w:multiLevelType w:val="hybridMultilevel"/>
    <w:tmpl w:val="B5FE4758"/>
    <w:lvl w:ilvl="0" w:tplc="6B50547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E25BD9"/>
    <w:multiLevelType w:val="hybridMultilevel"/>
    <w:tmpl w:val="4BF20BF2"/>
    <w:lvl w:ilvl="0" w:tplc="6E1EF3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A45C2A"/>
    <w:multiLevelType w:val="hybridMultilevel"/>
    <w:tmpl w:val="FA703E5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2979"/>
    <w:multiLevelType w:val="hybridMultilevel"/>
    <w:tmpl w:val="77149D3C"/>
    <w:lvl w:ilvl="0" w:tplc="B7A2719A">
      <w:start w:val="1"/>
      <w:numFmt w:val="lowerLetter"/>
      <w:lvlText w:val="%1."/>
      <w:lvlJc w:val="left"/>
      <w:pPr>
        <w:ind w:left="720" w:hanging="360"/>
      </w:pPr>
    </w:lvl>
    <w:lvl w:ilvl="1" w:tplc="8FCE408C">
      <w:start w:val="1"/>
      <w:numFmt w:val="lowerLetter"/>
      <w:lvlText w:val="%2."/>
      <w:lvlJc w:val="left"/>
      <w:pPr>
        <w:ind w:left="1440" w:hanging="360"/>
      </w:pPr>
    </w:lvl>
    <w:lvl w:ilvl="2" w:tplc="BC66163E">
      <w:start w:val="1"/>
      <w:numFmt w:val="lowerRoman"/>
      <w:lvlText w:val="%3."/>
      <w:lvlJc w:val="right"/>
      <w:pPr>
        <w:ind w:left="2160" w:hanging="180"/>
      </w:pPr>
    </w:lvl>
    <w:lvl w:ilvl="3" w:tplc="A224A6E0">
      <w:start w:val="1"/>
      <w:numFmt w:val="decimal"/>
      <w:lvlText w:val="%4."/>
      <w:lvlJc w:val="left"/>
      <w:pPr>
        <w:ind w:left="2880" w:hanging="360"/>
      </w:pPr>
    </w:lvl>
    <w:lvl w:ilvl="4" w:tplc="91C4863E">
      <w:start w:val="1"/>
      <w:numFmt w:val="lowerLetter"/>
      <w:lvlText w:val="%5."/>
      <w:lvlJc w:val="left"/>
      <w:pPr>
        <w:ind w:left="3600" w:hanging="360"/>
      </w:pPr>
    </w:lvl>
    <w:lvl w:ilvl="5" w:tplc="9FC82676">
      <w:start w:val="1"/>
      <w:numFmt w:val="lowerRoman"/>
      <w:lvlText w:val="%6."/>
      <w:lvlJc w:val="right"/>
      <w:pPr>
        <w:ind w:left="4320" w:hanging="180"/>
      </w:pPr>
    </w:lvl>
    <w:lvl w:ilvl="6" w:tplc="083422FE">
      <w:start w:val="1"/>
      <w:numFmt w:val="decimal"/>
      <w:lvlText w:val="%7."/>
      <w:lvlJc w:val="left"/>
      <w:pPr>
        <w:ind w:left="5040" w:hanging="360"/>
      </w:pPr>
    </w:lvl>
    <w:lvl w:ilvl="7" w:tplc="C2D4E252">
      <w:start w:val="1"/>
      <w:numFmt w:val="lowerLetter"/>
      <w:lvlText w:val="%8."/>
      <w:lvlJc w:val="left"/>
      <w:pPr>
        <w:ind w:left="5760" w:hanging="360"/>
      </w:pPr>
    </w:lvl>
    <w:lvl w:ilvl="8" w:tplc="E7E6E6F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F279"/>
    <w:multiLevelType w:val="hybridMultilevel"/>
    <w:tmpl w:val="D51C447A"/>
    <w:lvl w:ilvl="0" w:tplc="54FC9B80">
      <w:start w:val="1"/>
      <w:numFmt w:val="lowerLetter"/>
      <w:lvlText w:val="%1."/>
      <w:lvlJc w:val="left"/>
      <w:pPr>
        <w:ind w:left="720" w:hanging="360"/>
      </w:pPr>
    </w:lvl>
    <w:lvl w:ilvl="1" w:tplc="147E8E22">
      <w:start w:val="1"/>
      <w:numFmt w:val="lowerLetter"/>
      <w:lvlText w:val="%2."/>
      <w:lvlJc w:val="left"/>
      <w:pPr>
        <w:ind w:left="1440" w:hanging="360"/>
      </w:pPr>
    </w:lvl>
    <w:lvl w:ilvl="2" w:tplc="0FAC8792">
      <w:start w:val="1"/>
      <w:numFmt w:val="lowerRoman"/>
      <w:lvlText w:val="%3."/>
      <w:lvlJc w:val="right"/>
      <w:pPr>
        <w:ind w:left="2160" w:hanging="180"/>
      </w:pPr>
    </w:lvl>
    <w:lvl w:ilvl="3" w:tplc="949CA61E">
      <w:start w:val="1"/>
      <w:numFmt w:val="decimal"/>
      <w:lvlText w:val="%4."/>
      <w:lvlJc w:val="left"/>
      <w:pPr>
        <w:ind w:left="2880" w:hanging="360"/>
      </w:pPr>
    </w:lvl>
    <w:lvl w:ilvl="4" w:tplc="50729E64">
      <w:start w:val="1"/>
      <w:numFmt w:val="lowerLetter"/>
      <w:lvlText w:val="%5."/>
      <w:lvlJc w:val="left"/>
      <w:pPr>
        <w:ind w:left="3600" w:hanging="360"/>
      </w:pPr>
    </w:lvl>
    <w:lvl w:ilvl="5" w:tplc="070A824C">
      <w:start w:val="1"/>
      <w:numFmt w:val="lowerRoman"/>
      <w:lvlText w:val="%6."/>
      <w:lvlJc w:val="right"/>
      <w:pPr>
        <w:ind w:left="4320" w:hanging="180"/>
      </w:pPr>
    </w:lvl>
    <w:lvl w:ilvl="6" w:tplc="3CE8FB98">
      <w:start w:val="1"/>
      <w:numFmt w:val="decimal"/>
      <w:lvlText w:val="%7."/>
      <w:lvlJc w:val="left"/>
      <w:pPr>
        <w:ind w:left="5040" w:hanging="360"/>
      </w:pPr>
    </w:lvl>
    <w:lvl w:ilvl="7" w:tplc="A07404AC">
      <w:start w:val="1"/>
      <w:numFmt w:val="lowerLetter"/>
      <w:lvlText w:val="%8."/>
      <w:lvlJc w:val="left"/>
      <w:pPr>
        <w:ind w:left="5760" w:hanging="360"/>
      </w:pPr>
    </w:lvl>
    <w:lvl w:ilvl="8" w:tplc="8B4A20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55527"/>
    <w:multiLevelType w:val="hybridMultilevel"/>
    <w:tmpl w:val="58984E4A"/>
    <w:lvl w:ilvl="0" w:tplc="EA80B65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09856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64B5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40C2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12F2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7612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A6D4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A0E1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49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6B7116C"/>
    <w:multiLevelType w:val="hybridMultilevel"/>
    <w:tmpl w:val="82767E48"/>
    <w:lvl w:ilvl="0" w:tplc="36A27666">
      <w:start w:val="1"/>
      <w:numFmt w:val="lowerLetter"/>
      <w:lvlText w:val="%1."/>
      <w:lvlJc w:val="left"/>
      <w:pPr>
        <w:ind w:left="720" w:hanging="360"/>
      </w:pPr>
    </w:lvl>
    <w:lvl w:ilvl="1" w:tplc="93F0C2B8">
      <w:start w:val="1"/>
      <w:numFmt w:val="lowerLetter"/>
      <w:lvlText w:val="%2."/>
      <w:lvlJc w:val="left"/>
      <w:pPr>
        <w:ind w:left="1440" w:hanging="360"/>
      </w:pPr>
    </w:lvl>
    <w:lvl w:ilvl="2" w:tplc="B71AEF80">
      <w:start w:val="1"/>
      <w:numFmt w:val="lowerRoman"/>
      <w:lvlText w:val="%3."/>
      <w:lvlJc w:val="right"/>
      <w:pPr>
        <w:ind w:left="2160" w:hanging="180"/>
      </w:pPr>
    </w:lvl>
    <w:lvl w:ilvl="3" w:tplc="C8760D32">
      <w:start w:val="1"/>
      <w:numFmt w:val="decimal"/>
      <w:lvlText w:val="%4."/>
      <w:lvlJc w:val="left"/>
      <w:pPr>
        <w:ind w:left="2880" w:hanging="360"/>
      </w:pPr>
    </w:lvl>
    <w:lvl w:ilvl="4" w:tplc="8FB0DBAE">
      <w:start w:val="1"/>
      <w:numFmt w:val="lowerLetter"/>
      <w:lvlText w:val="%5."/>
      <w:lvlJc w:val="left"/>
      <w:pPr>
        <w:ind w:left="3600" w:hanging="360"/>
      </w:pPr>
    </w:lvl>
    <w:lvl w:ilvl="5" w:tplc="56626C74">
      <w:start w:val="1"/>
      <w:numFmt w:val="lowerRoman"/>
      <w:lvlText w:val="%6."/>
      <w:lvlJc w:val="right"/>
      <w:pPr>
        <w:ind w:left="4320" w:hanging="180"/>
      </w:pPr>
    </w:lvl>
    <w:lvl w:ilvl="6" w:tplc="1E424B36">
      <w:start w:val="1"/>
      <w:numFmt w:val="decimal"/>
      <w:lvlText w:val="%7."/>
      <w:lvlJc w:val="left"/>
      <w:pPr>
        <w:ind w:left="5040" w:hanging="360"/>
      </w:pPr>
    </w:lvl>
    <w:lvl w:ilvl="7" w:tplc="D6FACE4A">
      <w:start w:val="1"/>
      <w:numFmt w:val="lowerLetter"/>
      <w:lvlText w:val="%8."/>
      <w:lvlJc w:val="left"/>
      <w:pPr>
        <w:ind w:left="5760" w:hanging="360"/>
      </w:pPr>
    </w:lvl>
    <w:lvl w:ilvl="8" w:tplc="A2DE92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F198E"/>
    <w:multiLevelType w:val="hybridMultilevel"/>
    <w:tmpl w:val="A776073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A1E3D"/>
    <w:multiLevelType w:val="hybridMultilevel"/>
    <w:tmpl w:val="E8500440"/>
    <w:lvl w:ilvl="0" w:tplc="83C228C6">
      <w:start w:val="1"/>
      <w:numFmt w:val="lowerLetter"/>
      <w:lvlText w:val="%1."/>
      <w:lvlJc w:val="left"/>
      <w:pPr>
        <w:ind w:left="720" w:hanging="360"/>
      </w:pPr>
    </w:lvl>
    <w:lvl w:ilvl="1" w:tplc="B7360198">
      <w:start w:val="1"/>
      <w:numFmt w:val="lowerLetter"/>
      <w:lvlText w:val="%2."/>
      <w:lvlJc w:val="left"/>
      <w:pPr>
        <w:ind w:left="1440" w:hanging="360"/>
      </w:pPr>
    </w:lvl>
    <w:lvl w:ilvl="2" w:tplc="886626DC">
      <w:start w:val="1"/>
      <w:numFmt w:val="lowerRoman"/>
      <w:lvlText w:val="%3."/>
      <w:lvlJc w:val="right"/>
      <w:pPr>
        <w:ind w:left="2160" w:hanging="180"/>
      </w:pPr>
    </w:lvl>
    <w:lvl w:ilvl="3" w:tplc="198437C0">
      <w:start w:val="1"/>
      <w:numFmt w:val="decimal"/>
      <w:lvlText w:val="%4."/>
      <w:lvlJc w:val="left"/>
      <w:pPr>
        <w:ind w:left="2880" w:hanging="360"/>
      </w:pPr>
    </w:lvl>
    <w:lvl w:ilvl="4" w:tplc="3C48ECEE">
      <w:start w:val="1"/>
      <w:numFmt w:val="lowerLetter"/>
      <w:lvlText w:val="%5."/>
      <w:lvlJc w:val="left"/>
      <w:pPr>
        <w:ind w:left="3600" w:hanging="360"/>
      </w:pPr>
    </w:lvl>
    <w:lvl w:ilvl="5" w:tplc="0C60FD6C">
      <w:start w:val="1"/>
      <w:numFmt w:val="lowerRoman"/>
      <w:lvlText w:val="%6."/>
      <w:lvlJc w:val="right"/>
      <w:pPr>
        <w:ind w:left="4320" w:hanging="180"/>
      </w:pPr>
    </w:lvl>
    <w:lvl w:ilvl="6" w:tplc="AC8C1BA0">
      <w:start w:val="1"/>
      <w:numFmt w:val="decimal"/>
      <w:lvlText w:val="%7."/>
      <w:lvlJc w:val="left"/>
      <w:pPr>
        <w:ind w:left="5040" w:hanging="360"/>
      </w:pPr>
    </w:lvl>
    <w:lvl w:ilvl="7" w:tplc="368640A2">
      <w:start w:val="1"/>
      <w:numFmt w:val="lowerLetter"/>
      <w:lvlText w:val="%8."/>
      <w:lvlJc w:val="left"/>
      <w:pPr>
        <w:ind w:left="5760" w:hanging="360"/>
      </w:pPr>
    </w:lvl>
    <w:lvl w:ilvl="8" w:tplc="1674E56A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89517">
    <w:abstractNumId w:val="1"/>
  </w:num>
  <w:num w:numId="2" w16cid:durableId="914901031">
    <w:abstractNumId w:val="2"/>
  </w:num>
  <w:num w:numId="3" w16cid:durableId="1234120123">
    <w:abstractNumId w:val="6"/>
  </w:num>
  <w:num w:numId="4" w16cid:durableId="42414918">
    <w:abstractNumId w:val="7"/>
  </w:num>
  <w:num w:numId="5" w16cid:durableId="2125881734">
    <w:abstractNumId w:val="11"/>
  </w:num>
  <w:num w:numId="6" w16cid:durableId="1664433670">
    <w:abstractNumId w:val="9"/>
  </w:num>
  <w:num w:numId="7" w16cid:durableId="885024682">
    <w:abstractNumId w:val="8"/>
  </w:num>
  <w:num w:numId="8" w16cid:durableId="851148248">
    <w:abstractNumId w:val="0"/>
  </w:num>
  <w:num w:numId="9" w16cid:durableId="923340735">
    <w:abstractNumId w:val="4"/>
  </w:num>
  <w:num w:numId="10" w16cid:durableId="259337548">
    <w:abstractNumId w:val="5"/>
  </w:num>
  <w:num w:numId="11" w16cid:durableId="1598829322">
    <w:abstractNumId w:val="10"/>
  </w:num>
  <w:num w:numId="12" w16cid:durableId="112311570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C7EC7"/>
    <w:rsid w:val="00003AEB"/>
    <w:rsid w:val="000047EC"/>
    <w:rsid w:val="000237C8"/>
    <w:rsid w:val="00040E9C"/>
    <w:rsid w:val="00044D57"/>
    <w:rsid w:val="000537C9"/>
    <w:rsid w:val="00053E2F"/>
    <w:rsid w:val="000864E4"/>
    <w:rsid w:val="00087536"/>
    <w:rsid w:val="00096BB8"/>
    <w:rsid w:val="000B65CD"/>
    <w:rsid w:val="000C075B"/>
    <w:rsid w:val="000C3B1A"/>
    <w:rsid w:val="000C61E8"/>
    <w:rsid w:val="000E22B1"/>
    <w:rsid w:val="000E3368"/>
    <w:rsid w:val="001067CA"/>
    <w:rsid w:val="00110CE6"/>
    <w:rsid w:val="001338D1"/>
    <w:rsid w:val="001379FF"/>
    <w:rsid w:val="00181DD7"/>
    <w:rsid w:val="00193CD1"/>
    <w:rsid w:val="001A5D9F"/>
    <w:rsid w:val="001A780F"/>
    <w:rsid w:val="001C32DE"/>
    <w:rsid w:val="001C4528"/>
    <w:rsid w:val="001D5E1D"/>
    <w:rsid w:val="001E2B19"/>
    <w:rsid w:val="001E4C9B"/>
    <w:rsid w:val="001F7F48"/>
    <w:rsid w:val="0020248A"/>
    <w:rsid w:val="00202945"/>
    <w:rsid w:val="002217AD"/>
    <w:rsid w:val="002350D8"/>
    <w:rsid w:val="002440B0"/>
    <w:rsid w:val="00252DC4"/>
    <w:rsid w:val="002536AC"/>
    <w:rsid w:val="00280878"/>
    <w:rsid w:val="0029162E"/>
    <w:rsid w:val="002B07FE"/>
    <w:rsid w:val="002D7F4B"/>
    <w:rsid w:val="002E21A5"/>
    <w:rsid w:val="002F340B"/>
    <w:rsid w:val="00321A65"/>
    <w:rsid w:val="00326FDA"/>
    <w:rsid w:val="0034062D"/>
    <w:rsid w:val="003474F1"/>
    <w:rsid w:val="003556B5"/>
    <w:rsid w:val="00365C4D"/>
    <w:rsid w:val="003914E9"/>
    <w:rsid w:val="003B02EC"/>
    <w:rsid w:val="003B2CDA"/>
    <w:rsid w:val="003D3336"/>
    <w:rsid w:val="003D5E03"/>
    <w:rsid w:val="003D651F"/>
    <w:rsid w:val="003E466D"/>
    <w:rsid w:val="00417765"/>
    <w:rsid w:val="004309A8"/>
    <w:rsid w:val="00437BE8"/>
    <w:rsid w:val="00441885"/>
    <w:rsid w:val="00445DD4"/>
    <w:rsid w:val="00473084"/>
    <w:rsid w:val="00482F29"/>
    <w:rsid w:val="00485398"/>
    <w:rsid w:val="00486A10"/>
    <w:rsid w:val="004933CA"/>
    <w:rsid w:val="004D41CE"/>
    <w:rsid w:val="00515616"/>
    <w:rsid w:val="00516748"/>
    <w:rsid w:val="005179C5"/>
    <w:rsid w:val="00522A9F"/>
    <w:rsid w:val="0052528A"/>
    <w:rsid w:val="00525BB8"/>
    <w:rsid w:val="00534CDD"/>
    <w:rsid w:val="00544282"/>
    <w:rsid w:val="00565A3A"/>
    <w:rsid w:val="00567702"/>
    <w:rsid w:val="00576517"/>
    <w:rsid w:val="005B5405"/>
    <w:rsid w:val="005C1EB4"/>
    <w:rsid w:val="005E6BD0"/>
    <w:rsid w:val="005F6C55"/>
    <w:rsid w:val="0061787C"/>
    <w:rsid w:val="00651724"/>
    <w:rsid w:val="006547F8"/>
    <w:rsid w:val="00654A3F"/>
    <w:rsid w:val="00674ED7"/>
    <w:rsid w:val="00683D15"/>
    <w:rsid w:val="006A2AFB"/>
    <w:rsid w:val="006B61D4"/>
    <w:rsid w:val="006C3552"/>
    <w:rsid w:val="006D18E0"/>
    <w:rsid w:val="006F2AE2"/>
    <w:rsid w:val="00705F60"/>
    <w:rsid w:val="00716C73"/>
    <w:rsid w:val="00725749"/>
    <w:rsid w:val="007319EC"/>
    <w:rsid w:val="00745C7E"/>
    <w:rsid w:val="00777C50"/>
    <w:rsid w:val="00784BA0"/>
    <w:rsid w:val="00794FBE"/>
    <w:rsid w:val="00797ADE"/>
    <w:rsid w:val="007A4AF8"/>
    <w:rsid w:val="007C1F2B"/>
    <w:rsid w:val="007F32FA"/>
    <w:rsid w:val="007F4682"/>
    <w:rsid w:val="007F5461"/>
    <w:rsid w:val="007F59B8"/>
    <w:rsid w:val="007F5A0D"/>
    <w:rsid w:val="008028B8"/>
    <w:rsid w:val="00802AB0"/>
    <w:rsid w:val="00805E59"/>
    <w:rsid w:val="008115D6"/>
    <w:rsid w:val="00860E3C"/>
    <w:rsid w:val="00884E5F"/>
    <w:rsid w:val="008A4002"/>
    <w:rsid w:val="008A5846"/>
    <w:rsid w:val="008D39A4"/>
    <w:rsid w:val="008E08A2"/>
    <w:rsid w:val="008E74A1"/>
    <w:rsid w:val="008F52FD"/>
    <w:rsid w:val="00905A71"/>
    <w:rsid w:val="00916693"/>
    <w:rsid w:val="00924EE7"/>
    <w:rsid w:val="00945986"/>
    <w:rsid w:val="00957B34"/>
    <w:rsid w:val="0097194F"/>
    <w:rsid w:val="00972101"/>
    <w:rsid w:val="00972834"/>
    <w:rsid w:val="00975864"/>
    <w:rsid w:val="00981FC9"/>
    <w:rsid w:val="00997B91"/>
    <w:rsid w:val="0099D963"/>
    <w:rsid w:val="009A0241"/>
    <w:rsid w:val="009A7E65"/>
    <w:rsid w:val="009D0573"/>
    <w:rsid w:val="009D15AC"/>
    <w:rsid w:val="009E7CC2"/>
    <w:rsid w:val="00A106E2"/>
    <w:rsid w:val="00A13A89"/>
    <w:rsid w:val="00A17DDA"/>
    <w:rsid w:val="00A2491C"/>
    <w:rsid w:val="00A348AB"/>
    <w:rsid w:val="00A554FE"/>
    <w:rsid w:val="00A5744A"/>
    <w:rsid w:val="00A66AB6"/>
    <w:rsid w:val="00A67822"/>
    <w:rsid w:val="00A7168C"/>
    <w:rsid w:val="00A72DCF"/>
    <w:rsid w:val="00AB4CD0"/>
    <w:rsid w:val="00AC59A8"/>
    <w:rsid w:val="00AD2115"/>
    <w:rsid w:val="00AE4254"/>
    <w:rsid w:val="00AE4AB0"/>
    <w:rsid w:val="00AE521F"/>
    <w:rsid w:val="00AE638D"/>
    <w:rsid w:val="00B16B92"/>
    <w:rsid w:val="00B57CEF"/>
    <w:rsid w:val="00B704D7"/>
    <w:rsid w:val="00B83E10"/>
    <w:rsid w:val="00BC0088"/>
    <w:rsid w:val="00BC0E93"/>
    <w:rsid w:val="00BF5481"/>
    <w:rsid w:val="00C03AA0"/>
    <w:rsid w:val="00C36A66"/>
    <w:rsid w:val="00C564DB"/>
    <w:rsid w:val="00C614ED"/>
    <w:rsid w:val="00C62493"/>
    <w:rsid w:val="00C72086"/>
    <w:rsid w:val="00C72A6A"/>
    <w:rsid w:val="00C81736"/>
    <w:rsid w:val="00CA5FA3"/>
    <w:rsid w:val="00CB0CF4"/>
    <w:rsid w:val="00CE1589"/>
    <w:rsid w:val="00CE4CC9"/>
    <w:rsid w:val="00CF2E05"/>
    <w:rsid w:val="00D238D3"/>
    <w:rsid w:val="00D30EB4"/>
    <w:rsid w:val="00D63E7E"/>
    <w:rsid w:val="00D72954"/>
    <w:rsid w:val="00D82FF9"/>
    <w:rsid w:val="00DB095B"/>
    <w:rsid w:val="00DC447E"/>
    <w:rsid w:val="00DF37D3"/>
    <w:rsid w:val="00E00297"/>
    <w:rsid w:val="00E04BCD"/>
    <w:rsid w:val="00E115EB"/>
    <w:rsid w:val="00E11672"/>
    <w:rsid w:val="00E36527"/>
    <w:rsid w:val="00E37F9B"/>
    <w:rsid w:val="00E40436"/>
    <w:rsid w:val="00E807AC"/>
    <w:rsid w:val="00E80E5D"/>
    <w:rsid w:val="00EA5A7E"/>
    <w:rsid w:val="00EE23E2"/>
    <w:rsid w:val="00EF96DC"/>
    <w:rsid w:val="00F107E3"/>
    <w:rsid w:val="00F8242C"/>
    <w:rsid w:val="00F870F4"/>
    <w:rsid w:val="00F91384"/>
    <w:rsid w:val="00FA4F1F"/>
    <w:rsid w:val="00FE49E0"/>
    <w:rsid w:val="00FF3F6F"/>
    <w:rsid w:val="0255D7BC"/>
    <w:rsid w:val="03340CDE"/>
    <w:rsid w:val="0510507E"/>
    <w:rsid w:val="05263756"/>
    <w:rsid w:val="05F36F17"/>
    <w:rsid w:val="087D39C4"/>
    <w:rsid w:val="098CA87C"/>
    <w:rsid w:val="0B801A42"/>
    <w:rsid w:val="0CBB7700"/>
    <w:rsid w:val="0DEADAA6"/>
    <w:rsid w:val="0E6963F8"/>
    <w:rsid w:val="0E8E9F84"/>
    <w:rsid w:val="0FE658B2"/>
    <w:rsid w:val="16A1C554"/>
    <w:rsid w:val="16ABB6E0"/>
    <w:rsid w:val="176591A3"/>
    <w:rsid w:val="18AB1686"/>
    <w:rsid w:val="1CE29CB1"/>
    <w:rsid w:val="1CFF3928"/>
    <w:rsid w:val="20B8BE5D"/>
    <w:rsid w:val="21C77454"/>
    <w:rsid w:val="25DC7EC7"/>
    <w:rsid w:val="26013662"/>
    <w:rsid w:val="27B3A4BE"/>
    <w:rsid w:val="2822BFFD"/>
    <w:rsid w:val="28A87E6F"/>
    <w:rsid w:val="296D9C6A"/>
    <w:rsid w:val="29EB29E7"/>
    <w:rsid w:val="2C5E0BD7"/>
    <w:rsid w:val="2DD1CE94"/>
    <w:rsid w:val="2F9F2566"/>
    <w:rsid w:val="31D64F87"/>
    <w:rsid w:val="31E3B254"/>
    <w:rsid w:val="31FD3249"/>
    <w:rsid w:val="339902AA"/>
    <w:rsid w:val="34B689CE"/>
    <w:rsid w:val="356C20A7"/>
    <w:rsid w:val="356F4CBE"/>
    <w:rsid w:val="370B1D1F"/>
    <w:rsid w:val="376FE1E3"/>
    <w:rsid w:val="38D93D05"/>
    <w:rsid w:val="3D94BFFA"/>
    <w:rsid w:val="3DEA3DE7"/>
    <w:rsid w:val="3F9DFEE2"/>
    <w:rsid w:val="40075D58"/>
    <w:rsid w:val="4050B543"/>
    <w:rsid w:val="4395FE17"/>
    <w:rsid w:val="453267B6"/>
    <w:rsid w:val="45BC7CB7"/>
    <w:rsid w:val="48696F3A"/>
    <w:rsid w:val="4A495CB9"/>
    <w:rsid w:val="4B247988"/>
    <w:rsid w:val="4D33C4A4"/>
    <w:rsid w:val="4E14D98B"/>
    <w:rsid w:val="4EE09E44"/>
    <w:rsid w:val="515D82DD"/>
    <w:rsid w:val="51FC84AB"/>
    <w:rsid w:val="557EDB37"/>
    <w:rsid w:val="57D78596"/>
    <w:rsid w:val="58793FBF"/>
    <w:rsid w:val="59BC46AD"/>
    <w:rsid w:val="5A610BDC"/>
    <w:rsid w:val="5AD1A425"/>
    <w:rsid w:val="5C64B973"/>
    <w:rsid w:val="63329651"/>
    <w:rsid w:val="63927582"/>
    <w:rsid w:val="65FE1F51"/>
    <w:rsid w:val="66D5A7D1"/>
    <w:rsid w:val="6742250A"/>
    <w:rsid w:val="677F9686"/>
    <w:rsid w:val="67A65E35"/>
    <w:rsid w:val="6807E583"/>
    <w:rsid w:val="68C843F6"/>
    <w:rsid w:val="698E910E"/>
    <w:rsid w:val="69DE5070"/>
    <w:rsid w:val="6A064EEC"/>
    <w:rsid w:val="6D945D4D"/>
    <w:rsid w:val="6E4BB00D"/>
    <w:rsid w:val="6F7515FB"/>
    <w:rsid w:val="717436B0"/>
    <w:rsid w:val="71EFE6EF"/>
    <w:rsid w:val="73195EB9"/>
    <w:rsid w:val="731F2130"/>
    <w:rsid w:val="7320BA76"/>
    <w:rsid w:val="7438459F"/>
    <w:rsid w:val="77054B05"/>
    <w:rsid w:val="798E62B4"/>
    <w:rsid w:val="7D20300F"/>
    <w:rsid w:val="7DB185F8"/>
    <w:rsid w:val="7DE6F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C7EC7"/>
  <w15:chartTrackingRefBased/>
  <w15:docId w15:val="{7A9D8D1B-F876-4FC4-BCA2-9665B0AD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TitelTegn" w:customStyle="1">
    <w:name w:val="Titel Tegn"/>
    <w:basedOn w:val="Standardskrifttypeiafsni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verskrift1Tegn" w:customStyle="1">
    <w:name w:val="Overskrift 1 Tegn"/>
    <w:basedOn w:val="Standardskrifttypeiafsnit"/>
    <w:link w:val="Oversk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EE23E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EE23E2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rsid w:val="00EE23E2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23E2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EE23E2"/>
    <w:rPr>
      <w:b/>
      <w:b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D63E7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63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resthouseexam2023.azurewebsites.net/swagger/index.html" TargetMode="External" Id="Rc81788be7efe4298" /><Relationship Type="http://schemas.openxmlformats.org/officeDocument/2006/relationships/hyperlink" Target="https://resthouseexam2023.azurewebsites.net/api/Houses" TargetMode="External" Id="Rf2e5bfea26464f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B7A8A988EAC32468A6B65BA6976E34F" ma:contentTypeVersion="3" ma:contentTypeDescription="Opret et nyt dokument." ma:contentTypeScope="" ma:versionID="05fb4f3a0659ac96978f52adef07c76d">
  <xsd:schema xmlns:xsd="http://www.w3.org/2001/XMLSchema" xmlns:xs="http://www.w3.org/2001/XMLSchema" xmlns:p="http://schemas.microsoft.com/office/2006/metadata/properties" xmlns:ns2="be418854-80ec-4068-874a-d3759070dc25" targetNamespace="http://schemas.microsoft.com/office/2006/metadata/properties" ma:root="true" ma:fieldsID="d5163b4970995bf3ec55cfcaf000ca3c" ns2:_="">
    <xsd:import namespace="be418854-80ec-4068-874a-d3759070d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18854-80ec-4068-874a-d3759070dc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CF1E26-5D9A-45F4-A542-02E9A9172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50A0AA-BBE1-433C-96F3-C6616616367E}"/>
</file>

<file path=customXml/itemProps3.xml><?xml version="1.0" encoding="utf-8"?>
<ds:datastoreItem xmlns:ds="http://schemas.openxmlformats.org/officeDocument/2006/customXml" ds:itemID="{34A9F62A-1D14-4998-B402-3B544394A7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 Kristian Børjesson</dc:creator>
  <keywords/>
  <dc:description/>
  <lastModifiedBy>Morten Vestergaard</lastModifiedBy>
  <revision>158</revision>
  <dcterms:created xsi:type="dcterms:W3CDTF">2022-11-22T03:29:00.0000000Z</dcterms:created>
  <dcterms:modified xsi:type="dcterms:W3CDTF">2023-12-20T12:25:51.5803436Z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0x010100FB7A8A988EAC32468A6B65BA6976E34F</vt:lpwstr>
  </property>
</Properties>
</file>