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4548" w14:textId="26F7ED25" w:rsidR="000D792D" w:rsidRDefault="000D792D">
      <w:r>
        <w:t xml:space="preserve">Description for each file </w:t>
      </w:r>
      <w:r w:rsidR="00FA7BFF">
        <w:t>:</w:t>
      </w:r>
    </w:p>
    <w:p w14:paraId="12434B4A" w14:textId="77777777" w:rsidR="000D792D" w:rsidRDefault="000D792D"/>
    <w:p w14:paraId="36EA6BD3" w14:textId="0182CEC7" w:rsidR="00BC622A" w:rsidRDefault="00062168">
      <w:hyperlink r:id="rId4" w:tooltip="Project1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Project1.ipynb</w:t>
        </w:r>
      </w:hyperlink>
    </w:p>
    <w:p w14:paraId="4990E635" w14:textId="7CF2E51A" w:rsidR="001A4BE1" w:rsidRDefault="001A4BE1">
      <w:r>
        <w:t xml:space="preserve">This file contains python code to </w:t>
      </w:r>
      <w:proofErr w:type="spellStart"/>
      <w:r>
        <w:t>analyse</w:t>
      </w:r>
      <w:proofErr w:type="spellEnd"/>
      <w:r>
        <w:t xml:space="preserve"> the salary w.r.t the Qualification and different genders and Nationalities.</w:t>
      </w:r>
    </w:p>
    <w:p w14:paraId="1B4EBB72" w14:textId="77777777" w:rsidR="00062168" w:rsidRDefault="00062168">
      <w:hyperlink r:id="rId5" w:tooltip="Salary by Education-KSA.csv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Salary by Education-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KSA.csv</w:t>
        </w:r>
      </w:hyperlink>
      <w:proofErr w:type="spellEnd"/>
    </w:p>
    <w:p w14:paraId="757A6969" w14:textId="168499D1" w:rsidR="001A4BE1" w:rsidRDefault="001A4BE1">
      <w:r>
        <w:t xml:space="preserve">This </w:t>
      </w:r>
      <w:proofErr w:type="gramStart"/>
      <w:r>
        <w:t>dataset ,</w:t>
      </w:r>
      <w:proofErr w:type="gramEnd"/>
      <w:r>
        <w:t xml:space="preserve"> taken from Kaggle.com, contains descriptive data for the analysis.</w:t>
      </w:r>
    </w:p>
    <w:p w14:paraId="780D9C46" w14:textId="3D310FDB" w:rsidR="00062168" w:rsidRDefault="00062168"/>
    <w:p w14:paraId="1E3A2A17" w14:textId="3E4FFB09" w:rsidR="00062168" w:rsidRDefault="00062168">
      <w:hyperlink r:id="rId6" w:tooltip="Readme for Project 1 NEW.md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Readme for Project 1 NEW.md</w:t>
        </w:r>
      </w:hyperlink>
    </w:p>
    <w:p w14:paraId="1D5E56A6" w14:textId="72A32C76" w:rsidR="00062168" w:rsidRDefault="00062168">
      <w:r>
        <w:t>This Read me file describes the work done and the methods used for the analysis of the data.</w:t>
      </w:r>
    </w:p>
    <w:p w14:paraId="5E0ADD47" w14:textId="77777777" w:rsidR="00B72169" w:rsidRDefault="00B72169"/>
    <w:p w14:paraId="3280D1C2" w14:textId="77777777" w:rsidR="00B72169" w:rsidRDefault="00B72169"/>
    <w:p w14:paraId="6721CB64" w14:textId="77777777" w:rsidR="00062168" w:rsidRDefault="00062168"/>
    <w:p w14:paraId="016034F9" w14:textId="62DCEF46" w:rsidR="001A4BE1" w:rsidRDefault="001A4BE1"/>
    <w:p w14:paraId="50D440D3" w14:textId="77777777" w:rsidR="001A4BE1" w:rsidRDefault="001A4BE1"/>
    <w:sectPr w:rsidR="001A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E1"/>
    <w:rsid w:val="00062168"/>
    <w:rsid w:val="000D792D"/>
    <w:rsid w:val="001A4BE1"/>
    <w:rsid w:val="0032024C"/>
    <w:rsid w:val="00B72169"/>
    <w:rsid w:val="00BC622A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4B4A"/>
  <w15:chartTrackingRefBased/>
  <w15:docId w15:val="{AC7BDF88-BFA0-4D46-B991-BC8FD17C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dwa-alrajih/Data-Science-Blog-Post--average-salaries-by-education-in-saudi-arabia/blob/main/Readme%20for%20Project%201%20NEW.md" TargetMode="External"/><Relationship Id="rId5" Type="http://schemas.openxmlformats.org/officeDocument/2006/relationships/hyperlink" Target="https://github.com/Fadwa-alrajih/Data-Science-Blog-Post--average-salaries-by-education-in-saudi-arabia/blob/main/Salary%20by%20Education-KSA.csv" TargetMode="External"/><Relationship Id="rId4" Type="http://schemas.openxmlformats.org/officeDocument/2006/relationships/hyperlink" Target="https://github.com/Fadwa-alrajih/Data-Science-Blog-Post--average-salaries-by-education-in-saudi-arabia/blob/main/Project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fadwa.alrajih88@gmail.com</dc:creator>
  <cp:keywords/>
  <dc:description/>
  <cp:lastModifiedBy>fadwa.alrajih88@gmail.com</cp:lastModifiedBy>
  <cp:revision>5</cp:revision>
  <dcterms:created xsi:type="dcterms:W3CDTF">2021-11-22T17:48:00Z</dcterms:created>
  <dcterms:modified xsi:type="dcterms:W3CDTF">2021-11-22T18:03:00Z</dcterms:modified>
</cp:coreProperties>
</file>