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11525" w14:textId="45BA12DD" w:rsidR="000F0CF3" w:rsidRPr="000F0CF3" w:rsidRDefault="000F0CF3" w:rsidP="000F0CF3">
      <w:pPr>
        <w:rPr>
          <w:b/>
          <w:bCs/>
        </w:rPr>
      </w:pPr>
      <w:r w:rsidRPr="000F0CF3">
        <w:rPr>
          <w:b/>
          <w:bCs/>
        </w:rPr>
        <w:t>Day 1: Tuesday, July 22 – Introduction to ORM &amp; Setup</w:t>
      </w:r>
    </w:p>
    <w:p w14:paraId="73C4E8AE" w14:textId="77777777" w:rsidR="000F0CF3" w:rsidRPr="000F0CF3" w:rsidRDefault="000F0CF3" w:rsidP="000F0CF3">
      <w:pPr>
        <w:numPr>
          <w:ilvl w:val="0"/>
          <w:numId w:val="1"/>
        </w:numPr>
      </w:pPr>
      <w:r w:rsidRPr="000F0CF3">
        <w:t xml:space="preserve">Studied the basics of </w:t>
      </w:r>
      <w:r w:rsidRPr="000F0CF3">
        <w:rPr>
          <w:b/>
          <w:bCs/>
        </w:rPr>
        <w:t>Object-Relational Mapping (ORM)</w:t>
      </w:r>
      <w:r w:rsidRPr="000F0CF3">
        <w:t xml:space="preserve"> and how it bridges object-oriented programming with relational databases.</w:t>
      </w:r>
    </w:p>
    <w:p w14:paraId="641F5CE9" w14:textId="77777777" w:rsidR="000F0CF3" w:rsidRPr="000F0CF3" w:rsidRDefault="000F0CF3" w:rsidP="000F0CF3">
      <w:pPr>
        <w:numPr>
          <w:ilvl w:val="0"/>
          <w:numId w:val="1"/>
        </w:numPr>
      </w:pPr>
      <w:r w:rsidRPr="000F0CF3">
        <w:t>Watched tutorial videos to better understand ORM concepts in Python.</w:t>
      </w:r>
    </w:p>
    <w:p w14:paraId="223C40AC" w14:textId="77777777" w:rsidR="000F0CF3" w:rsidRPr="000F0CF3" w:rsidRDefault="000F0CF3" w:rsidP="000F0CF3">
      <w:pPr>
        <w:numPr>
          <w:ilvl w:val="0"/>
          <w:numId w:val="1"/>
        </w:numPr>
      </w:pPr>
      <w:r w:rsidRPr="000F0CF3">
        <w:t xml:space="preserve">Installed and configured </w:t>
      </w:r>
      <w:r w:rsidRPr="000F0CF3">
        <w:rPr>
          <w:b/>
          <w:bCs/>
        </w:rPr>
        <w:t>PostgreSQL</w:t>
      </w:r>
      <w:r w:rsidRPr="000F0CF3">
        <w:t xml:space="preserve"> locally.</w:t>
      </w:r>
    </w:p>
    <w:p w14:paraId="7C89BAC8" w14:textId="77777777" w:rsidR="000F0CF3" w:rsidRPr="000F0CF3" w:rsidRDefault="000F0CF3" w:rsidP="000F0CF3">
      <w:pPr>
        <w:numPr>
          <w:ilvl w:val="0"/>
          <w:numId w:val="1"/>
        </w:numPr>
      </w:pPr>
      <w:r w:rsidRPr="000F0CF3">
        <w:t>Set up the initial project environment and tools including psycopg2 for PostgreSQL interaction.</w:t>
      </w:r>
    </w:p>
    <w:p w14:paraId="4ACF829E" w14:textId="77777777" w:rsidR="000F0CF3" w:rsidRPr="000F0CF3" w:rsidRDefault="000F0CF3" w:rsidP="000F0CF3">
      <w:r w:rsidRPr="000F0CF3">
        <w:pict w14:anchorId="74B7B184">
          <v:rect id="_x0000_i1049" style="width:0;height:1.5pt" o:hralign="center" o:hrstd="t" o:hr="t" fillcolor="#a0a0a0" stroked="f"/>
        </w:pict>
      </w:r>
    </w:p>
    <w:p w14:paraId="15D2B9E6" w14:textId="0E72837A" w:rsidR="000F0CF3" w:rsidRPr="000F0CF3" w:rsidRDefault="000F0CF3" w:rsidP="000F0CF3">
      <w:pPr>
        <w:rPr>
          <w:b/>
          <w:bCs/>
        </w:rPr>
      </w:pPr>
      <w:r w:rsidRPr="000F0CF3">
        <w:rPr>
          <w:b/>
          <w:bCs/>
        </w:rPr>
        <w:t xml:space="preserve"> Day 2: Wednesday, July 23 – Implementing ORM Logic</w:t>
      </w:r>
    </w:p>
    <w:p w14:paraId="50325F81" w14:textId="77777777" w:rsidR="000F0CF3" w:rsidRPr="000F0CF3" w:rsidRDefault="000F0CF3" w:rsidP="000F0CF3">
      <w:pPr>
        <w:numPr>
          <w:ilvl w:val="0"/>
          <w:numId w:val="2"/>
        </w:numPr>
      </w:pPr>
      <w:r w:rsidRPr="000F0CF3">
        <w:t>Started coding the core of the ORM framework using Python:</w:t>
      </w:r>
    </w:p>
    <w:p w14:paraId="3786C57C" w14:textId="77777777" w:rsidR="000F0CF3" w:rsidRPr="000F0CF3" w:rsidRDefault="000F0CF3" w:rsidP="000F0CF3">
      <w:pPr>
        <w:numPr>
          <w:ilvl w:val="1"/>
          <w:numId w:val="2"/>
        </w:numPr>
      </w:pPr>
      <w:r w:rsidRPr="000F0CF3">
        <w:t>Defined the Model base class and custom field types (</w:t>
      </w:r>
      <w:proofErr w:type="spellStart"/>
      <w:r w:rsidRPr="000F0CF3">
        <w:t>IntegerField</w:t>
      </w:r>
      <w:proofErr w:type="spellEnd"/>
      <w:r w:rsidRPr="000F0CF3">
        <w:t xml:space="preserve">, </w:t>
      </w:r>
      <w:proofErr w:type="spellStart"/>
      <w:r w:rsidRPr="000F0CF3">
        <w:t>StringField</w:t>
      </w:r>
      <w:proofErr w:type="spellEnd"/>
      <w:r w:rsidRPr="000F0CF3">
        <w:t>).</w:t>
      </w:r>
    </w:p>
    <w:p w14:paraId="4852F5EC" w14:textId="77777777" w:rsidR="000F0CF3" w:rsidRPr="000F0CF3" w:rsidRDefault="000F0CF3" w:rsidP="000F0CF3">
      <w:pPr>
        <w:numPr>
          <w:ilvl w:val="1"/>
          <w:numId w:val="2"/>
        </w:numPr>
      </w:pPr>
      <w:r w:rsidRPr="000F0CF3">
        <w:t xml:space="preserve">Used Python </w:t>
      </w:r>
      <w:proofErr w:type="spellStart"/>
      <w:r w:rsidRPr="000F0CF3">
        <w:t>metaclasses</w:t>
      </w:r>
      <w:proofErr w:type="spellEnd"/>
      <w:r w:rsidRPr="000F0CF3">
        <w:t xml:space="preserve"> to map class attributes to database columns.</w:t>
      </w:r>
    </w:p>
    <w:p w14:paraId="31B12A57" w14:textId="77777777" w:rsidR="000F0CF3" w:rsidRPr="000F0CF3" w:rsidRDefault="000F0CF3" w:rsidP="000F0CF3">
      <w:pPr>
        <w:numPr>
          <w:ilvl w:val="0"/>
          <w:numId w:val="2"/>
        </w:numPr>
      </w:pPr>
      <w:r w:rsidRPr="000F0CF3">
        <w:t>Developed the logic for dynamic table creation and field validation.</w:t>
      </w:r>
    </w:p>
    <w:p w14:paraId="74B209A5" w14:textId="77777777" w:rsidR="000F0CF3" w:rsidRPr="000F0CF3" w:rsidRDefault="000F0CF3" w:rsidP="000F0CF3">
      <w:r w:rsidRPr="000F0CF3">
        <w:pict w14:anchorId="4622093E">
          <v:rect id="_x0000_i1050" style="width:0;height:1.5pt" o:hralign="center" o:hrstd="t" o:hr="t" fillcolor="#a0a0a0" stroked="f"/>
        </w:pict>
      </w:r>
    </w:p>
    <w:p w14:paraId="6D28E810" w14:textId="5A2A94F8" w:rsidR="000F0CF3" w:rsidRPr="000F0CF3" w:rsidRDefault="000F0CF3" w:rsidP="000F0CF3">
      <w:pPr>
        <w:rPr>
          <w:b/>
          <w:bCs/>
        </w:rPr>
      </w:pPr>
      <w:r w:rsidRPr="000F0CF3">
        <w:rPr>
          <w:b/>
          <w:bCs/>
        </w:rPr>
        <w:t xml:space="preserve"> Day 3: Thursday, July 24 – CRUD Operations &amp; Debugging</w:t>
      </w:r>
    </w:p>
    <w:p w14:paraId="555BA805" w14:textId="77777777" w:rsidR="000F0CF3" w:rsidRPr="000F0CF3" w:rsidRDefault="000F0CF3" w:rsidP="000F0CF3">
      <w:pPr>
        <w:numPr>
          <w:ilvl w:val="0"/>
          <w:numId w:val="3"/>
        </w:numPr>
      </w:pPr>
      <w:r w:rsidRPr="000F0CF3">
        <w:t xml:space="preserve">Implemented full </w:t>
      </w:r>
      <w:r w:rsidRPr="000F0CF3">
        <w:rPr>
          <w:b/>
          <w:bCs/>
        </w:rPr>
        <w:t>CRUD operations</w:t>
      </w:r>
      <w:r w:rsidRPr="000F0CF3">
        <w:t>: create, get, update, and delete.</w:t>
      </w:r>
    </w:p>
    <w:p w14:paraId="3849AB8C" w14:textId="77777777" w:rsidR="000F0CF3" w:rsidRPr="000F0CF3" w:rsidRDefault="000F0CF3" w:rsidP="000F0CF3">
      <w:pPr>
        <w:numPr>
          <w:ilvl w:val="0"/>
          <w:numId w:val="3"/>
        </w:numPr>
      </w:pPr>
      <w:r w:rsidRPr="000F0CF3">
        <w:t>Faced challenges with auto-incrementing primary keys (SERIAL) using psycopg2.</w:t>
      </w:r>
    </w:p>
    <w:p w14:paraId="7D46EAA1" w14:textId="77777777" w:rsidR="000F0CF3" w:rsidRPr="000F0CF3" w:rsidRDefault="000F0CF3" w:rsidP="000F0CF3">
      <w:pPr>
        <w:numPr>
          <w:ilvl w:val="0"/>
          <w:numId w:val="3"/>
        </w:numPr>
      </w:pPr>
      <w:r w:rsidRPr="000F0CF3">
        <w:t>Debugged several issues related to primary key insertion and PostgreSQL constraints.</w:t>
      </w:r>
    </w:p>
    <w:p w14:paraId="24A41B5A" w14:textId="77777777" w:rsidR="000F0CF3" w:rsidRPr="000F0CF3" w:rsidRDefault="000F0CF3" w:rsidP="000F0CF3">
      <w:pPr>
        <w:numPr>
          <w:ilvl w:val="0"/>
          <w:numId w:val="3"/>
        </w:numPr>
      </w:pPr>
      <w:r w:rsidRPr="000F0CF3">
        <w:t>Gained better understanding of the interaction between Python and SQL through code.</w:t>
      </w:r>
    </w:p>
    <w:p w14:paraId="46B9FEB9" w14:textId="77777777" w:rsidR="000F0CF3" w:rsidRPr="000F0CF3" w:rsidRDefault="000F0CF3" w:rsidP="000F0CF3">
      <w:r w:rsidRPr="000F0CF3">
        <w:pict w14:anchorId="22C965C5">
          <v:rect id="_x0000_i1051" style="width:0;height:1.5pt" o:hralign="center" o:hrstd="t" o:hr="t" fillcolor="#a0a0a0" stroked="f"/>
        </w:pict>
      </w:r>
    </w:p>
    <w:p w14:paraId="686DCD6E" w14:textId="2EA1CA08" w:rsidR="000F0CF3" w:rsidRPr="000F0CF3" w:rsidRDefault="000F0CF3" w:rsidP="000F0CF3">
      <w:pPr>
        <w:rPr>
          <w:b/>
          <w:bCs/>
        </w:rPr>
      </w:pPr>
      <w:r w:rsidRPr="000F0CF3">
        <w:rPr>
          <w:b/>
          <w:bCs/>
        </w:rPr>
        <w:t xml:space="preserve"> Day 4: Friday, July 25 – Day Off</w:t>
      </w:r>
    </w:p>
    <w:p w14:paraId="576EE713" w14:textId="77777777" w:rsidR="000F0CF3" w:rsidRPr="000F0CF3" w:rsidRDefault="000F0CF3" w:rsidP="000F0CF3">
      <w:r w:rsidRPr="000F0CF3">
        <w:pict w14:anchorId="2351ECAB">
          <v:rect id="_x0000_i1052" style="width:0;height:1.5pt" o:hralign="center" o:hrstd="t" o:hr="t" fillcolor="#a0a0a0" stroked="f"/>
        </w:pict>
      </w:r>
    </w:p>
    <w:p w14:paraId="54A3B63E" w14:textId="0FD069E1" w:rsidR="000F0CF3" w:rsidRPr="000F0CF3" w:rsidRDefault="000F0CF3" w:rsidP="000F0CF3">
      <w:pPr>
        <w:rPr>
          <w:b/>
          <w:bCs/>
        </w:rPr>
      </w:pPr>
      <w:r w:rsidRPr="000F0CF3">
        <w:rPr>
          <w:b/>
          <w:bCs/>
        </w:rPr>
        <w:t xml:space="preserve"> Day 5: Saturday, July 26 – Final Touches &amp; GitHub Deployment</w:t>
      </w:r>
    </w:p>
    <w:p w14:paraId="27934968" w14:textId="77777777" w:rsidR="000F0CF3" w:rsidRPr="000F0CF3" w:rsidRDefault="000F0CF3" w:rsidP="000F0CF3">
      <w:pPr>
        <w:numPr>
          <w:ilvl w:val="0"/>
          <w:numId w:val="4"/>
        </w:numPr>
      </w:pPr>
      <w:r w:rsidRPr="000F0CF3">
        <w:t>Finalized the ORM project with clean and working code.</w:t>
      </w:r>
    </w:p>
    <w:p w14:paraId="5873EF4D" w14:textId="77777777" w:rsidR="000F0CF3" w:rsidRPr="000F0CF3" w:rsidRDefault="000F0CF3" w:rsidP="000F0CF3">
      <w:pPr>
        <w:numPr>
          <w:ilvl w:val="0"/>
          <w:numId w:val="4"/>
        </w:numPr>
      </w:pPr>
      <w:r w:rsidRPr="000F0CF3">
        <w:t>Wrote a demo script to test all functionality end-to-end.</w:t>
      </w:r>
    </w:p>
    <w:p w14:paraId="72B0329D" w14:textId="77777777" w:rsidR="000F0CF3" w:rsidRPr="000F0CF3" w:rsidRDefault="000F0CF3" w:rsidP="000F0CF3">
      <w:pPr>
        <w:numPr>
          <w:ilvl w:val="0"/>
          <w:numId w:val="4"/>
        </w:numPr>
      </w:pPr>
      <w:r w:rsidRPr="000F0CF3">
        <w:t xml:space="preserve">Pushed the project to </w:t>
      </w:r>
      <w:r w:rsidRPr="000F0CF3">
        <w:rPr>
          <w:b/>
          <w:bCs/>
        </w:rPr>
        <w:t>GitHub</w:t>
      </w:r>
      <w:r w:rsidRPr="000F0CF3">
        <w:t>, including:</w:t>
      </w:r>
    </w:p>
    <w:p w14:paraId="6C92A279" w14:textId="77777777" w:rsidR="000F0CF3" w:rsidRPr="000F0CF3" w:rsidRDefault="000F0CF3" w:rsidP="000F0CF3">
      <w:pPr>
        <w:numPr>
          <w:ilvl w:val="1"/>
          <w:numId w:val="4"/>
        </w:numPr>
      </w:pPr>
      <w:r w:rsidRPr="000F0CF3">
        <w:t>Code documentation</w:t>
      </w:r>
    </w:p>
    <w:p w14:paraId="506FFC75" w14:textId="77777777" w:rsidR="000F0CF3" w:rsidRPr="000F0CF3" w:rsidRDefault="000F0CF3" w:rsidP="000F0CF3">
      <w:pPr>
        <w:numPr>
          <w:ilvl w:val="1"/>
          <w:numId w:val="4"/>
        </w:numPr>
      </w:pPr>
      <w:r w:rsidRPr="000F0CF3">
        <w:t>Usage examples</w:t>
      </w:r>
    </w:p>
    <w:p w14:paraId="7335021F" w14:textId="77777777" w:rsidR="000F0CF3" w:rsidRPr="000F0CF3" w:rsidRDefault="000F0CF3" w:rsidP="000F0CF3">
      <w:pPr>
        <w:numPr>
          <w:ilvl w:val="1"/>
          <w:numId w:val="4"/>
        </w:numPr>
      </w:pPr>
      <w:r w:rsidRPr="000F0CF3">
        <w:t>Setup instructions</w:t>
      </w:r>
    </w:p>
    <w:p w14:paraId="77E5ACBE" w14:textId="77777777" w:rsidR="00D21B27" w:rsidRDefault="00D21B27"/>
    <w:sectPr w:rsidR="00D21B27" w:rsidSect="00DE068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0E11C6"/>
    <w:multiLevelType w:val="multilevel"/>
    <w:tmpl w:val="08AC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395A0F"/>
    <w:multiLevelType w:val="multilevel"/>
    <w:tmpl w:val="67A2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C05C6B"/>
    <w:multiLevelType w:val="multilevel"/>
    <w:tmpl w:val="7764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4372D"/>
    <w:multiLevelType w:val="multilevel"/>
    <w:tmpl w:val="DE78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255008">
    <w:abstractNumId w:val="1"/>
  </w:num>
  <w:num w:numId="2" w16cid:durableId="625963070">
    <w:abstractNumId w:val="0"/>
  </w:num>
  <w:num w:numId="3" w16cid:durableId="2132741162">
    <w:abstractNumId w:val="2"/>
  </w:num>
  <w:num w:numId="4" w16cid:durableId="4119264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CF3"/>
    <w:rsid w:val="000F0CF3"/>
    <w:rsid w:val="00415E3A"/>
    <w:rsid w:val="004A5531"/>
    <w:rsid w:val="004B4059"/>
    <w:rsid w:val="009C4761"/>
    <w:rsid w:val="00AA25DD"/>
    <w:rsid w:val="00D21B27"/>
    <w:rsid w:val="00DE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FB9A"/>
  <w15:chartTrackingRefBased/>
  <w15:docId w15:val="{CF7CCE02-F9D0-41D1-AAD9-7FEEA405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C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C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C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C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C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C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C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C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C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C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C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5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Fadwa hany</dc:creator>
  <cp:keywords/>
  <dc:description/>
  <cp:lastModifiedBy>Fadwa hany</cp:lastModifiedBy>
  <cp:revision>1</cp:revision>
  <dcterms:created xsi:type="dcterms:W3CDTF">2025-07-27T01:15:00Z</dcterms:created>
  <dcterms:modified xsi:type="dcterms:W3CDTF">2025-07-27T01:17:00Z</dcterms:modified>
</cp:coreProperties>
</file>