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D146" w14:textId="77777777" w:rsidR="00A57371" w:rsidRPr="00A57371" w:rsidRDefault="00A57371" w:rsidP="00A57371">
      <w:pPr>
        <w:jc w:val="center"/>
        <w:rPr>
          <w:b/>
          <w:bCs/>
        </w:rPr>
      </w:pPr>
      <w:r w:rsidRPr="00A57371">
        <w:rPr>
          <w:b/>
          <w:bCs/>
        </w:rPr>
        <w:t>Software Requirements Specification (SRS)</w:t>
      </w:r>
    </w:p>
    <w:p w14:paraId="1E563416" w14:textId="77777777" w:rsidR="00A57371" w:rsidRPr="00A57371" w:rsidRDefault="00A57371" w:rsidP="00A57371">
      <w:pPr>
        <w:rPr>
          <w:b/>
          <w:bCs/>
        </w:rPr>
      </w:pPr>
      <w:r w:rsidRPr="00A57371">
        <w:rPr>
          <w:b/>
          <w:bCs/>
        </w:rPr>
        <w:t>Project: E-Commerce Web Store</w:t>
      </w:r>
    </w:p>
    <w:p w14:paraId="6C18F8AC" w14:textId="77777777" w:rsidR="00A57371" w:rsidRPr="00A57371" w:rsidRDefault="00A57371" w:rsidP="00A57371">
      <w:pPr>
        <w:rPr>
          <w:b/>
          <w:bCs/>
        </w:rPr>
      </w:pPr>
      <w:r w:rsidRPr="00A57371">
        <w:rPr>
          <w:b/>
          <w:bCs/>
        </w:rPr>
        <w:t>1. Introduction</w:t>
      </w:r>
    </w:p>
    <w:p w14:paraId="1508BFAB" w14:textId="77777777" w:rsidR="00A57371" w:rsidRPr="00A57371" w:rsidRDefault="00A57371" w:rsidP="00A57371">
      <w:pPr>
        <w:numPr>
          <w:ilvl w:val="0"/>
          <w:numId w:val="1"/>
        </w:numPr>
      </w:pPr>
      <w:r w:rsidRPr="00A57371">
        <w:rPr>
          <w:b/>
          <w:bCs/>
        </w:rPr>
        <w:t>Purpose:</w:t>
      </w:r>
      <w:r w:rsidRPr="00A57371">
        <w:t xml:space="preserve"> This document provides a detailed description of the E-commerce Store system. It illustrates the functional and non-functional requirements for both the customer and administrator interfaces.</w:t>
      </w:r>
    </w:p>
    <w:p w14:paraId="0BADCD3B" w14:textId="37C5EB39" w:rsidR="00A57371" w:rsidRPr="00A57371" w:rsidRDefault="00A57371" w:rsidP="00A57371">
      <w:pPr>
        <w:numPr>
          <w:ilvl w:val="0"/>
          <w:numId w:val="1"/>
        </w:numPr>
      </w:pPr>
      <w:r w:rsidRPr="00A57371">
        <w:rPr>
          <w:b/>
          <w:bCs/>
        </w:rPr>
        <w:t>Scope:</w:t>
      </w:r>
      <w:r w:rsidRPr="00A57371">
        <w:t xml:space="preserve"> The system is a web-based application developed using </w:t>
      </w:r>
      <w:r w:rsidR="00845D50">
        <w:t>firebase</w:t>
      </w:r>
      <w:r w:rsidRPr="00A57371">
        <w:t>. It enables customers to browse products, manage a shopping cart, and place orders, while allowing administrators to manage the store's inventory and categories.</w:t>
      </w:r>
    </w:p>
    <w:p w14:paraId="25A6F633" w14:textId="77777777" w:rsidR="00A57371" w:rsidRPr="00A57371" w:rsidRDefault="00A57371" w:rsidP="00A57371">
      <w:pPr>
        <w:rPr>
          <w:b/>
          <w:bCs/>
        </w:rPr>
      </w:pPr>
      <w:r w:rsidRPr="00A57371">
        <w:rPr>
          <w:b/>
          <w:bCs/>
        </w:rPr>
        <w:t>2. Functional Requirements</w:t>
      </w:r>
    </w:p>
    <w:p w14:paraId="113FCAFC" w14:textId="77777777" w:rsidR="00A57371" w:rsidRPr="00A57371" w:rsidRDefault="00A57371" w:rsidP="00A57371">
      <w:r w:rsidRPr="00A57371">
        <w:rPr>
          <w:b/>
          <w:bCs/>
        </w:rPr>
        <w:t>[F1]: User Authentication (Login/Signup)</w:t>
      </w:r>
    </w:p>
    <w:p w14:paraId="575AF1D3" w14:textId="77777777" w:rsidR="00A57371" w:rsidRPr="00A57371" w:rsidRDefault="00A57371" w:rsidP="00A57371">
      <w:pPr>
        <w:numPr>
          <w:ilvl w:val="0"/>
          <w:numId w:val="2"/>
        </w:numPr>
      </w:pPr>
      <w:r w:rsidRPr="00A57371">
        <w:rPr>
          <w:b/>
          <w:bCs/>
        </w:rPr>
        <w:t>Input:</w:t>
      </w:r>
      <w:r w:rsidRPr="00A57371">
        <w:t xml:space="preserve"> Email address and Password.</w:t>
      </w:r>
    </w:p>
    <w:p w14:paraId="56FC020B" w14:textId="77777777" w:rsidR="00A57371" w:rsidRPr="00A57371" w:rsidRDefault="00A57371" w:rsidP="00A57371">
      <w:pPr>
        <w:numPr>
          <w:ilvl w:val="0"/>
          <w:numId w:val="2"/>
        </w:numPr>
      </w:pPr>
      <w:r w:rsidRPr="00A57371">
        <w:rPr>
          <w:b/>
          <w:bCs/>
        </w:rPr>
        <w:t>Process:</w:t>
      </w:r>
      <w:r w:rsidRPr="00A57371">
        <w:t xml:space="preserve"> Validate user credentials against the Users table in the database.</w:t>
      </w:r>
    </w:p>
    <w:p w14:paraId="1CE74A66" w14:textId="77777777" w:rsidR="00A57371" w:rsidRPr="00A57371" w:rsidRDefault="00A57371" w:rsidP="00A57371">
      <w:pPr>
        <w:numPr>
          <w:ilvl w:val="0"/>
          <w:numId w:val="2"/>
        </w:numPr>
      </w:pPr>
      <w:r w:rsidRPr="00A57371">
        <w:rPr>
          <w:b/>
          <w:bCs/>
        </w:rPr>
        <w:t>Output:</w:t>
      </w:r>
      <w:r w:rsidRPr="00A57371">
        <w:t xml:space="preserve"> Successful redirection to the home page or an "Invalid Credentials" error message.</w:t>
      </w:r>
    </w:p>
    <w:p w14:paraId="702E3E39" w14:textId="5A1720E3" w:rsidR="00A57371" w:rsidRPr="00A57371" w:rsidRDefault="00A57371" w:rsidP="00A57371">
      <w:r w:rsidRPr="00A57371">
        <w:rPr>
          <w:b/>
          <w:bCs/>
        </w:rPr>
        <w:t>[F</w:t>
      </w:r>
      <w:r w:rsidR="00845D50">
        <w:rPr>
          <w:b/>
          <w:bCs/>
        </w:rPr>
        <w:t>2</w:t>
      </w:r>
      <w:r w:rsidRPr="00A57371">
        <w:rPr>
          <w:b/>
          <w:bCs/>
        </w:rPr>
        <w:t>]: Shopping Cart Management</w:t>
      </w:r>
    </w:p>
    <w:p w14:paraId="391610AF" w14:textId="77777777" w:rsidR="00A57371" w:rsidRPr="00A57371" w:rsidRDefault="00A57371" w:rsidP="00A57371">
      <w:pPr>
        <w:numPr>
          <w:ilvl w:val="0"/>
          <w:numId w:val="4"/>
        </w:numPr>
      </w:pPr>
      <w:r w:rsidRPr="00A57371">
        <w:rPr>
          <w:b/>
          <w:bCs/>
        </w:rPr>
        <w:t>Input:</w:t>
      </w:r>
      <w:r w:rsidRPr="00A57371">
        <w:t xml:space="preserve"> Selection of Product ID and desired Quantity.</w:t>
      </w:r>
    </w:p>
    <w:p w14:paraId="1E8AECB5" w14:textId="77777777" w:rsidR="00A57371" w:rsidRPr="00A57371" w:rsidRDefault="00A57371" w:rsidP="00A57371">
      <w:pPr>
        <w:numPr>
          <w:ilvl w:val="0"/>
          <w:numId w:val="4"/>
        </w:numPr>
      </w:pPr>
      <w:r w:rsidRPr="00A57371">
        <w:rPr>
          <w:b/>
          <w:bCs/>
        </w:rPr>
        <w:t>Process:</w:t>
      </w:r>
      <w:r w:rsidRPr="00A57371">
        <w:t xml:space="preserve"> Store items in a Session variable or a temporary database table; calculate the total price based on unit prices.</w:t>
      </w:r>
    </w:p>
    <w:p w14:paraId="52A79B24" w14:textId="77777777" w:rsidR="00A57371" w:rsidRPr="00A57371" w:rsidRDefault="00A57371" w:rsidP="00A57371">
      <w:pPr>
        <w:numPr>
          <w:ilvl w:val="0"/>
          <w:numId w:val="4"/>
        </w:numPr>
      </w:pPr>
      <w:r w:rsidRPr="00A57371">
        <w:rPr>
          <w:b/>
          <w:bCs/>
        </w:rPr>
        <w:t>Output:</w:t>
      </w:r>
      <w:r w:rsidRPr="00A57371">
        <w:t xml:space="preserve"> Updated cart view showing all items, quantities, and the final total.</w:t>
      </w:r>
    </w:p>
    <w:p w14:paraId="02F7A78C" w14:textId="21004F4F" w:rsidR="00A57371" w:rsidRPr="00A57371" w:rsidRDefault="00A57371" w:rsidP="00A57371">
      <w:r w:rsidRPr="00A57371">
        <w:rPr>
          <w:b/>
          <w:bCs/>
        </w:rPr>
        <w:t>[F</w:t>
      </w:r>
      <w:r w:rsidR="00845D50">
        <w:rPr>
          <w:b/>
          <w:bCs/>
        </w:rPr>
        <w:t>3</w:t>
      </w:r>
      <w:r w:rsidRPr="00A57371">
        <w:rPr>
          <w:b/>
          <w:bCs/>
        </w:rPr>
        <w:t>]: Order Placement (Checkout)</w:t>
      </w:r>
    </w:p>
    <w:p w14:paraId="71E355D0" w14:textId="77777777" w:rsidR="00A57371" w:rsidRPr="00A57371" w:rsidRDefault="00A57371" w:rsidP="00A57371">
      <w:pPr>
        <w:numPr>
          <w:ilvl w:val="0"/>
          <w:numId w:val="5"/>
        </w:numPr>
      </w:pPr>
      <w:r w:rsidRPr="00A57371">
        <w:rPr>
          <w:b/>
          <w:bCs/>
        </w:rPr>
        <w:t>Input:</w:t>
      </w:r>
      <w:r w:rsidRPr="00A57371">
        <w:t xml:space="preserve"> Customer shipping details and order confirmation.</w:t>
      </w:r>
    </w:p>
    <w:p w14:paraId="395FEFFF" w14:textId="77777777" w:rsidR="00A57371" w:rsidRPr="00A57371" w:rsidRDefault="00A57371" w:rsidP="00A57371">
      <w:pPr>
        <w:numPr>
          <w:ilvl w:val="0"/>
          <w:numId w:val="5"/>
        </w:numPr>
      </w:pPr>
      <w:r w:rsidRPr="00A57371">
        <w:rPr>
          <w:b/>
          <w:bCs/>
        </w:rPr>
        <w:t>Process:</w:t>
      </w:r>
      <w:r w:rsidRPr="00A57371">
        <w:t xml:space="preserve"> Transfer data from the cart to Orders and </w:t>
      </w:r>
      <w:proofErr w:type="spellStart"/>
      <w:r w:rsidRPr="00A57371">
        <w:t>OrderItems</w:t>
      </w:r>
      <w:proofErr w:type="spellEnd"/>
      <w:r w:rsidRPr="00A57371">
        <w:t xml:space="preserve"> tables; update product stock levels.</w:t>
      </w:r>
    </w:p>
    <w:p w14:paraId="3086D58A" w14:textId="77777777" w:rsidR="00A57371" w:rsidRPr="00A57371" w:rsidRDefault="00A57371" w:rsidP="00A57371">
      <w:pPr>
        <w:numPr>
          <w:ilvl w:val="0"/>
          <w:numId w:val="5"/>
        </w:numPr>
      </w:pPr>
      <w:r w:rsidRPr="00A57371">
        <w:rPr>
          <w:b/>
          <w:bCs/>
        </w:rPr>
        <w:t>Output:</w:t>
      </w:r>
      <w:r w:rsidRPr="00A57371">
        <w:t xml:space="preserve"> Display an Order Confirmation message with a unique Order ID.</w:t>
      </w:r>
    </w:p>
    <w:p w14:paraId="3FBAE90C" w14:textId="2EBF79DA" w:rsidR="00A57371" w:rsidRPr="00A57371" w:rsidRDefault="00A57371" w:rsidP="00A57371">
      <w:r w:rsidRPr="00A57371">
        <w:rPr>
          <w:b/>
          <w:bCs/>
        </w:rPr>
        <w:t>[F</w:t>
      </w:r>
      <w:r w:rsidR="00845D50">
        <w:rPr>
          <w:b/>
          <w:bCs/>
        </w:rPr>
        <w:t>4</w:t>
      </w:r>
      <w:r w:rsidRPr="00A57371">
        <w:rPr>
          <w:b/>
          <w:bCs/>
        </w:rPr>
        <w:t>]: Admin Inventory Management</w:t>
      </w:r>
    </w:p>
    <w:p w14:paraId="008B4A01" w14:textId="1BC86350" w:rsidR="00A57371" w:rsidRPr="00A57371" w:rsidRDefault="00A57371" w:rsidP="00A57371">
      <w:pPr>
        <w:numPr>
          <w:ilvl w:val="0"/>
          <w:numId w:val="6"/>
        </w:numPr>
      </w:pPr>
      <w:r w:rsidRPr="00A57371">
        <w:rPr>
          <w:b/>
          <w:bCs/>
        </w:rPr>
        <w:t>Input:</w:t>
      </w:r>
      <w:r w:rsidRPr="00A57371">
        <w:t xml:space="preserve"> Product details (Name, Price, </w:t>
      </w:r>
      <w:r w:rsidR="00845D50">
        <w:t>available quantity,</w:t>
      </w:r>
      <w:r w:rsidRPr="00A57371">
        <w:t xml:space="preserve"> and Image file).</w:t>
      </w:r>
    </w:p>
    <w:p w14:paraId="7AA2B744" w14:textId="21CF0781" w:rsidR="00A57371" w:rsidRPr="00A57371" w:rsidRDefault="00A57371" w:rsidP="00A57371">
      <w:pPr>
        <w:numPr>
          <w:ilvl w:val="0"/>
          <w:numId w:val="6"/>
        </w:numPr>
      </w:pPr>
      <w:r w:rsidRPr="00A57371">
        <w:rPr>
          <w:b/>
          <w:bCs/>
        </w:rPr>
        <w:lastRenderedPageBreak/>
        <w:t>Process:</w:t>
      </w:r>
      <w:r w:rsidRPr="00A57371">
        <w:t xml:space="preserve"> Execute an INSERT/UPDATE</w:t>
      </w:r>
      <w:r w:rsidR="00845D50">
        <w:t>/DELETE</w:t>
      </w:r>
      <w:r w:rsidRPr="00A57371">
        <w:t xml:space="preserve"> operation </w:t>
      </w:r>
      <w:proofErr w:type="gramStart"/>
      <w:r w:rsidRPr="00A57371">
        <w:t>in</w:t>
      </w:r>
      <w:proofErr w:type="gramEnd"/>
      <w:r w:rsidRPr="00A57371">
        <w:t xml:space="preserve"> the Products table and upload the image to the server.</w:t>
      </w:r>
    </w:p>
    <w:p w14:paraId="4F5DA0AB" w14:textId="77777777" w:rsidR="00A57371" w:rsidRPr="00A57371" w:rsidRDefault="00A57371" w:rsidP="00A57371">
      <w:pPr>
        <w:numPr>
          <w:ilvl w:val="0"/>
          <w:numId w:val="6"/>
        </w:numPr>
      </w:pPr>
      <w:r w:rsidRPr="00A57371">
        <w:rPr>
          <w:b/>
          <w:bCs/>
        </w:rPr>
        <w:t>Output:</w:t>
      </w:r>
      <w:r w:rsidRPr="00A57371">
        <w:t xml:space="preserve"> The new or updated product appears immediately on the public store page.</w:t>
      </w:r>
    </w:p>
    <w:p w14:paraId="55E993F7" w14:textId="77777777" w:rsidR="00A57371" w:rsidRPr="00A57371" w:rsidRDefault="00A57371" w:rsidP="00A57371">
      <w:pPr>
        <w:rPr>
          <w:b/>
          <w:bCs/>
        </w:rPr>
      </w:pPr>
      <w:r w:rsidRPr="00A57371">
        <w:rPr>
          <w:b/>
          <w:bCs/>
        </w:rPr>
        <w:t>3. Non-Functional Requirements</w:t>
      </w:r>
    </w:p>
    <w:p w14:paraId="7CDE4E62" w14:textId="77777777" w:rsidR="00A57371" w:rsidRPr="00A57371" w:rsidRDefault="00A57371" w:rsidP="00A57371">
      <w:pPr>
        <w:numPr>
          <w:ilvl w:val="0"/>
          <w:numId w:val="7"/>
        </w:numPr>
      </w:pPr>
      <w:r w:rsidRPr="00A57371">
        <w:rPr>
          <w:b/>
          <w:bCs/>
        </w:rPr>
        <w:t>Usability:</w:t>
      </w:r>
      <w:r w:rsidRPr="00A57371">
        <w:t xml:space="preserve"> The user interface must be intuitive, easy to navigate, and fully responsive across different screen sizes (Mobile, Tablet, and Desktop).</w:t>
      </w:r>
    </w:p>
    <w:p w14:paraId="7771F5C4" w14:textId="77777777" w:rsidR="00A57371" w:rsidRPr="00A57371" w:rsidRDefault="00A57371" w:rsidP="00A57371">
      <w:pPr>
        <w:numPr>
          <w:ilvl w:val="0"/>
          <w:numId w:val="7"/>
        </w:numPr>
      </w:pPr>
      <w:r w:rsidRPr="00A57371">
        <w:rPr>
          <w:b/>
          <w:bCs/>
        </w:rPr>
        <w:t>Security:</w:t>
      </w:r>
      <w:r w:rsidRPr="00A57371">
        <w:t xml:space="preserve"> User passwords must be stored using secure hashing algorithms. Access to the Admin Dashboard must be restricted to authorized accounts only.</w:t>
      </w:r>
    </w:p>
    <w:p w14:paraId="69EE5D42" w14:textId="77777777" w:rsidR="00A57371" w:rsidRPr="00A57371" w:rsidRDefault="00A57371" w:rsidP="00A57371">
      <w:pPr>
        <w:numPr>
          <w:ilvl w:val="0"/>
          <w:numId w:val="7"/>
        </w:numPr>
      </w:pPr>
      <w:r w:rsidRPr="00A57371">
        <w:rPr>
          <w:b/>
          <w:bCs/>
        </w:rPr>
        <w:t>Performance:</w:t>
      </w:r>
      <w:r w:rsidRPr="00A57371">
        <w:t xml:space="preserve"> The system should be optimized to load pages and process search queries in less than 2 seconds.</w:t>
      </w:r>
    </w:p>
    <w:p w14:paraId="08C848F0" w14:textId="56D0F664" w:rsidR="00A57371" w:rsidRDefault="00A57371" w:rsidP="00845D50">
      <w:pPr>
        <w:numPr>
          <w:ilvl w:val="0"/>
          <w:numId w:val="7"/>
        </w:numPr>
      </w:pPr>
      <w:r w:rsidRPr="00A57371">
        <w:rPr>
          <w:b/>
          <w:bCs/>
        </w:rPr>
        <w:t>Availability:</w:t>
      </w:r>
      <w:r w:rsidRPr="00A57371">
        <w:t xml:space="preserve"> The application should be </w:t>
      </w:r>
      <w:proofErr w:type="gramStart"/>
      <w:r w:rsidRPr="00A57371">
        <w:t>compatible</w:t>
      </w:r>
      <w:proofErr w:type="gramEnd"/>
      <w:r w:rsidRPr="00A57371">
        <w:t xml:space="preserve"> </w:t>
      </w:r>
      <w:r w:rsidR="00845D50" w:rsidRPr="00845D50">
        <w:rPr>
          <w:b/>
          <w:bCs/>
        </w:rPr>
        <w:t>FIREBASE</w:t>
      </w:r>
    </w:p>
    <w:sectPr w:rsidR="00A57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1721"/>
    <w:multiLevelType w:val="multilevel"/>
    <w:tmpl w:val="16C8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0FAC"/>
    <w:multiLevelType w:val="multilevel"/>
    <w:tmpl w:val="F8D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4515F"/>
    <w:multiLevelType w:val="multilevel"/>
    <w:tmpl w:val="EA1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76E93"/>
    <w:multiLevelType w:val="multilevel"/>
    <w:tmpl w:val="903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E5F92"/>
    <w:multiLevelType w:val="multilevel"/>
    <w:tmpl w:val="4F46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E1011"/>
    <w:multiLevelType w:val="multilevel"/>
    <w:tmpl w:val="FC1A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F11CE"/>
    <w:multiLevelType w:val="multilevel"/>
    <w:tmpl w:val="70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17830">
    <w:abstractNumId w:val="3"/>
  </w:num>
  <w:num w:numId="2" w16cid:durableId="900293336">
    <w:abstractNumId w:val="4"/>
  </w:num>
  <w:num w:numId="3" w16cid:durableId="451481377">
    <w:abstractNumId w:val="5"/>
  </w:num>
  <w:num w:numId="4" w16cid:durableId="143398590">
    <w:abstractNumId w:val="0"/>
  </w:num>
  <w:num w:numId="5" w16cid:durableId="1006635460">
    <w:abstractNumId w:val="2"/>
  </w:num>
  <w:num w:numId="6" w16cid:durableId="1612471533">
    <w:abstractNumId w:val="6"/>
  </w:num>
  <w:num w:numId="7" w16cid:durableId="44264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71"/>
    <w:rsid w:val="00142245"/>
    <w:rsid w:val="001A5316"/>
    <w:rsid w:val="00257E91"/>
    <w:rsid w:val="00845D50"/>
    <w:rsid w:val="00985E9D"/>
    <w:rsid w:val="00A57371"/>
    <w:rsid w:val="00E4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CE29"/>
  <w15:chartTrackingRefBased/>
  <w15:docId w15:val="{98ACE126-54DD-4FDC-89DF-6A50FE53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Abdelmnem</dc:creator>
  <cp:keywords/>
  <dc:description/>
  <cp:lastModifiedBy>Adham Abdelmnem</cp:lastModifiedBy>
  <cp:revision>3</cp:revision>
  <dcterms:created xsi:type="dcterms:W3CDTF">2026-04-23T16:38:00Z</dcterms:created>
  <dcterms:modified xsi:type="dcterms:W3CDTF">2026-04-25T16:27:00Z</dcterms:modified>
</cp:coreProperties>
</file>