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01CC0" w14:textId="77777777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>To whom this may concern,</w:t>
      </w:r>
    </w:p>
    <w:p w14:paraId="0B0400EA" w14:textId="77777777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</w:p>
    <w:p w14:paraId="3C30AE80" w14:textId="64A8A457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 xml:space="preserve">I am writing to inquire about the recently announced opening for </w:t>
      </w:r>
      <w:r w:rsidR="00D947FE">
        <w:rPr>
          <w:rFonts w:ascii="Times New Roman" w:hAnsi="Times New Roman" w:cs="Times New Roman"/>
          <w:color w:val="0E101A"/>
          <w:lang w:val="en-US"/>
        </w:rPr>
        <w:t xml:space="preserve">a </w:t>
      </w:r>
      <w:r w:rsidR="006F0719">
        <w:rPr>
          <w:rFonts w:ascii="Times New Roman" w:hAnsi="Times New Roman" w:cs="Times New Roman"/>
          <w:color w:val="0E101A"/>
          <w:lang w:val="en-US"/>
        </w:rPr>
        <w:t>full-time position</w:t>
      </w:r>
      <w:r>
        <w:rPr>
          <w:rFonts w:ascii="Times New Roman" w:hAnsi="Times New Roman" w:cs="Times New Roman"/>
          <w:color w:val="0E101A"/>
          <w:lang w:val="en-US"/>
        </w:rPr>
        <w:t xml:space="preserve"> at Lockheed Martin </w:t>
      </w:r>
      <w:r w:rsidRPr="00721F37">
        <w:rPr>
          <w:rFonts w:ascii="Times New Roman" w:hAnsi="Times New Roman" w:cs="Times New Roman"/>
          <w:color w:val="0E101A"/>
          <w:lang w:val="en-US"/>
        </w:rPr>
        <w:t>and hope to learn more about the incredible opportunity at your company.</w:t>
      </w:r>
      <w:r w:rsidR="006F0719"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I offer the experience and the needed skills that align perfectly with the requirements demanded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by your opening, including the ability to develop responsive, multi-platform, and</w:t>
      </w:r>
      <w:r w:rsidR="006F0719"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performant web applications using over a dozen frameworks, including React.JS, Angular,</w:t>
      </w:r>
      <w:r w:rsidR="006F0719"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Vue.JS, and many more. My skill set continues beyond there. I can also develop in </w:t>
      </w:r>
      <w:r w:rsidR="006F0719" w:rsidRPr="00721F37">
        <w:rPr>
          <w:rFonts w:ascii="Times New Roman" w:hAnsi="Times New Roman" w:cs="Times New Roman"/>
          <w:color w:val="0E101A"/>
          <w:lang w:val="en-US"/>
        </w:rPr>
        <w:t>languages.</w:t>
      </w:r>
      <w:r w:rsidR="006F0719">
        <w:rPr>
          <w:rFonts w:ascii="Times New Roman" w:hAnsi="Times New Roman" w:cs="Times New Roman"/>
          <w:color w:val="0E101A"/>
          <w:lang w:val="en-US"/>
        </w:rPr>
        <w:t xml:space="preserve"> S</w:t>
      </w:r>
      <w:r w:rsidRPr="00721F37">
        <w:rPr>
          <w:rFonts w:ascii="Times New Roman" w:hAnsi="Times New Roman" w:cs="Times New Roman"/>
          <w:color w:val="0E101A"/>
          <w:lang w:val="en-US"/>
        </w:rPr>
        <w:t>pecific to major Mobile OSes (Android and iOS), including Swift, Java, and Kotlin. Along with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my ability to work independently, learn quickly, and be a team player or leader, and with the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knowledge of many management systems, including Jira, Azure DevOps, and their respective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methods of management, Scrum and Agile, I can create structure and meet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deadlines on time or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earlier.</w:t>
      </w:r>
    </w:p>
    <w:p w14:paraId="57B3F53F" w14:textId="77777777" w:rsid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</w:p>
    <w:p w14:paraId="32A33AF8" w14:textId="37A8899C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>Below is my comprehensive E-Portfolio highlighting my strong front-end</w:t>
      </w:r>
    </w:p>
    <w:p w14:paraId="708F1D1A" w14:textId="359D333F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>development and mobile development skills</w:t>
      </w:r>
      <w:r w:rsidR="006F0719">
        <w:rPr>
          <w:rFonts w:ascii="Times New Roman" w:hAnsi="Times New Roman" w:cs="Times New Roman"/>
          <w:color w:val="0E101A"/>
          <w:lang w:val="en-US"/>
        </w:rPr>
        <w:t>,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 and my other skills that will seamlessly align with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the demand</w:t>
      </w:r>
      <w:r w:rsidR="006F0719">
        <w:rPr>
          <w:rFonts w:ascii="Times New Roman" w:hAnsi="Times New Roman" w:cs="Times New Roman"/>
          <w:color w:val="0E101A"/>
          <w:lang w:val="en-US"/>
        </w:rPr>
        <w:t>s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 of your new </w:t>
      </w:r>
      <w:r w:rsidR="006F0719">
        <w:rPr>
          <w:rFonts w:ascii="Times New Roman" w:hAnsi="Times New Roman" w:cs="Times New Roman"/>
          <w:color w:val="0E101A"/>
          <w:lang w:val="en-US"/>
        </w:rPr>
        <w:t>internship / full-time position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 at your company.</w:t>
      </w:r>
    </w:p>
    <w:p w14:paraId="6247B94F" w14:textId="77777777" w:rsid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19C95933" w14:textId="49581CB5" w:rsidR="00721F37" w:rsidRDefault="00000000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4A6EE1"/>
          <w:lang w:val="en-US"/>
        </w:rPr>
      </w:pPr>
      <w:hyperlink r:id="rId4" w:history="1">
        <w:r w:rsidR="00721F37" w:rsidRPr="00BF0BFF">
          <w:rPr>
            <w:rStyle w:val="Hyperlink"/>
            <w:rFonts w:ascii="Times New Roman" w:hAnsi="Times New Roman" w:cs="Times New Roman"/>
            <w:lang w:val="en-US"/>
          </w:rPr>
          <w:t>https://fadyfaheem.com</w:t>
        </w:r>
      </w:hyperlink>
    </w:p>
    <w:p w14:paraId="5FBFF78A" w14:textId="77777777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4A6EE1"/>
          <w:lang w:val="en-US"/>
        </w:rPr>
      </w:pPr>
    </w:p>
    <w:p w14:paraId="55A7E698" w14:textId="0412BBCA" w:rsidR="001115A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>I eagerly anticipate the opportunity to speak with you and your team, and if you feel like I will be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a strong candidate for your position and or any other open positions within your company, please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do not hesitate to reach out</w:t>
      </w:r>
      <w:r w:rsidR="001115A7">
        <w:rPr>
          <w:rFonts w:ascii="Times New Roman" w:hAnsi="Times New Roman" w:cs="Times New Roman"/>
          <w:color w:val="0E101A"/>
          <w:lang w:val="en-US"/>
        </w:rPr>
        <w:t xml:space="preserve">. 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I am available by cell and or text at </w:t>
      </w:r>
      <w:r w:rsidR="00A21F1F">
        <w:rPr>
          <w:rFonts w:ascii="Times New Roman" w:hAnsi="Times New Roman" w:cs="Times New Roman"/>
          <w:color w:val="0E101A"/>
          <w:lang w:val="en-US"/>
        </w:rPr>
        <w:t>-</w:t>
      </w:r>
    </w:p>
    <w:p w14:paraId="76D9D39A" w14:textId="0765562E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>+1 (</w:t>
      </w:r>
      <w:r>
        <w:rPr>
          <w:rFonts w:ascii="Times New Roman" w:hAnsi="Times New Roman" w:cs="Times New Roman"/>
          <w:color w:val="0E101A"/>
          <w:lang w:val="en-US"/>
        </w:rPr>
        <w:t>682</w:t>
      </w:r>
      <w:r w:rsidRPr="00721F37">
        <w:rPr>
          <w:rFonts w:ascii="Times New Roman" w:hAnsi="Times New Roman" w:cs="Times New Roman"/>
          <w:color w:val="0E101A"/>
          <w:lang w:val="en-US"/>
        </w:rPr>
        <w:t>)</w:t>
      </w:r>
      <w:r w:rsidR="001115A7">
        <w:rPr>
          <w:rFonts w:ascii="Times New Roman" w:hAnsi="Times New Roman" w:cs="Times New Roman"/>
          <w:color w:val="0E101A"/>
          <w:lang w:val="en-US"/>
        </w:rPr>
        <w:t xml:space="preserve"> </w:t>
      </w:r>
      <w:r>
        <w:rPr>
          <w:rFonts w:ascii="Times New Roman" w:hAnsi="Times New Roman" w:cs="Times New Roman"/>
          <w:color w:val="0E101A"/>
          <w:lang w:val="en-US"/>
        </w:rPr>
        <w:t>717-6391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 and </w:t>
      </w:r>
      <w:r>
        <w:rPr>
          <w:rFonts w:ascii="Times New Roman" w:hAnsi="Times New Roman" w:cs="Times New Roman"/>
          <w:color w:val="0E101A"/>
          <w:lang w:val="en-US"/>
        </w:rPr>
        <w:t xml:space="preserve">or </w:t>
      </w:r>
      <w:r w:rsidRPr="00721F37">
        <w:rPr>
          <w:rFonts w:ascii="Times New Roman" w:hAnsi="Times New Roman" w:cs="Times New Roman"/>
          <w:color w:val="0E101A"/>
          <w:lang w:val="en-US"/>
        </w:rPr>
        <w:t>via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email at</w:t>
      </w:r>
      <w:r w:rsidR="001115A7"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contact@fadyfaheem.com</w:t>
      </w:r>
    </w:p>
    <w:p w14:paraId="5275E962" w14:textId="77777777" w:rsid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</w:p>
    <w:p w14:paraId="1D97BEAC" w14:textId="767A720A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>Thank you for your time,</w:t>
      </w:r>
    </w:p>
    <w:p w14:paraId="496AB250" w14:textId="617A8C66" w:rsidR="00D01CC9" w:rsidRPr="00721F37" w:rsidRDefault="00721F37" w:rsidP="00721F37">
      <w:r w:rsidRPr="00721F37">
        <w:rPr>
          <w:rFonts w:ascii="Times New Roman" w:hAnsi="Times New Roman" w:cs="Times New Roman"/>
          <w:color w:val="0E101A"/>
          <w:lang w:val="en-US"/>
        </w:rPr>
        <w:t>Fady Faheem</w:t>
      </w:r>
    </w:p>
    <w:sectPr w:rsidR="00D01CC9" w:rsidRPr="00721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C9"/>
    <w:rsid w:val="000C6507"/>
    <w:rsid w:val="001115A7"/>
    <w:rsid w:val="00144268"/>
    <w:rsid w:val="00164F9C"/>
    <w:rsid w:val="001A38C1"/>
    <w:rsid w:val="0048152B"/>
    <w:rsid w:val="0060032E"/>
    <w:rsid w:val="006E3375"/>
    <w:rsid w:val="006F0719"/>
    <w:rsid w:val="00721F37"/>
    <w:rsid w:val="0088405D"/>
    <w:rsid w:val="009C6263"/>
    <w:rsid w:val="00A1748C"/>
    <w:rsid w:val="00A21F1F"/>
    <w:rsid w:val="00D01CC9"/>
    <w:rsid w:val="00D947FE"/>
    <w:rsid w:val="00DB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2CF3"/>
  <w15:chartTrackingRefBased/>
  <w15:docId w15:val="{98821557-6C18-4D46-901B-43346C40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1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51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05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5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82500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00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dyfahee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Bragg</dc:creator>
  <cp:keywords/>
  <dc:description/>
  <cp:lastModifiedBy>Faheem, Fady</cp:lastModifiedBy>
  <cp:revision>12</cp:revision>
  <dcterms:created xsi:type="dcterms:W3CDTF">2021-07-15T07:00:00Z</dcterms:created>
  <dcterms:modified xsi:type="dcterms:W3CDTF">2024-07-08T23:15:00Z</dcterms:modified>
</cp:coreProperties>
</file>