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44"/>
        <w:gridCol w:w="2650"/>
      </w:tblGrid>
      <w:tr w:rsidR="0087217B" w:rsidRPr="00361A53" w14:paraId="5CEA9C0D" w14:textId="77777777" w:rsidTr="008D33E8">
        <w:trPr>
          <w:trHeight w:val="705"/>
        </w:trPr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3DFAE331" w14:textId="1BE7C225" w:rsidR="0087217B" w:rsidRPr="00CD48FB" w:rsidRDefault="004B5197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  <w:t>Fady Faheem</w:t>
            </w:r>
          </w:p>
        </w:tc>
      </w:tr>
      <w:tr w:rsidR="005B44F0" w:rsidRPr="00361A53" w14:paraId="7D75104B" w14:textId="77777777" w:rsidTr="004E0B88">
        <w:trPr>
          <w:trHeight w:val="1258"/>
        </w:trPr>
        <w:tc>
          <w:tcPr>
            <w:tcW w:w="11194" w:type="dxa"/>
            <w:gridSpan w:val="5"/>
            <w:tcBorders>
              <w:top w:val="single" w:sz="8" w:space="0" w:color="782A2A"/>
              <w:bottom w:val="single" w:sz="8" w:space="0" w:color="782A2A"/>
            </w:tcBorders>
            <w:vAlign w:val="center"/>
          </w:tcPr>
          <w:p w14:paraId="2EFF591A" w14:textId="451B935D" w:rsidR="005D175A" w:rsidRPr="00EA421A" w:rsidRDefault="004B5197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9749 Burwell Dr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</w:t>
            </w:r>
            <w:r>
              <w:rPr>
                <w:rFonts w:ascii="STIX Two Text" w:eastAsia="Noto Sans JP" w:hAnsi="STIX Two Text" w:cs="Noto Sans"/>
                <w:color w:val="000000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TX </w:t>
            </w:r>
            <w:r>
              <w:rPr>
                <w:rFonts w:ascii="STIX Two Text" w:eastAsia="Noto Sans JP" w:hAnsi="STIX Two Text" w:cs="Noto Sans"/>
                <w:color w:val="000000"/>
              </w:rPr>
              <w:t>76244</w:t>
            </w:r>
          </w:p>
          <w:p w14:paraId="7C77F187" w14:textId="03DBBF46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682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717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6391</w:t>
            </w:r>
          </w:p>
          <w:p w14:paraId="2A213DDD" w14:textId="77777777" w:rsidR="004B5197" w:rsidRDefault="00000000" w:rsidP="004B519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="004B5197" w:rsidRPr="00DC7B1A">
                <w:rPr>
                  <w:rStyle w:val="Hyperlink"/>
                  <w:rFonts w:ascii="STIX Two Text" w:eastAsia="Noto Sans JP" w:hAnsi="STIX Two Text" w:cs="Noto Sans"/>
                </w:rPr>
                <w:t>contact@fadyfaheem.com</w:t>
              </w:r>
            </w:hyperlink>
            <w:r w:rsidR="004B5197">
              <w:rPr>
                <w:rFonts w:ascii="STIX Two Text" w:eastAsia="Noto Sans JP" w:hAnsi="STIX Two Text" w:cs="Noto Sans"/>
                <w:color w:val="000000"/>
              </w:rPr>
              <w:t xml:space="preserve"> - </w:t>
            </w:r>
            <w:r w:rsidR="004B5197"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  <w:t>E-Portfolio: fadyfaheem.com</w:t>
            </w:r>
          </w:p>
          <w:p w14:paraId="47FE2F9A" w14:textId="2C029965" w:rsidR="004E0B88" w:rsidRPr="004B5197" w:rsidRDefault="004E0B88" w:rsidP="004B519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Languages: English &amp; Arabic</w:t>
            </w:r>
          </w:p>
        </w:tc>
      </w:tr>
      <w:tr w:rsidR="0087217B" w:rsidRPr="00361A53" w14:paraId="30BA8C02" w14:textId="77777777" w:rsidTr="008D33E8">
        <w:trPr>
          <w:trHeight w:val="142"/>
        </w:trPr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8D33E8">
        <w:trPr>
          <w:trHeight w:val="954"/>
        </w:trPr>
        <w:tc>
          <w:tcPr>
            <w:tcW w:w="11194" w:type="dxa"/>
            <w:gridSpan w:val="5"/>
          </w:tcPr>
          <w:p w14:paraId="29C75E02" w14:textId="07722225" w:rsidR="004B5197" w:rsidRPr="004B5197" w:rsidRDefault="004B5197" w:rsidP="00240B0A">
            <w:pPr>
              <w:spacing w:line="360" w:lineRule="auto"/>
              <w:jc w:val="center"/>
              <w:rPr>
                <w:rFonts w:ascii="STIX Two Text" w:eastAsia="Noto Sans JP" w:hAnsi="STIX Two Text" w:cs="Noto Sans"/>
                <w:b/>
                <w:bCs/>
                <w:i/>
                <w:iCs/>
                <w:sz w:val="28"/>
                <w:szCs w:val="28"/>
              </w:rPr>
            </w:pPr>
            <w:r w:rsidRPr="004B5197">
              <w:rPr>
                <w:rFonts w:ascii="STIX Two Text" w:eastAsia="Noto Sans JP" w:hAnsi="STIX Two Text" w:cs="Noto Sans"/>
                <w:b/>
                <w:bCs/>
                <w:i/>
                <w:iCs/>
                <w:sz w:val="28"/>
                <w:szCs w:val="28"/>
              </w:rPr>
              <w:t>SOFTWARE ENGINEER</w:t>
            </w:r>
          </w:p>
          <w:p w14:paraId="49A7AEB7" w14:textId="388D2FD4" w:rsidR="00240B0A" w:rsidRDefault="004B5197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 xml:space="preserve">Creative and problem-solving </w:t>
            </w:r>
            <w:r w:rsidRPr="004B5197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application and frontend engineer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with over </w:t>
            </w:r>
            <w:r w:rsidR="00692F96">
              <w:rPr>
                <w:rFonts w:ascii="STIX Two Text" w:eastAsia="Noto Sans JP" w:hAnsi="STIX Two Text" w:cs="Noto Sans"/>
                <w:i/>
                <w:iCs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</w:rPr>
              <w:t>+ years of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delivering 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high-end software and frontend engineering 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services to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high-value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clients.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Strong passion for both developing applications and websites with great user experiences. Currently working on difficult programming problems and learning from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real-world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 challenges.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DF4891" w:rsidRP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My skills include</w:t>
            </w:r>
            <w:r w:rsid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the following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:</w:t>
            </w:r>
          </w:p>
          <w:p w14:paraId="41E27536" w14:textId="77777777" w:rsidR="00DF4891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56"/>
              <w:gridCol w:w="3977"/>
              <w:gridCol w:w="3335"/>
            </w:tblGrid>
            <w:tr w:rsidR="00240B0A" w14:paraId="5CA6B312" w14:textId="77777777" w:rsidTr="00240B0A">
              <w:tc>
                <w:tcPr>
                  <w:tcW w:w="3656" w:type="dxa"/>
                </w:tcPr>
                <w:p w14:paraId="5E8057F2" w14:textId="7102A60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HTML, CSS</w:t>
                  </w:r>
                </w:p>
              </w:tc>
              <w:tc>
                <w:tcPr>
                  <w:tcW w:w="3977" w:type="dxa"/>
                </w:tcPr>
                <w:p w14:paraId="7CBAD320" w14:textId="33DAA29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Java and JavaScript</w:t>
                  </w:r>
                </w:p>
              </w:tc>
              <w:tc>
                <w:tcPr>
                  <w:tcW w:w="3335" w:type="dxa"/>
                </w:tcPr>
                <w:p w14:paraId="26426844" w14:textId="134D04F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Agile/Scrum Management</w:t>
                  </w:r>
                </w:p>
              </w:tc>
            </w:tr>
            <w:tr w:rsidR="00240B0A" w14:paraId="223ADF35" w14:textId="77777777" w:rsidTr="00240B0A">
              <w:tc>
                <w:tcPr>
                  <w:tcW w:w="3656" w:type="dxa"/>
                </w:tcPr>
                <w:p w14:paraId="0230A67D" w14:textId="6B47862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React.JS</w:t>
                  </w:r>
                </w:p>
              </w:tc>
              <w:tc>
                <w:tcPr>
                  <w:tcW w:w="3977" w:type="dxa"/>
                </w:tcPr>
                <w:p w14:paraId="1F6FC0EF" w14:textId="438185A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Python</w:t>
                  </w:r>
                </w:p>
              </w:tc>
              <w:tc>
                <w:tcPr>
                  <w:tcW w:w="3335" w:type="dxa"/>
                </w:tcPr>
                <w:p w14:paraId="1D495B28" w14:textId="684F1AFF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Quick Learner</w:t>
                  </w:r>
                </w:p>
              </w:tc>
            </w:tr>
            <w:tr w:rsidR="00240B0A" w14:paraId="7666B908" w14:textId="77777777" w:rsidTr="00240B0A">
              <w:tc>
                <w:tcPr>
                  <w:tcW w:w="3656" w:type="dxa"/>
                </w:tcPr>
                <w:p w14:paraId="4791A748" w14:textId="5D36E80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Swift</w:t>
                  </w:r>
                </w:p>
              </w:tc>
              <w:tc>
                <w:tcPr>
                  <w:tcW w:w="3977" w:type="dxa"/>
                </w:tcPr>
                <w:p w14:paraId="39CB4362" w14:textId="6DBE9349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Building / Leadership</w:t>
                  </w:r>
                </w:p>
              </w:tc>
              <w:tc>
                <w:tcPr>
                  <w:tcW w:w="3335" w:type="dxa"/>
                </w:tcPr>
                <w:p w14:paraId="45E4D25B" w14:textId="315721FB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Drives Results</w:t>
                  </w:r>
                </w:p>
              </w:tc>
            </w:tr>
            <w:tr w:rsidR="00240B0A" w14:paraId="280E0119" w14:textId="77777777" w:rsidTr="00240B0A">
              <w:tc>
                <w:tcPr>
                  <w:tcW w:w="3656" w:type="dxa"/>
                </w:tcPr>
                <w:p w14:paraId="5DD56F26" w14:textId="0D5E045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C# and Unity</w:t>
                  </w:r>
                </w:p>
              </w:tc>
              <w:tc>
                <w:tcPr>
                  <w:tcW w:w="3977" w:type="dxa"/>
                </w:tcPr>
                <w:p w14:paraId="6015FFC3" w14:textId="617DA5F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Verbal/Written Communications</w:t>
                  </w:r>
                </w:p>
              </w:tc>
              <w:tc>
                <w:tcPr>
                  <w:tcW w:w="3335" w:type="dxa"/>
                </w:tcPr>
                <w:p w14:paraId="4701B873" w14:textId="20D4314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Player</w:t>
                  </w:r>
                </w:p>
              </w:tc>
            </w:tr>
          </w:tbl>
          <w:p w14:paraId="238D51C0" w14:textId="6ED05708" w:rsidR="00240B0A" w:rsidRPr="00EA421A" w:rsidRDefault="00240B0A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</w:tc>
      </w:tr>
      <w:tr w:rsidR="0087217B" w:rsidRPr="00361A53" w14:paraId="70A2A714" w14:textId="77777777" w:rsidTr="008D33E8">
        <w:trPr>
          <w:trHeight w:val="116"/>
        </w:trPr>
        <w:tc>
          <w:tcPr>
            <w:tcW w:w="11194" w:type="dxa"/>
            <w:gridSpan w:val="5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8D33E8"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8D33E8"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8D33E8">
        <w:trPr>
          <w:trHeight w:val="672"/>
        </w:trPr>
        <w:tc>
          <w:tcPr>
            <w:tcW w:w="8364" w:type="dxa"/>
          </w:tcPr>
          <w:p w14:paraId="12EE4E88" w14:textId="18B9B72B" w:rsidR="005B44F0" w:rsidRPr="00EA421A" w:rsidRDefault="00240B0A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34919419" w14:textId="7D0B336C" w:rsidR="005B44F0" w:rsidRPr="00EA421A" w:rsidRDefault="00240B0A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Software Engineering Intern</w:t>
            </w:r>
          </w:p>
        </w:tc>
        <w:tc>
          <w:tcPr>
            <w:tcW w:w="2830" w:type="dxa"/>
            <w:gridSpan w:val="4"/>
          </w:tcPr>
          <w:p w14:paraId="7EF4288D" w14:textId="35A74079" w:rsidR="005B44F0" w:rsidRPr="00EA421A" w:rsidRDefault="00CC590E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0A524DFB" w:rsidR="005B44F0" w:rsidRPr="00EA421A" w:rsidRDefault="00CC590E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September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–Present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8D33E8">
        <w:trPr>
          <w:trHeight w:val="2258"/>
        </w:trPr>
        <w:tc>
          <w:tcPr>
            <w:tcW w:w="11194" w:type="dxa"/>
            <w:gridSpan w:val="5"/>
          </w:tcPr>
          <w:p w14:paraId="68ED1088" w14:textId="03CE9431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Developed and </w:t>
            </w:r>
            <w:r w:rsid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developing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apps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both iOS and Android using Swift and Java to 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reduce loss of time due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to insufficient access to proper data.</w:t>
            </w:r>
          </w:p>
          <w:p w14:paraId="69A01F79" w14:textId="74962BF1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Developed backend tools using Firebase, MySQL, and Back4App with web interface solutions using HTML, JavaScript, CSS and React.JS</w:t>
            </w:r>
          </w:p>
          <w:p w14:paraId="3EE45EA4" w14:textId="183498F5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Created and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>maintained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a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computer management tool for accessing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the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latest application builds to all necessary devices. </w:t>
            </w:r>
          </w:p>
          <w:p w14:paraId="47188FA1" w14:textId="6DF18DE1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Work closely with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>other teams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managing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>iOS and Android Applications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over </w:t>
            </w:r>
            <w:r w:rsidR="00CC590E"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25+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</w:t>
            </w:r>
            <w:r w:rsidR="00CC590E"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Full Flight Simulators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with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thousands of documents, including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>keeping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up to date and creating a document retention system.</w:t>
            </w:r>
          </w:p>
        </w:tc>
      </w:tr>
      <w:tr w:rsidR="0087217B" w:rsidRPr="00361A53" w14:paraId="31E7EA80" w14:textId="77777777" w:rsidTr="004E0B88">
        <w:trPr>
          <w:trHeight w:val="63"/>
        </w:trPr>
        <w:tc>
          <w:tcPr>
            <w:tcW w:w="11194" w:type="dxa"/>
            <w:gridSpan w:val="5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8D33E8">
        <w:trPr>
          <w:trHeight w:val="721"/>
        </w:trPr>
        <w:tc>
          <w:tcPr>
            <w:tcW w:w="8472" w:type="dxa"/>
            <w:gridSpan w:val="2"/>
          </w:tcPr>
          <w:p w14:paraId="266846C3" w14:textId="2663F5D1" w:rsidR="005B44F0" w:rsidRPr="004E0B88" w:rsidRDefault="004E0B88" w:rsidP="00566AEF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Professional Development</w:t>
            </w:r>
          </w:p>
        </w:tc>
        <w:tc>
          <w:tcPr>
            <w:tcW w:w="2722" w:type="dxa"/>
            <w:gridSpan w:val="3"/>
          </w:tcPr>
          <w:p w14:paraId="09CC68D4" w14:textId="2A367AE7" w:rsidR="005B44F0" w:rsidRPr="00EA421A" w:rsidRDefault="004E0B88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 w:rsidR="00CC590E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TX</w:t>
            </w:r>
          </w:p>
          <w:p w14:paraId="200E033E" w14:textId="049A260E" w:rsidR="005B44F0" w:rsidRPr="00EA421A" w:rsidRDefault="004E0B88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May 2022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September 2022</w:t>
            </w:r>
          </w:p>
        </w:tc>
      </w:tr>
      <w:tr w:rsidR="00566AEF" w:rsidRPr="00361A53" w14:paraId="08BDF917" w14:textId="77777777" w:rsidTr="004E0B88">
        <w:trPr>
          <w:trHeight w:val="1017"/>
        </w:trPr>
        <w:tc>
          <w:tcPr>
            <w:tcW w:w="11194" w:type="dxa"/>
            <w:gridSpan w:val="5"/>
          </w:tcPr>
          <w:p w14:paraId="09AFC891" w14:textId="17A6AC81" w:rsidR="00566AEF" w:rsidRPr="00EA421A" w:rsidRDefault="004E0B88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Worked on developing my professional communication and presentation skills.</w:t>
            </w:r>
          </w:p>
          <w:p w14:paraId="37AE0EA9" w14:textId="4E48A0B1" w:rsidR="00566AEF" w:rsidRPr="00EA421A" w:rsidRDefault="009A776B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</w:t>
            </w:r>
            <w:r w:rsid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>esigned my E-Portfolio: fadyfaheem.com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and started projects on my GitHub: </w:t>
            </w:r>
            <w:hyperlink r:id="rId8" w:history="1">
              <w:r w:rsidRPr="002F3CD7">
                <w:rPr>
                  <w:rStyle w:val="Hyperlink"/>
                  <w:rFonts w:ascii="STIX Two Text" w:eastAsia="Noto Sans JP" w:hAnsi="STIX Two Text" w:cs="Noto Sans"/>
                  <w:lang w:eastAsia="en-IN"/>
                </w:rPr>
                <w:t>FadyFaheem</w:t>
              </w:r>
            </w:hyperlink>
          </w:p>
          <w:p w14:paraId="17789A23" w14:textId="7B11BB80" w:rsidR="004E0B88" w:rsidRPr="004E0B88" w:rsidRDefault="004E0B88" w:rsidP="004E0B88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Programmed and designed</w:t>
            </w:r>
            <w:r w:rsidRP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Raspberry Pi Powered Vending Machine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which was donated to              </w:t>
            </w:r>
            <w:r w:rsidRP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>St. Meena Orthodox Church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 (Project listed on my website!)</w:t>
            </w:r>
          </w:p>
        </w:tc>
      </w:tr>
      <w:tr w:rsidR="004D4A58" w:rsidRPr="00361A53" w14:paraId="71B1FD96" w14:textId="77777777" w:rsidTr="008D33E8">
        <w:tc>
          <w:tcPr>
            <w:tcW w:w="11194" w:type="dxa"/>
            <w:gridSpan w:val="5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5AB76B3B" w14:textId="49D90F7D" w:rsidTr="008D33E8">
        <w:trPr>
          <w:trHeight w:val="775"/>
        </w:trPr>
        <w:tc>
          <w:tcPr>
            <w:tcW w:w="8544" w:type="dxa"/>
            <w:gridSpan w:val="4"/>
          </w:tcPr>
          <w:p w14:paraId="3863A785" w14:textId="4C8A6082" w:rsidR="005B44F0" w:rsidRPr="00EA421A" w:rsidRDefault="004E0B88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Edikt Studios</w:t>
            </w:r>
          </w:p>
          <w:p w14:paraId="327557D6" w14:textId="5DA2E569" w:rsidR="005B44F0" w:rsidRPr="00EA421A" w:rsidRDefault="004E0B88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>
              <w:rPr>
                <w:rFonts w:ascii="STIX Two Text" w:eastAsia="Noto Sans JP" w:hAnsi="STIX Two Text" w:cs="Noto Sans"/>
                <w:lang w:eastAsia="en-IN"/>
              </w:rPr>
              <w:t>Unity Game Developer Intern</w:t>
            </w:r>
          </w:p>
        </w:tc>
        <w:tc>
          <w:tcPr>
            <w:tcW w:w="2650" w:type="dxa"/>
          </w:tcPr>
          <w:p w14:paraId="1A4E85D7" w14:textId="64B0CECA" w:rsidR="005B44F0" w:rsidRPr="00EA421A" w:rsidRDefault="004E0B88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Keller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TX</w:t>
            </w:r>
          </w:p>
          <w:p w14:paraId="2733FD3D" w14:textId="12FC47B7" w:rsidR="005B44F0" w:rsidRPr="00EA421A" w:rsidRDefault="004E0B88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August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20</w:t>
            </w:r>
            <w:r w:rsidR="009A776B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19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Present</w:t>
            </w:r>
          </w:p>
        </w:tc>
      </w:tr>
      <w:tr w:rsidR="00566AEF" w:rsidRPr="00361A53" w14:paraId="6F5AF877" w14:textId="77777777" w:rsidTr="008D33E8">
        <w:trPr>
          <w:trHeight w:val="750"/>
        </w:trPr>
        <w:tc>
          <w:tcPr>
            <w:tcW w:w="11194" w:type="dxa"/>
            <w:gridSpan w:val="5"/>
          </w:tcPr>
          <w:p w14:paraId="246E7B5F" w14:textId="3F1318A9" w:rsidR="00566AEF" w:rsidRPr="00EA421A" w:rsidRDefault="00DF4891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developed Unity Games in a 2D, 3D, and VR format with the latest technologies</w:t>
            </w:r>
          </w:p>
          <w:p w14:paraId="09E9F4A4" w14:textId="6F199913" w:rsidR="00566AEF" w:rsidRPr="00361A53" w:rsidRDefault="00DF4891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Designed and 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soon to release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 fully built Unity game from Edikt Studios on Steam.</w:t>
            </w:r>
          </w:p>
        </w:tc>
      </w:tr>
      <w:tr w:rsidR="0087217B" w:rsidRPr="00361A53" w14:paraId="586CAB48" w14:textId="77777777" w:rsidTr="008D33E8">
        <w:tc>
          <w:tcPr>
            <w:tcW w:w="11194" w:type="dxa"/>
            <w:gridSpan w:val="5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8D33E8"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8D33E8"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8D33E8">
        <w:trPr>
          <w:trHeight w:val="914"/>
        </w:trPr>
        <w:tc>
          <w:tcPr>
            <w:tcW w:w="8500" w:type="dxa"/>
            <w:gridSpan w:val="3"/>
          </w:tcPr>
          <w:p w14:paraId="7DFB9D2B" w14:textId="49BDBA56" w:rsidR="00566AEF" w:rsidRPr="00EA421A" w:rsidRDefault="004E0B88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TIMBERCREEK HIGHSCHOOL</w:t>
            </w:r>
          </w:p>
          <w:p w14:paraId="38C98670" w14:textId="516BE0D8" w:rsidR="00566AEF" w:rsidRPr="00EA421A" w:rsidRDefault="004E0B88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Certification in Computer Science and Highschool Diploma</w:t>
            </w:r>
            <w:r w:rsidR="00566AEF"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, </w:t>
            </w:r>
          </w:p>
          <w:p w14:paraId="37650B19" w14:textId="6E55CE1C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(GPA: 3.7/4.0)</w:t>
            </w:r>
          </w:p>
        </w:tc>
        <w:tc>
          <w:tcPr>
            <w:tcW w:w="2694" w:type="dxa"/>
            <w:gridSpan w:val="2"/>
          </w:tcPr>
          <w:p w14:paraId="34B6B0CC" w14:textId="11F6E8D4" w:rsidR="0077553F" w:rsidRPr="00EA421A" w:rsidRDefault="004E0B88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Fort Worth</w:t>
            </w:r>
            <w:r w:rsidR="0077553F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TX</w:t>
            </w:r>
          </w:p>
          <w:p w14:paraId="340CC106" w14:textId="401B61E6" w:rsidR="00566AEF" w:rsidRPr="00EA421A" w:rsidRDefault="0077553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</w:t>
            </w:r>
            <w:r w:rsidR="004E0B88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23</w:t>
            </w:r>
          </w:p>
        </w:tc>
      </w:tr>
    </w:tbl>
    <w:p w14:paraId="168BCC02" w14:textId="43EB2176" w:rsidR="00762384" w:rsidRPr="008D33E8" w:rsidRDefault="00762384" w:rsidP="00DF4891">
      <w:pPr>
        <w:tabs>
          <w:tab w:val="left" w:pos="1369"/>
        </w:tabs>
        <w:rPr>
          <w:rFonts w:ascii="Poppins" w:hAnsi="Poppins" w:cs="Poppins"/>
          <w:sz w:val="2"/>
          <w:szCs w:val="2"/>
        </w:rPr>
      </w:pPr>
    </w:p>
    <w:sectPr w:rsidR="00762384" w:rsidRPr="008D33E8" w:rsidSect="008D33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477A" w14:textId="77777777" w:rsidR="000D5AC1" w:rsidRDefault="000D5AC1" w:rsidP="00971807">
      <w:pPr>
        <w:spacing w:after="0" w:line="240" w:lineRule="auto"/>
      </w:pPr>
      <w:r>
        <w:separator/>
      </w:r>
    </w:p>
  </w:endnote>
  <w:endnote w:type="continuationSeparator" w:id="0">
    <w:p w14:paraId="169419DC" w14:textId="77777777" w:rsidR="000D5AC1" w:rsidRDefault="000D5AC1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604020202020204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BB8A3" w14:textId="77777777" w:rsidR="000D5AC1" w:rsidRDefault="000D5AC1" w:rsidP="00971807">
      <w:pPr>
        <w:spacing w:after="0" w:line="240" w:lineRule="auto"/>
      </w:pPr>
      <w:r>
        <w:separator/>
      </w:r>
    </w:p>
  </w:footnote>
  <w:footnote w:type="continuationSeparator" w:id="0">
    <w:p w14:paraId="45711F59" w14:textId="77777777" w:rsidR="000D5AC1" w:rsidRDefault="000D5AC1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BCE"/>
    <w:multiLevelType w:val="hybridMultilevel"/>
    <w:tmpl w:val="8D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25BE"/>
    <w:multiLevelType w:val="hybridMultilevel"/>
    <w:tmpl w:val="4BA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4496">
    <w:abstractNumId w:val="5"/>
  </w:num>
  <w:num w:numId="2" w16cid:durableId="1471434845">
    <w:abstractNumId w:val="3"/>
  </w:num>
  <w:num w:numId="3" w16cid:durableId="1310088126">
    <w:abstractNumId w:val="6"/>
  </w:num>
  <w:num w:numId="4" w16cid:durableId="1585143941">
    <w:abstractNumId w:val="1"/>
  </w:num>
  <w:num w:numId="5" w16cid:durableId="773676386">
    <w:abstractNumId w:val="4"/>
  </w:num>
  <w:num w:numId="6" w16cid:durableId="1876036331">
    <w:abstractNumId w:val="7"/>
  </w:num>
  <w:num w:numId="7" w16cid:durableId="34161061">
    <w:abstractNumId w:val="8"/>
  </w:num>
  <w:num w:numId="8" w16cid:durableId="346492441">
    <w:abstractNumId w:val="0"/>
  </w:num>
  <w:num w:numId="9" w16cid:durableId="590816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90DD5"/>
    <w:rsid w:val="000A77C3"/>
    <w:rsid w:val="000B5CC5"/>
    <w:rsid w:val="000C52F9"/>
    <w:rsid w:val="000D5AC1"/>
    <w:rsid w:val="001033CA"/>
    <w:rsid w:val="00240B0A"/>
    <w:rsid w:val="002B3DB6"/>
    <w:rsid w:val="002E6B51"/>
    <w:rsid w:val="002F3CD7"/>
    <w:rsid w:val="00325DC3"/>
    <w:rsid w:val="00337DA0"/>
    <w:rsid w:val="00351F86"/>
    <w:rsid w:val="00361A53"/>
    <w:rsid w:val="003B2053"/>
    <w:rsid w:val="003B2FF8"/>
    <w:rsid w:val="003B7E48"/>
    <w:rsid w:val="003E298A"/>
    <w:rsid w:val="00417C0F"/>
    <w:rsid w:val="00421243"/>
    <w:rsid w:val="0044021C"/>
    <w:rsid w:val="004A5C1C"/>
    <w:rsid w:val="004B5197"/>
    <w:rsid w:val="004D4A58"/>
    <w:rsid w:val="004E0B88"/>
    <w:rsid w:val="00517284"/>
    <w:rsid w:val="00566AEF"/>
    <w:rsid w:val="005B44F0"/>
    <w:rsid w:val="005D175A"/>
    <w:rsid w:val="00692F96"/>
    <w:rsid w:val="00717445"/>
    <w:rsid w:val="00762384"/>
    <w:rsid w:val="0077553F"/>
    <w:rsid w:val="00824542"/>
    <w:rsid w:val="00840608"/>
    <w:rsid w:val="008425DD"/>
    <w:rsid w:val="00847A30"/>
    <w:rsid w:val="0087217B"/>
    <w:rsid w:val="008D33E8"/>
    <w:rsid w:val="00951BB2"/>
    <w:rsid w:val="00971807"/>
    <w:rsid w:val="009A776B"/>
    <w:rsid w:val="009E486D"/>
    <w:rsid w:val="00A035F2"/>
    <w:rsid w:val="00B53F10"/>
    <w:rsid w:val="00BD4CE4"/>
    <w:rsid w:val="00BF249B"/>
    <w:rsid w:val="00C7402E"/>
    <w:rsid w:val="00CC590E"/>
    <w:rsid w:val="00CD48FB"/>
    <w:rsid w:val="00CF3F1F"/>
    <w:rsid w:val="00D00CB9"/>
    <w:rsid w:val="00D40EE6"/>
    <w:rsid w:val="00D625CA"/>
    <w:rsid w:val="00DD0EE9"/>
    <w:rsid w:val="00DF4891"/>
    <w:rsid w:val="00E36930"/>
    <w:rsid w:val="00E91933"/>
    <w:rsid w:val="00EA421A"/>
    <w:rsid w:val="00EB1CB1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dyFahee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ontact@fadyfahee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Fady Faheem</cp:lastModifiedBy>
  <cp:revision>5</cp:revision>
  <cp:lastPrinted>2022-11-14T20:18:00Z</cp:lastPrinted>
  <dcterms:created xsi:type="dcterms:W3CDTF">2022-11-12T20:50:00Z</dcterms:created>
  <dcterms:modified xsi:type="dcterms:W3CDTF">2022-12-03T17:13:00Z</dcterms:modified>
</cp:coreProperties>
</file>