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54" w:rsidRPr="00403554" w:rsidRDefault="00403554" w:rsidP="0040355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54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Tuple in C#?</w: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03554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is a lightweight data structure used to group multiple values together in a single object — without creating a custom class.</w: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403554">
        <w:rPr>
          <w:rFonts w:ascii="Courier New" w:eastAsia="Times New Roman" w:hAnsi="Courier New" w:cs="Courier New"/>
          <w:sz w:val="20"/>
          <w:szCs w:val="20"/>
        </w:rPr>
        <w:t>var person = (Name: "John", Age: 30);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Console.WriteLine(person.Name); // Output: John</w: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403554">
        <w:rPr>
          <w:rFonts w:ascii="Courier New" w:eastAsia="Times New Roman" w:hAnsi="Courier New" w:cs="Courier New"/>
          <w:sz w:val="20"/>
          <w:szCs w:val="20"/>
        </w:rPr>
        <w:t>person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is a tuple holding two values: Name (string) and Age (int).</w:t>
      </w:r>
    </w:p>
    <w:p w:rsidR="00403554" w:rsidRPr="00403554" w:rsidRDefault="00403554" w:rsidP="004035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5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035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Relation Between Tuple and Data Structure</w:t>
      </w:r>
    </w:p>
    <w:p w:rsidR="00403554" w:rsidRPr="00403554" w:rsidRDefault="00403554" w:rsidP="0040355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03554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is a way to organize and store data</w:t>
      </w:r>
    </w:p>
    <w:p w:rsidR="00403554" w:rsidRPr="00403554" w:rsidRDefault="00403554" w:rsidP="0040355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is a simple built-in data structure to group related data</w:t>
      </w:r>
    </w:p>
    <w:p w:rsidR="00403554" w:rsidRPr="00403554" w:rsidRDefault="00403554" w:rsidP="0040355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It's useful when you want to return multiple values from a method without creating a class</w: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public (int Sum, int Product) Calculate(int x, int y)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{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 xml:space="preserve">    return (x + y, x * y);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}</w: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Calling: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var result = Calculate(3, 4);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Console.WriteLine(result.Sum);     // Output: 7</w:t>
      </w:r>
    </w:p>
    <w:p w:rsidR="00403554" w:rsidRPr="00403554" w:rsidRDefault="00403554" w:rsidP="00403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3554">
        <w:rPr>
          <w:rFonts w:ascii="Courier New" w:eastAsia="Times New Roman" w:hAnsi="Courier New" w:cs="Courier New"/>
          <w:sz w:val="20"/>
          <w:szCs w:val="20"/>
        </w:rPr>
        <w:t>Console.WriteLine(result.Product); // Output: 12</w:t>
      </w:r>
    </w:p>
    <w:p w:rsidR="00403554" w:rsidRPr="00403554" w:rsidRDefault="00403554" w:rsidP="004035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5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035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When to Use Tuple?</w: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When you need to return multiple values quickly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br/>
      </w:r>
      <w:r w:rsidRPr="0040355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For simple, temporary grouping of data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br/>
      </w:r>
      <w:r w:rsidRPr="0040355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03554">
        <w:rPr>
          <w:rFonts w:ascii="Times New Roman" w:eastAsia="Times New Roman" w:hAnsi="Times New Roman" w:cs="Times New Roman"/>
          <w:sz w:val="24"/>
          <w:szCs w:val="24"/>
        </w:rPr>
        <w:t xml:space="preserve"> Avoids creating extra classes for small data containers</w:t>
      </w:r>
    </w:p>
    <w:p w:rsidR="00403554" w:rsidRPr="00403554" w:rsidRDefault="00403554" w:rsidP="004035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3554" w:rsidRPr="00403554" w:rsidRDefault="00403554" w:rsidP="0040355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355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035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p w:rsidR="00403554" w:rsidRPr="00403554" w:rsidRDefault="00403554" w:rsidP="0040355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Tuple = Mini data structure to group values</w:t>
      </w:r>
    </w:p>
    <w:p w:rsidR="00403554" w:rsidRPr="00403554" w:rsidRDefault="00403554" w:rsidP="0040355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Easy, fast, no need for extra classes</w:t>
      </w:r>
    </w:p>
    <w:p w:rsidR="00403554" w:rsidRPr="00403554" w:rsidRDefault="00403554" w:rsidP="0040355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554">
        <w:rPr>
          <w:rFonts w:ascii="Times New Roman" w:eastAsia="Times New Roman" w:hAnsi="Times New Roman" w:cs="Times New Roman"/>
          <w:sz w:val="24"/>
          <w:szCs w:val="24"/>
        </w:rPr>
        <w:t>Useful for functions returning multiple values</w:t>
      </w:r>
    </w:p>
    <w:p w:rsidR="009F3A64" w:rsidRDefault="009F3A64">
      <w:pPr>
        <w:rPr>
          <w:rFonts w:hint="cs"/>
          <w:lang w:bidi="ar-EG"/>
        </w:rPr>
      </w:pPr>
    </w:p>
    <w:sectPr w:rsidR="009F3A64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E63A6"/>
    <w:multiLevelType w:val="multilevel"/>
    <w:tmpl w:val="4A8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242ED"/>
    <w:multiLevelType w:val="multilevel"/>
    <w:tmpl w:val="7FB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96"/>
    <w:rsid w:val="002E6D39"/>
    <w:rsid w:val="00403554"/>
    <w:rsid w:val="009F3A64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4B70E32"/>
  <w15:chartTrackingRefBased/>
  <w15:docId w15:val="{B8E9A7AD-16A7-4E44-8BC0-9C619415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035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5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5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5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3554"/>
  </w:style>
  <w:style w:type="character" w:customStyle="1" w:styleId="hljs-string">
    <w:name w:val="hljs-string"/>
    <w:basedOn w:val="DefaultParagraphFont"/>
    <w:rsid w:val="00403554"/>
  </w:style>
  <w:style w:type="character" w:customStyle="1" w:styleId="hljs-number">
    <w:name w:val="hljs-number"/>
    <w:basedOn w:val="DefaultParagraphFont"/>
    <w:rsid w:val="00403554"/>
  </w:style>
  <w:style w:type="character" w:customStyle="1" w:styleId="hljs-comment">
    <w:name w:val="hljs-comment"/>
    <w:basedOn w:val="DefaultParagraphFont"/>
    <w:rsid w:val="00403554"/>
  </w:style>
  <w:style w:type="character" w:customStyle="1" w:styleId="hljs-builtin">
    <w:name w:val="hljs-built_in"/>
    <w:basedOn w:val="DefaultParagraphFont"/>
    <w:rsid w:val="0040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2025-07-06T17:23:00Z</dcterms:created>
  <dcterms:modified xsi:type="dcterms:W3CDTF">2025-07-06T17:23:00Z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20c72ea5-8447-45ef-ae64-91d2581a057f</vt:lpwstr>
  </property>
</Properties>
</file>