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EBDD" w14:textId="6B284BC4" w:rsidR="00EA48C0" w:rsidRPr="00665634" w:rsidRDefault="00EA48C0" w:rsidP="00665634">
      <w:pPr>
        <w:rPr>
          <w:rFonts w:asciiTheme="majorBidi" w:hAnsiTheme="majorBidi" w:cstheme="majorBidi"/>
        </w:rPr>
      </w:pPr>
    </w:p>
    <w:p w14:paraId="62C499E5" w14:textId="77777777" w:rsidR="00665634" w:rsidRPr="00665634" w:rsidRDefault="00000000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  <w:sz w:val="30"/>
          <w:szCs w:val="30"/>
          <w:u w:val="single"/>
        </w:rPr>
        <w:t>Verification Plan</w:t>
      </w:r>
      <w:r w:rsidR="00665634" w:rsidRPr="00665634">
        <w:rPr>
          <w:rFonts w:asciiTheme="majorBidi" w:hAnsiTheme="majorBidi" w:cstheme="majorBidi"/>
          <w:b/>
          <w:bCs/>
          <w:sz w:val="30"/>
          <w:szCs w:val="30"/>
          <w:u w:val="single"/>
        </w:rPr>
        <w:br/>
      </w:r>
      <w:r w:rsidR="00665634" w:rsidRPr="00665634">
        <w:rPr>
          <w:rFonts w:asciiTheme="majorBidi" w:hAnsiTheme="majorBidi" w:cstheme="majorBidi"/>
          <w:noProof/>
        </w:rPr>
        <w:drawing>
          <wp:inline distT="0" distB="0" distL="0" distR="0" wp14:anchorId="597B107A" wp14:editId="67B07C00">
            <wp:extent cx="5905500" cy="2256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3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6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5634" w:rsidRPr="00665634">
        <w:rPr>
          <w:rFonts w:asciiTheme="majorBidi" w:hAnsiTheme="majorBidi" w:cstheme="majorBidi"/>
          <w:b/>
          <w:bCs/>
          <w:sz w:val="30"/>
          <w:szCs w:val="30"/>
          <w:u w:val="single"/>
        </w:rPr>
        <w:br/>
      </w:r>
      <w:r w:rsidR="00665634" w:rsidRPr="00665634">
        <w:rPr>
          <w:rFonts w:asciiTheme="majorBidi" w:hAnsiTheme="majorBidi" w:cstheme="majorBidi"/>
          <w:b/>
          <w:bCs/>
        </w:rPr>
        <w:t>• 4-bit ALU performing two-input arithmetic and logic operations</w:t>
      </w:r>
    </w:p>
    <w:p w14:paraId="2B50DCA8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</w:rPr>
        <w:t>• Reset Signal (Asynchronous active low)</w:t>
      </w:r>
    </w:p>
    <w:p w14:paraId="582DD32D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</w:rPr>
        <w:t>• Result loaded from "</w:t>
      </w:r>
      <w:proofErr w:type="gramStart"/>
      <w:r w:rsidRPr="00665634">
        <w:rPr>
          <w:rFonts w:asciiTheme="majorBidi" w:hAnsiTheme="majorBidi" w:cstheme="majorBidi"/>
          <w:b/>
          <w:bCs/>
        </w:rPr>
        <w:t>A</w:t>
      </w:r>
      <w:proofErr w:type="gramEnd"/>
      <w:r w:rsidRPr="00665634">
        <w:rPr>
          <w:rFonts w:asciiTheme="majorBidi" w:hAnsiTheme="majorBidi" w:cstheme="majorBidi"/>
          <w:b/>
          <w:bCs/>
        </w:rPr>
        <w:t xml:space="preserve"> OP B" on a positive clock edge, operation selected by "Opcode" • Opcode encoding: 00= Addition, 01 Subtraction, 10 = AND, 11 = XOR</w:t>
      </w:r>
    </w:p>
    <w:p w14:paraId="710B3D63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</w:rPr>
        <w:t>• Result computed as A + B when Opcode = 00 (Addition)</w:t>
      </w:r>
    </w:p>
    <w:p w14:paraId="573EE936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</w:rPr>
        <w:t>• Result computed as A - B when Opcode = 01 (Subtraction)</w:t>
      </w:r>
    </w:p>
    <w:p w14:paraId="2385AC56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</w:rPr>
        <w:t>• Result computed as A &amp; B when Opcode = 10 (bitwise AND)</w:t>
      </w:r>
    </w:p>
    <w:p w14:paraId="5A313269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</w:rPr>
        <w:t>• Result computed as A ^ B when Opcode = 11 (bitwise XOR)</w:t>
      </w:r>
    </w:p>
    <w:p w14:paraId="2C67D7D0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</w:rPr>
        <w:t>• "Carry/Overflow" flag active high whenever Addition result exceeds 15 (carry out)</w:t>
      </w:r>
    </w:p>
    <w:p w14:paraId="5BFF1743" w14:textId="26CF0F18" w:rsidR="00EA48C0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  <w:r w:rsidRPr="00665634">
        <w:rPr>
          <w:rFonts w:asciiTheme="majorBidi" w:hAnsiTheme="majorBidi" w:cstheme="majorBidi"/>
          <w:b/>
          <w:bCs/>
        </w:rPr>
        <w:t>"Carry/Overflow" flag active high whenever Subtraction result is negative (borrow)</w:t>
      </w:r>
    </w:p>
    <w:p w14:paraId="12BA9D4B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20C8DEC6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7205D81E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0917E967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427816C9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1F714CF4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5A1077AA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5451E567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2DF5779D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73520808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19CC0495" w14:textId="77777777" w:rsidR="00665634" w:rsidRPr="00665634" w:rsidRDefault="00665634" w:rsidP="00665634">
      <w:pPr>
        <w:spacing w:after="200"/>
        <w:rPr>
          <w:rFonts w:asciiTheme="majorBidi" w:hAnsiTheme="majorBidi" w:cstheme="majorBidi"/>
          <w:b/>
          <w:bCs/>
        </w:rPr>
      </w:pPr>
    </w:p>
    <w:p w14:paraId="642C58E1" w14:textId="77777777" w:rsidR="00EA48C0" w:rsidRPr="00665634" w:rsidRDefault="00000000">
      <w:pPr>
        <w:spacing w:before="200" w:after="12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6"/>
          <w:szCs w:val="26"/>
        </w:rPr>
        <w:lastRenderedPageBreak/>
        <w:t>Signals</w:t>
      </w:r>
    </w:p>
    <w:p w14:paraId="145A8D07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1] RST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Asynchronous active low "All Output Signals Must be Zero"</w:t>
      </w:r>
    </w:p>
    <w:p w14:paraId="70E0FE7C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 xml:space="preserve">2] </w:t>
      </w:r>
      <w:proofErr w:type="gramStart"/>
      <w:r w:rsidRPr="00665634">
        <w:rPr>
          <w:rFonts w:asciiTheme="majorBidi" w:hAnsiTheme="majorBidi" w:cstheme="majorBidi"/>
          <w:b/>
          <w:bCs/>
          <w:sz w:val="22"/>
          <w:szCs w:val="22"/>
        </w:rPr>
        <w:t>4 bit</w:t>
      </w:r>
      <w:proofErr w:type="gramEnd"/>
      <w:r w:rsidRPr="00665634">
        <w:rPr>
          <w:rFonts w:asciiTheme="majorBidi" w:hAnsiTheme="majorBidi" w:cstheme="majorBidi"/>
          <w:b/>
          <w:bCs/>
          <w:sz w:val="22"/>
          <w:szCs w:val="22"/>
        </w:rPr>
        <w:t xml:space="preserve"> inputs </w:t>
      </w:r>
      <w:proofErr w:type="gramStart"/>
      <w:r w:rsidRPr="00665634">
        <w:rPr>
          <w:rFonts w:asciiTheme="majorBidi" w:hAnsiTheme="majorBidi" w:cstheme="majorBidi"/>
          <w:b/>
          <w:bCs/>
          <w:sz w:val="22"/>
          <w:szCs w:val="22"/>
        </w:rPr>
        <w:t>A ,</w:t>
      </w:r>
      <w:proofErr w:type="gramEnd"/>
      <w:r w:rsidRPr="00665634">
        <w:rPr>
          <w:rFonts w:asciiTheme="majorBidi" w:hAnsiTheme="majorBidi" w:cstheme="majorBidi"/>
          <w:b/>
          <w:bCs/>
          <w:sz w:val="22"/>
          <w:szCs w:val="22"/>
        </w:rPr>
        <w:t xml:space="preserve"> B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Valid or Invalid (cover full range 0000 to 1111)</w:t>
      </w:r>
    </w:p>
    <w:p w14:paraId="028FDD0D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 xml:space="preserve">3] </w:t>
      </w:r>
      <w:proofErr w:type="gramStart"/>
      <w:r w:rsidRPr="00665634">
        <w:rPr>
          <w:rFonts w:asciiTheme="majorBidi" w:hAnsiTheme="majorBidi" w:cstheme="majorBidi"/>
          <w:b/>
          <w:bCs/>
          <w:sz w:val="22"/>
          <w:szCs w:val="22"/>
        </w:rPr>
        <w:t>Opcode[</w:t>
      </w:r>
      <w:proofErr w:type="gramEnd"/>
      <w:r w:rsidRPr="00665634">
        <w:rPr>
          <w:rFonts w:asciiTheme="majorBidi" w:hAnsiTheme="majorBidi" w:cstheme="majorBidi"/>
          <w:b/>
          <w:bCs/>
          <w:sz w:val="22"/>
          <w:szCs w:val="22"/>
        </w:rPr>
        <w:t>1:0]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 xml:space="preserve">→ - @ </w:t>
      </w:r>
      <w:proofErr w:type="spellStart"/>
      <w:r w:rsidRPr="00665634">
        <w:rPr>
          <w:rFonts w:asciiTheme="majorBidi" w:hAnsiTheme="majorBidi" w:cstheme="majorBidi"/>
          <w:sz w:val="22"/>
          <w:szCs w:val="22"/>
        </w:rPr>
        <w:t>Posedge</w:t>
      </w:r>
      <w:proofErr w:type="spellEnd"/>
      <w:r w:rsidRPr="00665634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CLK  "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>Selects the ALU Operation"</w:t>
      </w:r>
    </w:p>
    <w:p w14:paraId="641FF4E4" w14:textId="77777777" w:rsidR="00EA48C0" w:rsidRPr="00665634" w:rsidRDefault="00000000">
      <w:pPr>
        <w:spacing w:after="60"/>
        <w:ind w:left="16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Set to 00 → Result = A +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B  (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>Addition)</w:t>
      </w:r>
    </w:p>
    <w:p w14:paraId="3902BF60" w14:textId="77777777" w:rsidR="00EA48C0" w:rsidRPr="00665634" w:rsidRDefault="00000000">
      <w:pPr>
        <w:spacing w:after="60"/>
        <w:ind w:left="16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Set to 01 → Result = A -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B  (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>Subtraction)</w:t>
      </w:r>
    </w:p>
    <w:p w14:paraId="3974899C" w14:textId="77777777" w:rsidR="00EA48C0" w:rsidRPr="00665634" w:rsidRDefault="00000000">
      <w:pPr>
        <w:spacing w:after="60"/>
        <w:ind w:left="16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Set to 10 → Result = A &amp;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B  (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>bitwise AND)</w:t>
      </w:r>
    </w:p>
    <w:p w14:paraId="46D0074E" w14:textId="77777777" w:rsidR="00EA48C0" w:rsidRPr="00665634" w:rsidRDefault="00000000">
      <w:pPr>
        <w:spacing w:after="60"/>
        <w:ind w:left="16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Set to 11 → Result = A ^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B  (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>bitwise XOR)</w:t>
      </w:r>
    </w:p>
    <w:p w14:paraId="35B508D0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4] Result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 xml:space="preserve">→ - @ </w:t>
      </w:r>
      <w:proofErr w:type="spellStart"/>
      <w:r w:rsidRPr="00665634">
        <w:rPr>
          <w:rFonts w:asciiTheme="majorBidi" w:hAnsiTheme="majorBidi" w:cstheme="majorBidi"/>
          <w:sz w:val="22"/>
          <w:szCs w:val="22"/>
        </w:rPr>
        <w:t>Posedge</w:t>
      </w:r>
      <w:proofErr w:type="spellEnd"/>
      <w:r w:rsidRPr="00665634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CLK  "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>Updated only when RST == 1"</w:t>
      </w:r>
    </w:p>
    <w:p w14:paraId="7D1FE65B" w14:textId="77777777" w:rsidR="00EA48C0" w:rsidRPr="00665634" w:rsidRDefault="00000000">
      <w:pPr>
        <w:spacing w:after="60"/>
        <w:ind w:left="16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Checker: Result == expected value of the selected operation on the previous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A ,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B</w:t>
      </w:r>
    </w:p>
    <w:p w14:paraId="4BD5263F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5] Carry/Overflow (Addition)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Checker: if Opcode == 00 and (A + B) &gt; 15 → Carry/Overflow == 1 else == 0</w:t>
      </w:r>
    </w:p>
    <w:p w14:paraId="4B291C06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6] Carry/Overflow (Subtraction)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Checker: if Opcode == 01 and A &lt; B → Carry/Overflow == 1 else == 0</w:t>
      </w:r>
    </w:p>
    <w:p w14:paraId="0324E38E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7] Carry/Overflow (AND / XOR)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Checker: if Opcode == 10 or Opcode == 11 → Carry/Overflow == 0 always</w:t>
      </w:r>
    </w:p>
    <w:p w14:paraId="393A7C1A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8] Result (AND)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Checker: if Opcode == 10 → Result == (A &amp; B) bitwise, else check invalid</w:t>
      </w:r>
    </w:p>
    <w:p w14:paraId="13B7D029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9] Result (XOR)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Checker: if Opcode == 11 → Result == (A ^ B) bitwise, else check invalid</w:t>
      </w:r>
    </w:p>
    <w:p w14:paraId="0DB96FCB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10] Opcode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 xml:space="preserve">→ Checker: undefined / reserved opcode values are invalid regardless of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A ,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B</w:t>
      </w:r>
    </w:p>
    <w:p w14:paraId="1E026962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11] Carry/Overflow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Checker: if Result == 15 in Addition → Check Carry == 1 else == 0</w:t>
      </w:r>
    </w:p>
    <w:p w14:paraId="5D9195A3" w14:textId="77777777" w:rsidR="00EA48C0" w:rsidRPr="00665634" w:rsidRDefault="00000000">
      <w:pPr>
        <w:tabs>
          <w:tab w:val="left" w:pos="1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2"/>
          <w:szCs w:val="22"/>
        </w:rPr>
        <w:t>12] Carry/Overflow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Checker: if Result == 0 in Subtraction → Check Borrow == 1 else == 0</w:t>
      </w:r>
    </w:p>
    <w:p w14:paraId="35268188" w14:textId="77777777" w:rsidR="00EA48C0" w:rsidRPr="00665634" w:rsidRDefault="00000000">
      <w:pPr>
        <w:spacing w:after="60"/>
        <w:ind w:left="16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→ Pulse or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All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the time</w:t>
      </w:r>
    </w:p>
    <w:p w14:paraId="214406CA" w14:textId="77777777" w:rsidR="00EA48C0" w:rsidRPr="00665634" w:rsidRDefault="00000000">
      <w:pPr>
        <w:pBdr>
          <w:top w:val="single" w:sz="6" w:space="0" w:color="000000"/>
        </w:pBdr>
        <w:tabs>
          <w:tab w:val="right" w:pos="9500"/>
        </w:tabs>
        <w:spacing w:before="2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</w:rPr>
        <w:t>Created by: Fady Samy Nabil</w:t>
      </w:r>
      <w:r w:rsidRPr="00665634">
        <w:rPr>
          <w:rFonts w:asciiTheme="majorBidi" w:hAnsiTheme="majorBidi" w:cstheme="majorBidi"/>
        </w:rPr>
        <w:tab/>
        <w:t>Verification Plan</w:t>
      </w:r>
    </w:p>
    <w:p w14:paraId="49C538B1" w14:textId="77777777" w:rsidR="00EA48C0" w:rsidRPr="00665634" w:rsidRDefault="00EA48C0">
      <w:pPr>
        <w:pageBreakBefore/>
        <w:rPr>
          <w:rFonts w:asciiTheme="majorBidi" w:hAnsiTheme="majorBidi" w:cstheme="majorBidi"/>
        </w:rPr>
      </w:pPr>
    </w:p>
    <w:p w14:paraId="2E1CB8D1" w14:textId="77777777" w:rsidR="00EA48C0" w:rsidRPr="00665634" w:rsidRDefault="00000000">
      <w:pPr>
        <w:spacing w:before="200" w:after="12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6"/>
          <w:szCs w:val="26"/>
        </w:rPr>
        <w:t>Functional Coverage</w:t>
      </w:r>
    </w:p>
    <w:p w14:paraId="1EEAED97" w14:textId="77777777" w:rsidR="00EA48C0" w:rsidRPr="00665634" w:rsidRDefault="00000000">
      <w:pPr>
        <w:spacing w:after="8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We need to cover all output signals:</w:t>
      </w:r>
    </w:p>
    <w:p w14:paraId="35A96E28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Result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cover all values (0 to 15)</w:t>
      </w:r>
    </w:p>
    <w:p w14:paraId="3FF3C621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Toggling only</w:t>
      </w:r>
    </w:p>
    <w:p w14:paraId="0604B26A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Result\Add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Result overflow / carry generated (A + B &gt; 15)</w:t>
      </w:r>
    </w:p>
    <w:p w14:paraId="7D3D387D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Result\Sub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Result underflow / borrow generated (A &lt; B)</w:t>
      </w:r>
    </w:p>
    <w:p w14:paraId="30AD0527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Result\AND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cover all-zero result and all-one operands</w:t>
      </w:r>
    </w:p>
    <w:p w14:paraId="78AB78D0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Result\XOR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cover all-zero result and all-one result</w:t>
      </w:r>
    </w:p>
    <w:p w14:paraId="6546C6FC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Carry/Overflow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 xml:space="preserve">→ 1 </w:t>
      </w:r>
      <w:proofErr w:type="spellStart"/>
      <w:r w:rsidRPr="00665634">
        <w:rPr>
          <w:rFonts w:asciiTheme="majorBidi" w:hAnsiTheme="majorBidi" w:cstheme="majorBidi"/>
          <w:sz w:val="22"/>
          <w:szCs w:val="22"/>
        </w:rPr>
        <w:t>iff</w:t>
      </w:r>
      <w:proofErr w:type="spellEnd"/>
      <w:r w:rsidRPr="00665634">
        <w:rPr>
          <w:rFonts w:asciiTheme="majorBidi" w:hAnsiTheme="majorBidi" w:cstheme="majorBidi"/>
          <w:sz w:val="22"/>
          <w:szCs w:val="22"/>
        </w:rPr>
        <w:t xml:space="preserve"> (Opcode == Add and A + B &gt; 15)</w:t>
      </w:r>
    </w:p>
    <w:p w14:paraId="674CA276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Carry/Overflow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 xml:space="preserve">→ 1 </w:t>
      </w:r>
      <w:proofErr w:type="spellStart"/>
      <w:r w:rsidRPr="00665634">
        <w:rPr>
          <w:rFonts w:asciiTheme="majorBidi" w:hAnsiTheme="majorBidi" w:cstheme="majorBidi"/>
          <w:sz w:val="22"/>
          <w:szCs w:val="22"/>
        </w:rPr>
        <w:t>iff</w:t>
      </w:r>
      <w:proofErr w:type="spellEnd"/>
      <w:r w:rsidRPr="00665634">
        <w:rPr>
          <w:rFonts w:asciiTheme="majorBidi" w:hAnsiTheme="majorBidi" w:cstheme="majorBidi"/>
          <w:sz w:val="22"/>
          <w:szCs w:val="22"/>
        </w:rPr>
        <w:t xml:space="preserve"> (Opcode == Sub and A &lt; B)</w:t>
      </w:r>
    </w:p>
    <w:p w14:paraId="02017ECF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Carry/Overflow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0 always when Opcode == AND or XOR</w:t>
      </w:r>
    </w:p>
    <w:p w14:paraId="0E6A7AEF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Opcode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cover all 4 operations (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Add ,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Sub ,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AND ,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XOR)</w:t>
      </w:r>
    </w:p>
    <w:p w14:paraId="25FACAFD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proofErr w:type="gramStart"/>
      <w:r w:rsidRPr="00665634">
        <w:rPr>
          <w:rFonts w:asciiTheme="majorBidi" w:hAnsiTheme="majorBidi" w:cstheme="majorBidi"/>
          <w:sz w:val="22"/>
          <w:szCs w:val="22"/>
        </w:rPr>
        <w:t>A ,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B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cover corner values 0000 and 1111 for both operands</w:t>
      </w:r>
    </w:p>
    <w:p w14:paraId="214A242E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Opcode\A\B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cross coverage of operation with operand corner cases</w:t>
      </w:r>
    </w:p>
    <w:p w14:paraId="345AAB24" w14:textId="77777777" w:rsidR="00EA48C0" w:rsidRPr="00665634" w:rsidRDefault="00000000">
      <w:pPr>
        <w:pBdr>
          <w:top w:val="single" w:sz="6" w:space="0" w:color="000000"/>
        </w:pBdr>
        <w:tabs>
          <w:tab w:val="right" w:pos="9500"/>
        </w:tabs>
        <w:spacing w:before="2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</w:rPr>
        <w:t>Created by: Fady Samy Nabil</w:t>
      </w:r>
      <w:r w:rsidRPr="00665634">
        <w:rPr>
          <w:rFonts w:asciiTheme="majorBidi" w:hAnsiTheme="majorBidi" w:cstheme="majorBidi"/>
        </w:rPr>
        <w:tab/>
        <w:t>Verification Plan</w:t>
      </w:r>
    </w:p>
    <w:p w14:paraId="156440EC" w14:textId="77777777" w:rsidR="00EA48C0" w:rsidRPr="00665634" w:rsidRDefault="00EA48C0">
      <w:pPr>
        <w:pageBreakBefore/>
        <w:rPr>
          <w:rFonts w:asciiTheme="majorBidi" w:hAnsiTheme="majorBidi" w:cstheme="majorBidi"/>
        </w:rPr>
      </w:pPr>
    </w:p>
    <w:p w14:paraId="421B6418" w14:textId="77777777" w:rsidR="00EA48C0" w:rsidRPr="00665634" w:rsidRDefault="00000000">
      <w:pPr>
        <w:spacing w:before="200" w:after="12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6"/>
          <w:szCs w:val="26"/>
        </w:rPr>
        <w:t>Sequences &amp; Constrained Randomization</w:t>
      </w:r>
    </w:p>
    <w:p w14:paraId="2FDBB5B3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1] Reset Sequence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with RST == 0</w:t>
      </w:r>
    </w:p>
    <w:p w14:paraId="1AD66AB9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2] Addition Sequence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with Opcode == 00</w:t>
      </w:r>
    </w:p>
    <w:p w14:paraId="2EC8F4C1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3] Subtraction Sequence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with Opcode == 01</w:t>
      </w:r>
    </w:p>
    <w:p w14:paraId="6E6256C5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4] AND Sequence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with Opcode == 10</w:t>
      </w:r>
    </w:p>
    <w:p w14:paraId="4DA7A86B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5] XOR Sequence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>→ with Opcode == 11</w:t>
      </w:r>
    </w:p>
    <w:p w14:paraId="33F4FD98" w14:textId="77777777" w:rsidR="00EA48C0" w:rsidRPr="00665634" w:rsidRDefault="00000000">
      <w:pPr>
        <w:tabs>
          <w:tab w:val="left" w:pos="2600"/>
        </w:tabs>
        <w:spacing w:after="6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>6] Corner Sequence</w:t>
      </w:r>
      <w:r w:rsidRPr="00665634">
        <w:rPr>
          <w:rFonts w:asciiTheme="majorBidi" w:hAnsiTheme="majorBidi" w:cstheme="majorBidi"/>
        </w:rPr>
        <w:tab/>
      </w:r>
      <w:r w:rsidRPr="00665634">
        <w:rPr>
          <w:rFonts w:asciiTheme="majorBidi" w:hAnsiTheme="majorBidi" w:cstheme="majorBidi"/>
          <w:sz w:val="22"/>
          <w:szCs w:val="22"/>
        </w:rPr>
        <w:t xml:space="preserve">→ with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A ,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B == 0000 or 1111 (randomized per operation)</w:t>
      </w:r>
    </w:p>
    <w:p w14:paraId="58B17933" w14:textId="77777777" w:rsidR="00EA48C0" w:rsidRPr="00665634" w:rsidRDefault="00EA48C0">
      <w:pPr>
        <w:spacing w:before="200"/>
        <w:rPr>
          <w:rFonts w:asciiTheme="majorBidi" w:hAnsiTheme="majorBidi" w:cstheme="majorBidi"/>
        </w:rPr>
      </w:pPr>
    </w:p>
    <w:p w14:paraId="2B837039" w14:textId="77777777" w:rsidR="00EA48C0" w:rsidRPr="00665634" w:rsidRDefault="00000000">
      <w:pPr>
        <w:spacing w:before="200" w:after="12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b/>
          <w:bCs/>
          <w:sz w:val="26"/>
          <w:szCs w:val="26"/>
        </w:rPr>
        <w:t>Test Scenarios</w:t>
      </w:r>
    </w:p>
    <w:p w14:paraId="6C74F440" w14:textId="77777777" w:rsidR="00EA48C0" w:rsidRPr="00665634" w:rsidRDefault="00000000">
      <w:pPr>
        <w:spacing w:after="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Scenario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1 :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Addition Sequence for random number transaction range [5:10]</w:t>
      </w:r>
    </w:p>
    <w:p w14:paraId="5DCB2845" w14:textId="77777777" w:rsidR="00EA48C0" w:rsidRPr="00665634" w:rsidRDefault="00000000">
      <w:pPr>
        <w:spacing w:after="1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-- </w:t>
      </w:r>
      <w:proofErr w:type="gramStart"/>
      <w:r w:rsidRPr="00665634">
        <w:rPr>
          <w:rFonts w:asciiTheme="majorBidi" w:hAnsiTheme="majorBidi" w:cstheme="majorBidi"/>
          <w:i/>
          <w:iCs/>
          <w:sz w:val="22"/>
          <w:szCs w:val="22"/>
        </w:rPr>
        <w:t>Goal :</w:t>
      </w:r>
      <w:proofErr w:type="gramEnd"/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 testing addition functionality and carry generation (overflow from 15)</w:t>
      </w:r>
    </w:p>
    <w:p w14:paraId="55D4C3FE" w14:textId="77777777" w:rsidR="00EA48C0" w:rsidRPr="00665634" w:rsidRDefault="00000000">
      <w:pPr>
        <w:spacing w:after="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Scenario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2 :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Subtraction Sequence for random number transaction range [5:10]</w:t>
      </w:r>
    </w:p>
    <w:p w14:paraId="5E6FDAD0" w14:textId="77777777" w:rsidR="00EA48C0" w:rsidRPr="00665634" w:rsidRDefault="00000000">
      <w:pPr>
        <w:spacing w:after="1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-- </w:t>
      </w:r>
      <w:proofErr w:type="gramStart"/>
      <w:r w:rsidRPr="00665634">
        <w:rPr>
          <w:rFonts w:asciiTheme="majorBidi" w:hAnsiTheme="majorBidi" w:cstheme="majorBidi"/>
          <w:i/>
          <w:iCs/>
          <w:sz w:val="22"/>
          <w:szCs w:val="22"/>
        </w:rPr>
        <w:t>Goal :</w:t>
      </w:r>
      <w:proofErr w:type="gramEnd"/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 testing subtraction functionality and borrow generation (underflow below 0)</w:t>
      </w:r>
    </w:p>
    <w:p w14:paraId="042A3ADA" w14:textId="77777777" w:rsidR="00EA48C0" w:rsidRPr="00665634" w:rsidRDefault="00000000">
      <w:pPr>
        <w:spacing w:after="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Scenario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3 :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AND Sequence for random number transaction range [5:10]</w:t>
      </w:r>
    </w:p>
    <w:p w14:paraId="63207624" w14:textId="77777777" w:rsidR="00EA48C0" w:rsidRPr="00665634" w:rsidRDefault="00000000">
      <w:pPr>
        <w:spacing w:after="1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-- </w:t>
      </w:r>
      <w:proofErr w:type="gramStart"/>
      <w:r w:rsidRPr="00665634">
        <w:rPr>
          <w:rFonts w:asciiTheme="majorBidi" w:hAnsiTheme="majorBidi" w:cstheme="majorBidi"/>
          <w:i/>
          <w:iCs/>
          <w:sz w:val="22"/>
          <w:szCs w:val="22"/>
        </w:rPr>
        <w:t>Goal :</w:t>
      </w:r>
      <w:proofErr w:type="gramEnd"/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 testing bitwise AND functionality, covering all-zero result</w:t>
      </w:r>
    </w:p>
    <w:p w14:paraId="6F611EB6" w14:textId="77777777" w:rsidR="00EA48C0" w:rsidRPr="00665634" w:rsidRDefault="00000000">
      <w:pPr>
        <w:spacing w:after="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Scenario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4 :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XOR Sequence for random number transaction range [5:10]</w:t>
      </w:r>
    </w:p>
    <w:p w14:paraId="7BE431F0" w14:textId="77777777" w:rsidR="00EA48C0" w:rsidRPr="00665634" w:rsidRDefault="00000000">
      <w:pPr>
        <w:spacing w:after="1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-- </w:t>
      </w:r>
      <w:proofErr w:type="gramStart"/>
      <w:r w:rsidRPr="00665634">
        <w:rPr>
          <w:rFonts w:asciiTheme="majorBidi" w:hAnsiTheme="majorBidi" w:cstheme="majorBidi"/>
          <w:i/>
          <w:iCs/>
          <w:sz w:val="22"/>
          <w:szCs w:val="22"/>
        </w:rPr>
        <w:t>Goal :</w:t>
      </w:r>
      <w:proofErr w:type="gramEnd"/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 testing bitwise XOR functionality, covering all-one and all-zero result</w:t>
      </w:r>
    </w:p>
    <w:p w14:paraId="7C5CADE8" w14:textId="77777777" w:rsidR="00EA48C0" w:rsidRPr="00665634" w:rsidRDefault="00000000">
      <w:pPr>
        <w:spacing w:after="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Scenario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5 :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Addition → Subtraction → AND → XOR → Addition … etc.</w:t>
      </w:r>
    </w:p>
    <w:p w14:paraId="0A88A8E0" w14:textId="77777777" w:rsidR="00EA48C0" w:rsidRPr="00665634" w:rsidRDefault="00000000">
      <w:pPr>
        <w:spacing w:after="1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-- </w:t>
      </w:r>
      <w:proofErr w:type="gramStart"/>
      <w:r w:rsidRPr="00665634">
        <w:rPr>
          <w:rFonts w:asciiTheme="majorBidi" w:hAnsiTheme="majorBidi" w:cstheme="majorBidi"/>
          <w:i/>
          <w:iCs/>
          <w:sz w:val="22"/>
          <w:szCs w:val="22"/>
        </w:rPr>
        <w:t>Goal :</w:t>
      </w:r>
      <w:proofErr w:type="gramEnd"/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 mixing the order of operations across back-to-back transactions</w:t>
      </w:r>
    </w:p>
    <w:p w14:paraId="37C35C23" w14:textId="77777777" w:rsidR="00EA48C0" w:rsidRPr="00665634" w:rsidRDefault="00000000">
      <w:pPr>
        <w:spacing w:after="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sz w:val="22"/>
          <w:szCs w:val="22"/>
        </w:rPr>
        <w:t xml:space="preserve">Scenario </w:t>
      </w:r>
      <w:proofErr w:type="gramStart"/>
      <w:r w:rsidRPr="00665634">
        <w:rPr>
          <w:rFonts w:asciiTheme="majorBidi" w:hAnsiTheme="majorBidi" w:cstheme="majorBidi"/>
          <w:sz w:val="22"/>
          <w:szCs w:val="22"/>
        </w:rPr>
        <w:t>6 :</w:t>
      </w:r>
      <w:proofErr w:type="gramEnd"/>
      <w:r w:rsidRPr="00665634">
        <w:rPr>
          <w:rFonts w:asciiTheme="majorBidi" w:hAnsiTheme="majorBidi" w:cstheme="majorBidi"/>
          <w:sz w:val="22"/>
          <w:szCs w:val="22"/>
        </w:rPr>
        <w:t xml:space="preserve"> Opcode Sequence → random for at least 10 times</w:t>
      </w:r>
    </w:p>
    <w:p w14:paraId="5CB27E7C" w14:textId="77777777" w:rsidR="00EA48C0" w:rsidRPr="00665634" w:rsidRDefault="00000000">
      <w:pPr>
        <w:spacing w:after="14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-- </w:t>
      </w:r>
      <w:proofErr w:type="gramStart"/>
      <w:r w:rsidRPr="00665634">
        <w:rPr>
          <w:rFonts w:asciiTheme="majorBidi" w:hAnsiTheme="majorBidi" w:cstheme="majorBidi"/>
          <w:i/>
          <w:iCs/>
          <w:sz w:val="22"/>
          <w:szCs w:val="22"/>
        </w:rPr>
        <w:t>Goal :</w:t>
      </w:r>
      <w:proofErr w:type="gramEnd"/>
      <w:r w:rsidRPr="00665634">
        <w:rPr>
          <w:rFonts w:asciiTheme="majorBidi" w:hAnsiTheme="majorBidi" w:cstheme="majorBidi"/>
          <w:i/>
          <w:iCs/>
          <w:sz w:val="22"/>
          <w:szCs w:val="22"/>
        </w:rPr>
        <w:t xml:space="preserve"> covering all 4 operations with fully randomized operands</w:t>
      </w:r>
    </w:p>
    <w:p w14:paraId="46AB37BC" w14:textId="77777777" w:rsidR="00EA48C0" w:rsidRPr="00665634" w:rsidRDefault="00000000">
      <w:pPr>
        <w:pBdr>
          <w:top w:val="single" w:sz="6" w:space="0" w:color="000000"/>
        </w:pBdr>
        <w:tabs>
          <w:tab w:val="right" w:pos="9500"/>
        </w:tabs>
        <w:spacing w:before="200"/>
        <w:rPr>
          <w:rFonts w:asciiTheme="majorBidi" w:hAnsiTheme="majorBidi" w:cstheme="majorBidi"/>
        </w:rPr>
      </w:pPr>
      <w:r w:rsidRPr="00665634">
        <w:rPr>
          <w:rFonts w:asciiTheme="majorBidi" w:hAnsiTheme="majorBidi" w:cstheme="majorBidi"/>
        </w:rPr>
        <w:t>Created by: Fady Samy Nabil</w:t>
      </w:r>
      <w:r w:rsidRPr="00665634">
        <w:rPr>
          <w:rFonts w:asciiTheme="majorBidi" w:hAnsiTheme="majorBidi" w:cstheme="majorBidi"/>
        </w:rPr>
        <w:tab/>
        <w:t>Verification Plan</w:t>
      </w:r>
    </w:p>
    <w:sectPr w:rsidR="00EA48C0" w:rsidRPr="006656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F2E68"/>
    <w:multiLevelType w:val="hybridMultilevel"/>
    <w:tmpl w:val="E584922A"/>
    <w:lvl w:ilvl="0" w:tplc="C3CC11B0">
      <w:start w:val="1"/>
      <w:numFmt w:val="bullet"/>
      <w:lvlText w:val="●"/>
      <w:lvlJc w:val="left"/>
      <w:pPr>
        <w:ind w:left="720" w:hanging="360"/>
      </w:pPr>
    </w:lvl>
    <w:lvl w:ilvl="1" w:tplc="E55CA03E">
      <w:start w:val="1"/>
      <w:numFmt w:val="bullet"/>
      <w:lvlText w:val="○"/>
      <w:lvlJc w:val="left"/>
      <w:pPr>
        <w:ind w:left="1440" w:hanging="360"/>
      </w:pPr>
    </w:lvl>
    <w:lvl w:ilvl="2" w:tplc="17B4B6AE">
      <w:start w:val="1"/>
      <w:numFmt w:val="bullet"/>
      <w:lvlText w:val="■"/>
      <w:lvlJc w:val="left"/>
      <w:pPr>
        <w:ind w:left="2160" w:hanging="360"/>
      </w:pPr>
    </w:lvl>
    <w:lvl w:ilvl="3" w:tplc="DA3EF96C">
      <w:start w:val="1"/>
      <w:numFmt w:val="bullet"/>
      <w:lvlText w:val="●"/>
      <w:lvlJc w:val="left"/>
      <w:pPr>
        <w:ind w:left="2880" w:hanging="360"/>
      </w:pPr>
    </w:lvl>
    <w:lvl w:ilvl="4" w:tplc="32CC1ABE">
      <w:start w:val="1"/>
      <w:numFmt w:val="bullet"/>
      <w:lvlText w:val="○"/>
      <w:lvlJc w:val="left"/>
      <w:pPr>
        <w:ind w:left="3600" w:hanging="360"/>
      </w:pPr>
    </w:lvl>
    <w:lvl w:ilvl="5" w:tplc="34CCBC0E">
      <w:start w:val="1"/>
      <w:numFmt w:val="bullet"/>
      <w:lvlText w:val="■"/>
      <w:lvlJc w:val="left"/>
      <w:pPr>
        <w:ind w:left="4320" w:hanging="360"/>
      </w:pPr>
    </w:lvl>
    <w:lvl w:ilvl="6" w:tplc="00DAF508">
      <w:start w:val="1"/>
      <w:numFmt w:val="bullet"/>
      <w:lvlText w:val="●"/>
      <w:lvlJc w:val="left"/>
      <w:pPr>
        <w:ind w:left="5040" w:hanging="360"/>
      </w:pPr>
    </w:lvl>
    <w:lvl w:ilvl="7" w:tplc="E9DEAF62">
      <w:start w:val="1"/>
      <w:numFmt w:val="bullet"/>
      <w:lvlText w:val="●"/>
      <w:lvlJc w:val="left"/>
      <w:pPr>
        <w:ind w:left="5760" w:hanging="360"/>
      </w:pPr>
    </w:lvl>
    <w:lvl w:ilvl="8" w:tplc="E50EE036">
      <w:start w:val="1"/>
      <w:numFmt w:val="bullet"/>
      <w:lvlText w:val="●"/>
      <w:lvlJc w:val="left"/>
      <w:pPr>
        <w:ind w:left="6480" w:hanging="360"/>
      </w:pPr>
    </w:lvl>
  </w:abstractNum>
  <w:num w:numId="1" w16cid:durableId="2086099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8C0"/>
    <w:rsid w:val="00665634"/>
    <w:rsid w:val="00E6475F"/>
    <w:rsid w:val="00EA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FC11"/>
  <w15:docId w15:val="{CADF930F-EF78-4404-A66C-D3728167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Fady Samy</cp:lastModifiedBy>
  <cp:revision>2</cp:revision>
  <dcterms:created xsi:type="dcterms:W3CDTF">2026-07-15T18:39:00Z</dcterms:created>
  <dcterms:modified xsi:type="dcterms:W3CDTF">2026-07-15T18:49:00Z</dcterms:modified>
</cp:coreProperties>
</file>