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Pr="002C00C6" w:rsidRDefault="00A00E50">
      <w:pPr>
        <w:rPr>
          <w:b/>
        </w:rPr>
      </w:pPr>
      <w:r w:rsidRPr="002C00C6">
        <w:rPr>
          <w:b/>
        </w:rPr>
        <w:t>Design goals</w:t>
      </w:r>
    </w:p>
    <w:p w:rsidR="00A00E50" w:rsidRDefault="006A568D">
      <w:r>
        <w:t>My initial design goals were to nearly mirror one of the World of Warcraft (WOW)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Pr="00EC6D70" w:rsidRDefault="00A00E50">
      <w:pPr>
        <w:rPr>
          <w:b/>
        </w:rPr>
      </w:pPr>
      <w:r w:rsidRPr="00EC6D70">
        <w:rPr>
          <w:b/>
        </w:rPr>
        <w:t>Development log</w:t>
      </w:r>
    </w:p>
    <w:p w:rsidR="00A00E50" w:rsidRDefault="007A0C79">
      <w:r>
        <w:t>26</w:t>
      </w:r>
      <w:r w:rsidR="00A00E50">
        <w:t>/11/2018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7A0C79" w:rsidP="00A00E50">
      <w:r>
        <w:t>3</w:t>
      </w:r>
      <w:r w:rsidR="00A00E50">
        <w:t>/1</w:t>
      </w:r>
      <w:r>
        <w:t>2</w:t>
      </w:r>
      <w:r w:rsidR="00A00E50">
        <w:t>/2018</w:t>
      </w:r>
    </w:p>
    <w:p w:rsidR="00A00E50" w:rsidRDefault="00A00E50" w:rsidP="00A00E50">
      <w:r>
        <w:t>I did research in looking for small dungeons as well as layouts. With looking for the volcanic dungeons from WOW for inspiration.</w:t>
      </w:r>
    </w:p>
    <w:p w:rsidR="00400626" w:rsidRDefault="00400626" w:rsidP="00A00E50">
      <w:r w:rsidRPr="00400626">
        <w:lastRenderedPageBreak/>
        <w:drawing>
          <wp:inline distT="0" distB="0" distL="0" distR="0" wp14:anchorId="74723041" wp14:editId="5BB22CD7">
            <wp:extent cx="2647950" cy="374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617" cy="3823302"/>
                    </a:xfrm>
                    <a:prstGeom prst="rect">
                      <a:avLst/>
                    </a:prstGeom>
                  </pic:spPr>
                </pic:pic>
              </a:graphicData>
            </a:graphic>
          </wp:inline>
        </w:drawing>
      </w:r>
      <w:r w:rsidRPr="00400626">
        <w:drawing>
          <wp:inline distT="0" distB="0" distL="0" distR="0" wp14:anchorId="638F26DB" wp14:editId="05D29B58">
            <wp:extent cx="2844493"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566" cy="4086069"/>
                    </a:xfrm>
                    <a:prstGeom prst="rect">
                      <a:avLst/>
                    </a:prstGeom>
                  </pic:spPr>
                </pic:pic>
              </a:graphicData>
            </a:graphic>
          </wp:inline>
        </w:drawing>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w:t>
      </w:r>
      <w:r w:rsidR="008927B6">
        <w:t xml:space="preserve"> first</w:t>
      </w:r>
      <w:r>
        <w:t xml:space="preserve"> light box of the concept Idea. Not going with a U shape for the dungeon, just a step</w:t>
      </w:r>
      <w:r w:rsidR="00A16514">
        <w:t xml:space="preserve"> –</w:t>
      </w:r>
      <w:r>
        <w:t xml:space="preserve"> bridge</w:t>
      </w:r>
      <w:r w:rsidR="00A16514">
        <w:t xml:space="preserve"> - </w:t>
      </w:r>
      <w:r>
        <w:t>step to final room. I revisited one of our class time exercises and tried to bring a sense of wonder to the final room while eluding to it the entire time</w:t>
      </w:r>
      <w:r w:rsidR="00FF033C">
        <w:t xml:space="preserve"> (the vista effect)</w:t>
      </w:r>
      <w:r>
        <w:t>.</w:t>
      </w:r>
    </w:p>
    <w:p w:rsidR="00400626" w:rsidRDefault="00400626" w:rsidP="00A00E5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5.25pt">
            <v:imagedata r:id="rId6" o:title="LevelDesignv1"/>
          </v:shape>
        </w:pict>
      </w:r>
    </w:p>
    <w:p w:rsidR="00FF033C" w:rsidRDefault="00FF033C" w:rsidP="00A00E50">
      <w:r>
        <w:t>Finalised the design gaols after iterating other design levels. Also crystallising the purpose of the dungeon within the genre.</w:t>
      </w:r>
    </w:p>
    <w:p w:rsidR="008927B6" w:rsidRDefault="008927B6" w:rsidP="00A00E50">
      <w:r>
        <w:t xml:space="preserve">Iterated the design by adding quality of life and realism to the aesthetic of the dungeon. By adding a chamber for the boss to exit/enter seeing as I’d like the boss to be a dragon, I made a fly in </w:t>
      </w:r>
      <w:proofErr w:type="spellStart"/>
      <w:proofErr w:type="gramStart"/>
      <w:r>
        <w:t>a</w:t>
      </w:r>
      <w:proofErr w:type="spellEnd"/>
      <w:proofErr w:type="gramEnd"/>
      <w:r>
        <w:t xml:space="preserve"> out zone.</w:t>
      </w:r>
    </w:p>
    <w:p w:rsidR="00400626" w:rsidRDefault="00400626" w:rsidP="00400626">
      <w:r>
        <w:t>Then had some more thought for design and purpose, the dragon is defending its treasure and protecting its young. Giving the quest givers of this dungeon 3 major quests to fit the MMORPG genre. To slay, retrieve the eggs and collect the treasure with the promise of a magical sword to be forged for you. This will give more purpose the dungeon as well as well aimed ideas of HOW to dress the dungeon.</w:t>
      </w:r>
    </w:p>
    <w:p w:rsidR="00400626" w:rsidRDefault="00400626" w:rsidP="00400626">
      <w:r>
        <w:t>As the brief says that we can find any assets we wish, I looked on the asset store to find some props worth using to help the aesthetic. I found a treasure chest a dragon to sell the boss.</w:t>
      </w:r>
    </w:p>
    <w:p w:rsidR="00400626" w:rsidRDefault="00400626" w:rsidP="00400626"/>
    <w:p w:rsidR="00400626" w:rsidRDefault="00400626" w:rsidP="00A00E50">
      <w:bookmarkStart w:id="0" w:name="_GoBack"/>
      <w:bookmarkEnd w:id="0"/>
    </w:p>
    <w:p w:rsidR="00400626" w:rsidRDefault="00400626" w:rsidP="00A00E50">
      <w:r>
        <w:lastRenderedPageBreak/>
        <w:pict>
          <v:shape id="_x0000_i1026" type="#_x0000_t75" style="width:330pt;height:281.25pt">
            <v:imagedata r:id="rId7" o:title="LevelDesignv2"/>
          </v:shape>
        </w:pict>
      </w:r>
    </w:p>
    <w:p w:rsidR="005F57AC" w:rsidRDefault="005F57AC" w:rsidP="00A00E50">
      <w:r>
        <w:t>11/12/2018</w:t>
      </w:r>
    </w:p>
    <w:p w:rsidR="005F57AC" w:rsidRDefault="005F57AC" w:rsidP="00A00E50">
      <w:r>
        <w:t>Started implementing assets to get a base layout from light box. Had a discussion with classmates about practicality and decided to make the turning points of the dungeon a little more acute, making it a more fluid path.</w:t>
      </w:r>
      <w:r w:rsidR="00387539">
        <w:t xml:space="preserve"> By this, shorten some walls and corridors and considering how high the ceiling would be.</w:t>
      </w:r>
    </w:p>
    <w:p w:rsidR="005F57AC" w:rsidRDefault="005F57AC" w:rsidP="00A00E50">
      <w:r>
        <w:t xml:space="preserve">Played around with the terrain tool, to create a natural decent to the bottom level. </w:t>
      </w:r>
    </w:p>
    <w:p w:rsidR="005F57AC" w:rsidRDefault="005F57AC" w:rsidP="00A00E50">
      <w:r>
        <w:t>Also reconsidered how this scene was going to be lit, mostly by torch light and natural light in the boss room.</w:t>
      </w:r>
    </w:p>
    <w:p w:rsidR="005F57AC" w:rsidRDefault="005F57AC" w:rsidP="00A00E50">
      <w:r>
        <w:t>By using the ancient asset pack, also reconsidered the story for the dungeon, more precisely the placement within the game this is, and what is expected for players. Came to the conclusion that this would be a short high level</w:t>
      </w:r>
      <w:r w:rsidR="00387539">
        <w:t xml:space="preserve"> mid to late game</w:t>
      </w:r>
      <w:r>
        <w:t xml:space="preserve"> instance where the main focus is defeating a high tier dragon</w:t>
      </w:r>
      <w:r w:rsidR="00387539">
        <w:t xml:space="preserve"> hunting</w:t>
      </w:r>
      <w:r>
        <w:t xml:space="preserve">. Aiming to excel </w:t>
      </w:r>
      <w:r w:rsidR="00387539">
        <w:t xml:space="preserve">at </w:t>
      </w:r>
      <w:r>
        <w:t xml:space="preserve">the already </w:t>
      </w:r>
      <w:r w:rsidR="00387539">
        <w:t>established</w:t>
      </w:r>
      <w:r>
        <w:t xml:space="preserve"> mechanics of a dungeon five manned and give a cinematic to add epic-ness to eh event that is the dragon to slay.  </w:t>
      </w:r>
    </w:p>
    <w:p w:rsidR="00010ADA" w:rsidRDefault="00010ADA" w:rsidP="00A00E50">
      <w:r>
        <w:t xml:space="preserve"> </w:t>
      </w:r>
      <w:r w:rsidR="00EA6DCD">
        <w:t>12/12/2018</w:t>
      </w:r>
    </w:p>
    <w:p w:rsidR="00EA6DCD" w:rsidRDefault="00FB3D9D" w:rsidP="00A00E50">
      <w:r>
        <w:t xml:space="preserve">I finished the base layout for the dungeon using a mixture of the rocks and wall assets to form the path from the light made. Reconsidered the story telling part, so added a narrative path at beginning dividing the opening room in two. Deciding to make it abundantly clear that you must be lead to the torches to witness the cut-scene of the dragon which is your quest.  </w:t>
      </w:r>
    </w:p>
    <w:p w:rsidR="00400626" w:rsidRDefault="00400626" w:rsidP="00A00E50">
      <w:r>
        <w:t>13/12/2018</w:t>
      </w:r>
    </w:p>
    <w:p w:rsidR="00400626" w:rsidRDefault="00400626" w:rsidP="00A00E50">
      <w:r>
        <w:t>Did some final movements of assets to fix up the feel of the play through. Learnt about terrain painting and getting textures for aesthetic within the dungeon. Mixed the terrain textures together to create more cohesive and more immersive gameplay.</w:t>
      </w:r>
    </w:p>
    <w:p w:rsidR="00400626" w:rsidRDefault="00400626" w:rsidP="00A00E50"/>
    <w:p w:rsidR="00400626" w:rsidRDefault="00400626" w:rsidP="00A00E50"/>
    <w:p w:rsidR="00400626" w:rsidRDefault="00400626" w:rsidP="00A00E50"/>
    <w:p w:rsidR="00400626" w:rsidRDefault="00400626" w:rsidP="00A00E50"/>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1F02FD"/>
    <w:rsid w:val="002C00C6"/>
    <w:rsid w:val="002D2E10"/>
    <w:rsid w:val="00387539"/>
    <w:rsid w:val="00400626"/>
    <w:rsid w:val="004705EB"/>
    <w:rsid w:val="00551E8B"/>
    <w:rsid w:val="00581014"/>
    <w:rsid w:val="005F57AC"/>
    <w:rsid w:val="006A568D"/>
    <w:rsid w:val="00752376"/>
    <w:rsid w:val="007A0C79"/>
    <w:rsid w:val="008927B6"/>
    <w:rsid w:val="00A00E50"/>
    <w:rsid w:val="00A16514"/>
    <w:rsid w:val="00AA2B61"/>
    <w:rsid w:val="00B9123D"/>
    <w:rsid w:val="00D22D17"/>
    <w:rsid w:val="00EA6DCD"/>
    <w:rsid w:val="00EC6D70"/>
    <w:rsid w:val="00FB3D9D"/>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623</Words>
  <Characters>4675</Characters>
  <Application>Microsoft Office Word</Application>
  <DocSecurity>0</DocSecurity>
  <Lines>1558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7</cp:revision>
  <dcterms:created xsi:type="dcterms:W3CDTF">2018-12-11T06:30:00Z</dcterms:created>
  <dcterms:modified xsi:type="dcterms:W3CDTF">2018-12-13T01:02:00Z</dcterms:modified>
</cp:coreProperties>
</file>