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7E5" w:rsidRDefault="00E43C05">
      <w:r>
        <w:t>Lucy’s Repo:</w:t>
      </w:r>
    </w:p>
    <w:p w:rsidR="00E43C05" w:rsidRDefault="00E43C05"/>
    <w:p w:rsidR="00E43C05" w:rsidRPr="00E43C05" w:rsidRDefault="00E43C05" w:rsidP="00E43C05">
      <w:pPr>
        <w:rPr>
          <w:rFonts w:ascii="Times New Roman" w:eastAsia="Times New Roman" w:hAnsi="Times New Roman" w:cs="Times New Roman"/>
        </w:rPr>
      </w:pPr>
      <w:hyperlink r:id="rId4" w:history="1">
        <w:r w:rsidRPr="00E43C05">
          <w:rPr>
            <w:rFonts w:ascii="Times New Roman" w:eastAsia="Times New Roman" w:hAnsi="Times New Roman" w:cs="Times New Roman"/>
            <w:color w:val="0000FF"/>
            <w:u w:val="single"/>
          </w:rPr>
          <w:t>https://github.com/LuLu-89/team_solve_the_worlds_problems</w:t>
        </w:r>
      </w:hyperlink>
    </w:p>
    <w:p w:rsidR="00E43C05" w:rsidRDefault="00E43C05">
      <w:bookmarkStart w:id="0" w:name="_GoBack"/>
      <w:bookmarkEnd w:id="0"/>
    </w:p>
    <w:sectPr w:rsidR="00E43C05" w:rsidSect="00B2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05"/>
    <w:rsid w:val="003A698D"/>
    <w:rsid w:val="00B2390E"/>
    <w:rsid w:val="00E4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B6D36"/>
  <w15:chartTrackingRefBased/>
  <w15:docId w15:val="{AF680BA3-57AC-944E-B581-32B807DF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3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Lu-89/team_solve_the_worlds_probl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Wills</dc:creator>
  <cp:keywords/>
  <dc:description/>
  <cp:lastModifiedBy>Shannon Wills</cp:lastModifiedBy>
  <cp:revision>1</cp:revision>
  <dcterms:created xsi:type="dcterms:W3CDTF">2019-07-10T21:53:00Z</dcterms:created>
  <dcterms:modified xsi:type="dcterms:W3CDTF">2019-07-10T21:54:00Z</dcterms:modified>
</cp:coreProperties>
</file>