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5FBB9" w14:textId="1250A3D4" w:rsidR="00C0438E" w:rsidRDefault="00A72BAD" w:rsidP="001D72EE">
      <w:pPr>
        <w:jc w:val="center"/>
        <w:rPr>
          <w:rFonts w:ascii="Times New Roman" w:hAnsi="Times New Roman" w:cs="Times New Roman"/>
          <w:b/>
          <w:szCs w:val="36"/>
        </w:rPr>
      </w:pPr>
      <w:r w:rsidRPr="00A72BAD">
        <w:rPr>
          <w:rFonts w:ascii="Times New Roman" w:hAnsi="Times New Roman" w:cs="Times New Roman"/>
          <w:b/>
          <w:szCs w:val="36"/>
        </w:rPr>
        <w:t>ANÁLISE DESCRITIVA DO CONJUNTO DE DADOS</w:t>
      </w:r>
    </w:p>
    <w:p w14:paraId="0EBF216F" w14:textId="02C2CEE9" w:rsidR="00A72BAD" w:rsidRPr="00A72BAD" w:rsidRDefault="00A72BAD" w:rsidP="00A72BAD">
      <w:pPr>
        <w:rPr>
          <w:rFonts w:ascii="Times New Roman" w:hAnsi="Times New Roman" w:cs="Times New Roman"/>
          <w:b/>
          <w:szCs w:val="36"/>
        </w:rPr>
      </w:pPr>
      <w:r w:rsidRPr="00A72BAD">
        <w:rPr>
          <w:rFonts w:ascii="Times New Roman" w:hAnsi="Times New Roman" w:cs="Times New Roman"/>
          <w:b/>
          <w:szCs w:val="36"/>
        </w:rPr>
        <w:t xml:space="preserve">Discente: </w:t>
      </w:r>
      <w:r w:rsidRPr="00A72BAD">
        <w:rPr>
          <w:rFonts w:ascii="Times New Roman" w:hAnsi="Times New Roman" w:cs="Times New Roman"/>
          <w:szCs w:val="36"/>
        </w:rPr>
        <w:t>Rafael Cabral Campos Pinheiro</w:t>
      </w:r>
    </w:p>
    <w:p w14:paraId="4C2EAF4F" w14:textId="3E84FBDD" w:rsidR="00267E72" w:rsidRPr="00A72BAD" w:rsidRDefault="00267E72" w:rsidP="001D72EE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A72BAD">
        <w:rPr>
          <w:rFonts w:ascii="Times New Roman" w:hAnsi="Times New Roman" w:cs="Times New Roman"/>
        </w:rPr>
        <w:t>A partir do desenvolvimento do gráfico feito em pandas cheguei na</w:t>
      </w:r>
      <w:r w:rsidR="001D72EE" w:rsidRPr="00A72BAD">
        <w:rPr>
          <w:rFonts w:ascii="Times New Roman" w:hAnsi="Times New Roman" w:cs="Times New Roman"/>
        </w:rPr>
        <w:t xml:space="preserve"> </w:t>
      </w:r>
      <w:r w:rsidRPr="00A72BAD">
        <w:rPr>
          <w:rFonts w:ascii="Times New Roman" w:hAnsi="Times New Roman" w:cs="Times New Roman"/>
        </w:rPr>
        <w:t>seguinte conclusão: As idades entre 30 e 70 anos são as maiores em números de AVC, idades menores, apresentam números maiores de casos de doenças crônicas, e acima de 70, os números de casos tem um declínio bem elevado.</w:t>
      </w:r>
    </w:p>
    <w:p w14:paraId="1D55CE13" w14:textId="77777777" w:rsidR="00A72BAD" w:rsidRDefault="00267E72" w:rsidP="00A72BAD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A72BAD">
        <w:rPr>
          <w:rFonts w:ascii="Times New Roman" w:hAnsi="Times New Roman" w:cs="Times New Roman"/>
        </w:rPr>
        <w:t xml:space="preserve">O gráfico a seguir apresenta no número de casos de AVC (Acidente Vascular Cerebral), por idade dos doentes: </w:t>
      </w:r>
    </w:p>
    <w:p w14:paraId="7175D25E" w14:textId="540D4D28" w:rsidR="001D72EE" w:rsidRPr="00A72BAD" w:rsidRDefault="001D72EE" w:rsidP="00A72BAD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3A4192" wp14:editId="4065D770">
                <wp:simplePos x="0" y="0"/>
                <wp:positionH relativeFrom="column">
                  <wp:posOffset>-290195</wp:posOffset>
                </wp:positionH>
                <wp:positionV relativeFrom="paragraph">
                  <wp:posOffset>3315335</wp:posOffset>
                </wp:positionV>
                <wp:extent cx="6124575" cy="635"/>
                <wp:effectExtent l="0" t="0" r="0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22ADCD" w14:textId="56D2851C" w:rsidR="00B00B37" w:rsidRPr="00E015DD" w:rsidRDefault="00B00B37" w:rsidP="001D72EE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Gráfico </w:t>
                            </w:r>
                            <w:fldSimple w:instr=" SEQ Gráfico \* ARABIC ">
                              <w:r w:rsidR="00F279F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Número de Casos de AVC por 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3A419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22.85pt;margin-top:261.05pt;width:482.2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" stroked="f">
                <v:textbox style="mso-fit-shape-to-text:t" inset="0,0,0,0">
                  <w:txbxContent>
                    <w:p w14:paraId="6922ADCD" w14:textId="56D2851C" w:rsidR="00B00B37" w:rsidRPr="00E015DD" w:rsidRDefault="00B00B37" w:rsidP="001D72EE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t xml:space="preserve">Gráfico </w:t>
                      </w:r>
                      <w:fldSimple w:instr=" SEQ Gráfico \* ARABIC ">
                        <w:r w:rsidR="00F279FB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Número de Casos de AVC por Idade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67E72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271B3C3E" wp14:editId="2E9487FC">
            <wp:simplePos x="0" y="0"/>
            <wp:positionH relativeFrom="margin">
              <wp:posOffset>-290195</wp:posOffset>
            </wp:positionH>
            <wp:positionV relativeFrom="paragraph">
              <wp:posOffset>191770</wp:posOffset>
            </wp:positionV>
            <wp:extent cx="6124575" cy="3066415"/>
            <wp:effectExtent l="0" t="0" r="9525" b="635"/>
            <wp:wrapTopAndBottom/>
            <wp:docPr id="815039241" name="Imagem 1" descr="Gráfico, Gráfico de barras, Histo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39241" name="Imagem 1" descr="Gráfico, Gráfico de barras, Histograma&#10;&#10;O conteúdo gerado por IA pode estar incorreto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9"/>
                    <a:stretch/>
                  </pic:blipFill>
                  <pic:spPr bwMode="auto">
                    <a:xfrm>
                      <a:off x="0" y="0"/>
                      <a:ext cx="6124575" cy="306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3049FB2" w14:textId="2012BB08" w:rsidR="00E16E9F" w:rsidRPr="00A72BAD" w:rsidRDefault="00F15621" w:rsidP="001D72EE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0BC69FD9" wp14:editId="099DE3FF">
            <wp:simplePos x="0" y="0"/>
            <wp:positionH relativeFrom="margin">
              <wp:align>center</wp:align>
            </wp:positionH>
            <wp:positionV relativeFrom="paragraph">
              <wp:posOffset>4137025</wp:posOffset>
            </wp:positionV>
            <wp:extent cx="5086350" cy="2028825"/>
            <wp:effectExtent l="0" t="0" r="0" b="9525"/>
            <wp:wrapTopAndBottom/>
            <wp:docPr id="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5BB7DC8-572C-82E5-A288-16E0108C94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2E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4A1FCB" wp14:editId="6F9A9F0D">
                <wp:simplePos x="0" y="0"/>
                <wp:positionH relativeFrom="margin">
                  <wp:align>center</wp:align>
                </wp:positionH>
                <wp:positionV relativeFrom="paragraph">
                  <wp:posOffset>6257290</wp:posOffset>
                </wp:positionV>
                <wp:extent cx="4991100" cy="635"/>
                <wp:effectExtent l="0" t="0" r="0" b="8255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19E83F" w14:textId="24C4D7B9" w:rsidR="00B00B37" w:rsidRPr="00AB1068" w:rsidRDefault="00B00B37" w:rsidP="001D72E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Gráfico </w:t>
                            </w:r>
                            <w:fldSimple w:instr=" SEQ Gráfico \* ARABIC ">
                              <w:r w:rsidR="00F279F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Soma de Pessoas Saudáveis e Pessoas com AVC na faixa etária de 30 a 70 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A1FCB" id="Caixa de Texto 3" o:spid="_x0000_s1027" type="#_x0000_t202" style="position:absolute;left:0;text-align:left;margin-left:0;margin-top:492.7pt;width:393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" stroked="f">
                <v:textbox style="mso-fit-shape-to-text:t" inset="0,0,0,0">
                  <w:txbxContent>
                    <w:p w14:paraId="3D19E83F" w14:textId="24C4D7B9" w:rsidR="00B00B37" w:rsidRPr="00AB1068" w:rsidRDefault="00B00B37" w:rsidP="001D72EE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Gráfico </w:t>
                      </w:r>
                      <w:fldSimple w:instr=" SEQ Gráfico \* ARABIC ">
                        <w:r w:rsidR="00F279FB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Soma de Pessoas Saudáveis e Pessoas com AVC na faixa etária de 30 a 70 anos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16E9F">
        <w:rPr>
          <w:rFonts w:ascii="Arial" w:hAnsi="Arial" w:cs="Arial"/>
        </w:rPr>
        <w:t>A</w:t>
      </w:r>
      <w:r w:rsidR="00E16E9F" w:rsidRPr="00A72BAD">
        <w:rPr>
          <w:rFonts w:ascii="Times New Roman" w:hAnsi="Times New Roman" w:cs="Times New Roman"/>
        </w:rPr>
        <w:t>pós descobrirmos a faixa etária que nos queremos usar no trabalho, fizemos também o gráfico, em colunas, das pessoas que possuem AVC e de pessoas que não possuem nenhuma doença na PNS. Lembrando que usamos a faixa etária de 30 a 70 anos.</w:t>
      </w:r>
    </w:p>
    <w:p w14:paraId="4F99897E" w14:textId="77777777" w:rsidR="00B00B37" w:rsidRDefault="00B00B37" w:rsidP="00A72BAD">
      <w:pPr>
        <w:spacing w:after="0"/>
        <w:jc w:val="center"/>
        <w:rPr>
          <w:rFonts w:ascii="Times New Roman" w:hAnsi="Times New Roman" w:cs="Times New Roman"/>
          <w:b/>
        </w:rPr>
      </w:pPr>
    </w:p>
    <w:p w14:paraId="3493713F" w14:textId="6781E55E" w:rsidR="00A72BAD" w:rsidRPr="00762604" w:rsidRDefault="00762604" w:rsidP="00762604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EXPLORAÇÃO DO CONJUNTO DE DADOS</w:t>
      </w:r>
    </w:p>
    <w:tbl>
      <w:tblPr>
        <w:tblpPr w:leftFromText="141" w:rightFromText="141" w:vertAnchor="text" w:horzAnchor="margin" w:tblpXSpec="center" w:tblpY="4"/>
        <w:tblW w:w="99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1252"/>
        <w:gridCol w:w="200"/>
        <w:gridCol w:w="1378"/>
        <w:gridCol w:w="1047"/>
        <w:gridCol w:w="1047"/>
        <w:gridCol w:w="1557"/>
        <w:gridCol w:w="1559"/>
      </w:tblGrid>
      <w:tr w:rsidR="0019136F" w:rsidRPr="00E96B45" w14:paraId="6CD9E249" w14:textId="77777777" w:rsidTr="00B00B37">
        <w:trPr>
          <w:trHeight w:val="312"/>
        </w:trPr>
        <w:tc>
          <w:tcPr>
            <w:tcW w:w="99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3DF482" w14:textId="77777777" w:rsidR="0019136F" w:rsidRPr="00762604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pt-BR"/>
                <w14:ligatures w14:val="none"/>
              </w:rPr>
            </w:pPr>
            <w:r w:rsidRPr="00762604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pt-BR"/>
                <w14:ligatures w14:val="none"/>
              </w:rPr>
              <w:t>Tabela dados numéricos</w:t>
            </w:r>
          </w:p>
        </w:tc>
      </w:tr>
      <w:tr w:rsidR="0019136F" w:rsidRPr="00E96B45" w14:paraId="586EBDEE" w14:textId="77777777" w:rsidTr="00B00B3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CAFA29" w14:textId="77777777" w:rsidR="0019136F" w:rsidRPr="00762604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pt-BR"/>
                <w14:ligatures w14:val="none"/>
              </w:rPr>
            </w:pPr>
            <w:r w:rsidRPr="00762604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EBE99B" w14:textId="77777777" w:rsidR="0019136F" w:rsidRPr="00762604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pt-BR"/>
                <w14:ligatures w14:val="none"/>
              </w:rPr>
            </w:pPr>
            <w:r w:rsidRPr="00762604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pt-BR"/>
                <w14:ligatures w14:val="none"/>
              </w:rPr>
              <w:t>Valor mínimo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6DE31B" w14:textId="77777777" w:rsidR="0019136F" w:rsidRPr="00762604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pt-BR"/>
                <w14:ligatures w14:val="none"/>
              </w:rPr>
            </w:pPr>
            <w:r w:rsidRPr="00762604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AE7020" w14:textId="77777777" w:rsidR="0019136F" w:rsidRPr="00762604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pt-BR"/>
                <w14:ligatures w14:val="none"/>
              </w:rPr>
            </w:pPr>
            <w:r w:rsidRPr="00762604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pt-BR"/>
                <w14:ligatures w14:val="none"/>
              </w:rPr>
              <w:t>Valor máximo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107C6D" w14:textId="77777777" w:rsidR="0019136F" w:rsidRPr="00762604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pt-BR"/>
                <w14:ligatures w14:val="none"/>
              </w:rPr>
            </w:pPr>
            <w:r w:rsidRPr="00762604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pt-BR"/>
                <w14:ligatures w14:val="none"/>
              </w:rPr>
              <w:t>Média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8244BB" w14:textId="77777777" w:rsidR="0019136F" w:rsidRPr="00762604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pt-BR"/>
                <w14:ligatures w14:val="none"/>
              </w:rPr>
            </w:pPr>
            <w:r w:rsidRPr="00762604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pt-BR"/>
                <w14:ligatures w14:val="none"/>
              </w:rPr>
              <w:t>Mediana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937953" w14:textId="77777777" w:rsidR="0019136F" w:rsidRPr="00762604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pt-BR"/>
                <w14:ligatures w14:val="none"/>
              </w:rPr>
            </w:pPr>
            <w:r w:rsidRPr="00762604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pt-BR"/>
                <w14:ligatures w14:val="none"/>
              </w:rPr>
              <w:t>Desvio padrão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A23241" w14:textId="6A82DC32" w:rsidR="0019136F" w:rsidRPr="00762604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pt-BR"/>
                <w14:ligatures w14:val="none"/>
              </w:rPr>
            </w:pPr>
            <w:r w:rsidRPr="00762604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pt-BR"/>
                <w14:ligatures w14:val="none"/>
              </w:rPr>
              <w:t>Valores faltantes (NA)</w:t>
            </w:r>
          </w:p>
        </w:tc>
      </w:tr>
      <w:tr w:rsidR="0019136F" w:rsidRPr="00E96B45" w14:paraId="417887C5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7936E4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Q070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3BA417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12E956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8E600E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53,01982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07F4CB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54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46E564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10,88724873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DAF868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  <w:tr w:rsidR="0019136F" w:rsidRPr="00E96B45" w14:paraId="65470304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FD702D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L01709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C53F7E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21BA1D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EDAF3E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5,060156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68CD05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8DF716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2,435555612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4CB84B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  <w:tr w:rsidR="0019136F" w:rsidRPr="00E96B45" w14:paraId="5AF4BA63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4B8E43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L01708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9D8A1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C66D0A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5201AF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4,482661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17635F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4C3AAE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2,518884088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74192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  <w:tr w:rsidR="0019136F" w:rsidRPr="00E96B45" w14:paraId="49EE42B5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9F5907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L01710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27656A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6A87BA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E5938F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2,907997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5A9622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3E979B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2,147539542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4AD585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  <w:tr w:rsidR="0019136F" w:rsidRPr="00E96B45" w14:paraId="7A327FA3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81E91A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P00604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D87200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9A1E87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91E12F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3,009908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788E22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F181D3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1,874584239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0E3C77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  <w:tr w:rsidR="0019136F" w:rsidRPr="00E96B45" w14:paraId="6F24D6B6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578B52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P015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88B369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57AF44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EBA1BD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1,292994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A8A7EC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3F07E4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1,628512903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1E72BF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  <w:tr w:rsidR="0019136F" w:rsidRPr="00E96B45" w14:paraId="5801B6B9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4DEF56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P02001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E3B3C0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7389D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7AF230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1,0092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A9FE6B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9226B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2,000863906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E30349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  <w:tr w:rsidR="0019136F" w:rsidRPr="00E96B45" w14:paraId="2226C636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CBC1AE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P01601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D20E53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7C3F06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8A9DD8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2,564756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D67169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C9B26C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2,473274263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CE9494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  <w:tr w:rsidR="0019136F" w:rsidRPr="00E96B45" w14:paraId="5B4A47AA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8ED44B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P018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731072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4ABF06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8F52AD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4,26327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637650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BEAF22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2,526917931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517D8D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  <w:tr w:rsidR="0019136F" w:rsidRPr="00E96B45" w14:paraId="4448FD1C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AC1C80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P019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CE28E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02F31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3396E9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1,594937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314A46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FB5346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0,68313875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B650DD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702</w:t>
            </w:r>
          </w:p>
        </w:tc>
      </w:tr>
      <w:tr w:rsidR="0019136F" w:rsidRPr="00E96B45" w14:paraId="349BEC45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22F84F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P02002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9CC012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81566C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DD2596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0,720453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F78F62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447CAB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1,532596463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6F6C56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  <w:tr w:rsidR="0019136F" w:rsidRPr="00E96B45" w14:paraId="7B8BA346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C3E26A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P02102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D1E40F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26EE56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923FBF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1,942857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A4487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7C10E2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0,326361921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A09548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993</w:t>
            </w:r>
          </w:p>
        </w:tc>
      </w:tr>
      <w:tr w:rsidR="0019136F" w:rsidRPr="00E96B45" w14:paraId="1CD0300D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03B682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P02501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7D594B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D75155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5827D6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1,330502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FCFD4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8C8F82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2,076895589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6A79D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  <w:tr w:rsidR="0019136F" w:rsidRPr="00E96B45" w14:paraId="0E9C1130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D03690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 xml:space="preserve">P02602 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CA3C55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7952D5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6B99F0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0,292994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FD3685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217E35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0,965664296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F394B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  <w:tr w:rsidR="0019136F" w:rsidRPr="00E96B45" w14:paraId="3570C437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4C0B79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P00103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60DACD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35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B6CD0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E373BB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72,7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DBBB0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A1E8AF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15,13781855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685AD0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153</w:t>
            </w:r>
          </w:p>
        </w:tc>
      </w:tr>
      <w:tr w:rsidR="0019136F" w:rsidRPr="00E96B45" w14:paraId="268983A2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2445FA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P00104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9D530D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35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87DB49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F456E3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72,38924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B6145C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71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37FBB8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14,9660124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C083B4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  <w:tr w:rsidR="0019136F" w:rsidRPr="00E96B45" w14:paraId="7940975D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8B9F45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P00403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69BD2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899B7E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1EF809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163,7128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1E1AC9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164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F63643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9,173890921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8C6662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292</w:t>
            </w:r>
          </w:p>
        </w:tc>
      </w:tr>
      <w:tr w:rsidR="0019136F" w:rsidRPr="00E96B45" w14:paraId="677234D8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FBBBDA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P00404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6277C7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9A087A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43FB79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163,0913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1331EA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163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6EB97F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9,265566602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CF0EAA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  <w:tr w:rsidR="0019136F" w:rsidRPr="00E96B45" w14:paraId="43D153FA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623F4D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P053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2337FB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2744D7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88CFD6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16,53004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9A1584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383B74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6,983802316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4D8418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664</w:t>
            </w:r>
          </w:p>
        </w:tc>
      </w:tr>
      <w:tr w:rsidR="0019136F" w:rsidRPr="00E96B45" w14:paraId="21FD4E80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8F6DB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P05402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701145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53421B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1BEEEF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14,48739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AA1A98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CB15E7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9,354474635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143336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1294</w:t>
            </w:r>
          </w:p>
        </w:tc>
      </w:tr>
      <w:tr w:rsidR="0019136F" w:rsidRPr="00E96B45" w14:paraId="70BF479E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B93A9A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P05403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09EC9B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C6B4CD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12E2AF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18,25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8F0E9F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12,5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30A256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17,48310873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D08D09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1401</w:t>
            </w:r>
          </w:p>
        </w:tc>
      </w:tr>
      <w:tr w:rsidR="0019136F" w:rsidRPr="00E96B45" w14:paraId="3E233D8D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2B5ED3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P05405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E1AA2F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4A8559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EA6A9E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9,064103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090D96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6,5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5AF355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8,918592492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35D46D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1335</w:t>
            </w:r>
          </w:p>
        </w:tc>
      </w:tr>
      <w:tr w:rsidR="0019136F" w:rsidRPr="00E96B45" w14:paraId="071A6CFA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FD2FE6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P05406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23770D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9B0829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94EFF4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3,6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C61C36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3522C7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1,140175425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83F9FE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1408</w:t>
            </w:r>
          </w:p>
        </w:tc>
      </w:tr>
      <w:tr w:rsidR="0019136F" w:rsidRPr="00E96B45" w14:paraId="435E8827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D37549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P05408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47296B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0CB4AE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7C43A2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3BA88C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BDBEBA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4AC46F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1413</w:t>
            </w:r>
          </w:p>
        </w:tc>
      </w:tr>
      <w:tr w:rsidR="0019136F" w:rsidRPr="00E96B45" w14:paraId="340DA6F3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9A11FE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P05409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B0FE3C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163024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41C7F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A053DA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BD89DD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5EE1EA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1413</w:t>
            </w:r>
          </w:p>
        </w:tc>
      </w:tr>
      <w:tr w:rsidR="0019136F" w:rsidRPr="00E96B45" w14:paraId="2D56A653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CA830F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P05411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12949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DA4867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188D6F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4,666667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F69205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4CBA96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7,527726527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9ECE20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1407</w:t>
            </w:r>
          </w:p>
        </w:tc>
      </w:tr>
      <w:tr w:rsidR="0019136F" w:rsidRPr="00E96B45" w14:paraId="110019C4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378C00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P05412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02D1A4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313AF2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AF42DD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A4CFF6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CAC245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8BA9DC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1413</w:t>
            </w:r>
          </w:p>
        </w:tc>
      </w:tr>
      <w:tr w:rsidR="0019136F" w:rsidRPr="00E96B45" w14:paraId="1FBD594E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E93A8F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P05414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786F4B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5266F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43E519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B8B6BE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475583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A86F28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1413</w:t>
            </w:r>
          </w:p>
        </w:tc>
      </w:tr>
      <w:tr w:rsidR="0019136F" w:rsidRPr="00E96B45" w14:paraId="6C147550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17BDE8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P05415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DD4C7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CA58C0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BBA574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C7159B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949334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E01F0F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1413</w:t>
            </w:r>
          </w:p>
        </w:tc>
      </w:tr>
      <w:tr w:rsidR="0019136F" w:rsidRPr="00E96B45" w14:paraId="2FC97C84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E5696F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P05417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0AAC67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84C688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C12473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A02FD5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57F957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0534DB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1413</w:t>
            </w:r>
          </w:p>
        </w:tc>
      </w:tr>
      <w:tr w:rsidR="0019136F" w:rsidRPr="00E96B45" w14:paraId="491C1EB9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BAAE5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P05418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BE3584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17C57E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0069FB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EEC216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98A228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919C0C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1413</w:t>
            </w:r>
          </w:p>
        </w:tc>
      </w:tr>
      <w:tr w:rsidR="0019136F" w:rsidRPr="00E96B45" w14:paraId="2DA3CF64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D3790C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P05421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D79309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30734C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C3F8D6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2DF57E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2FD51D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0F9A6A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1412</w:t>
            </w:r>
          </w:p>
        </w:tc>
      </w:tr>
      <w:tr w:rsidR="0019136F" w:rsidRPr="00E96B45" w14:paraId="7FF74FF9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5804FA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P05422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C38F89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6654C3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CE8478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BCE250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42CE22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EADB99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1413</w:t>
            </w:r>
          </w:p>
        </w:tc>
      </w:tr>
      <w:tr w:rsidR="0019136F" w:rsidRPr="00E96B45" w14:paraId="171BBA79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C40A07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P056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C19112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E75A46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7EF74A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2,08209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E18CC7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E27F4B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0,549073142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3A2148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1279</w:t>
            </w:r>
          </w:p>
        </w:tc>
      </w:tr>
      <w:tr w:rsidR="0019136F" w:rsidRPr="00E96B45" w14:paraId="4CFAE459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CD7C6A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P05601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2ABAC8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4C8769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F3B19D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3,5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F1D882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1,5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0BD275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3,477198454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95CD89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1401</w:t>
            </w:r>
          </w:p>
        </w:tc>
      </w:tr>
      <w:tr w:rsidR="0019136F" w:rsidRPr="00E96B45" w14:paraId="46F6E274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171388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P05602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552326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321B0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42EA08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2,078431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18E157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89956E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3,385134288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367A18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1311</w:t>
            </w:r>
          </w:p>
        </w:tc>
      </w:tr>
      <w:tr w:rsidR="0019136F" w:rsidRPr="00E96B45" w14:paraId="52DC9D95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5A6006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P05603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227E87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5CCB4C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EFFCAC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BD391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42E7EB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C7D252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1311</w:t>
            </w:r>
          </w:p>
        </w:tc>
      </w:tr>
      <w:tr w:rsidR="0019136F" w:rsidRPr="00E96B45" w14:paraId="7DE0C05E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96440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P05604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BBC343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3EC692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5491BA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1,882353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67595F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DC7252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2,260595965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1A8156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1396</w:t>
            </w:r>
          </w:p>
        </w:tc>
      </w:tr>
      <w:tr w:rsidR="0019136F" w:rsidRPr="00E96B45" w14:paraId="7681BEEE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40C75E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P05605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2D264E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237147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BD7CD9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6B525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41E42F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DBDB87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1396</w:t>
            </w:r>
          </w:p>
        </w:tc>
      </w:tr>
      <w:tr w:rsidR="0019136F" w:rsidRPr="00E96B45" w14:paraId="058052BB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869816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P05801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8565EC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A3F815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71264D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17,76356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D74EA9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F1787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15,67310267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A67917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952</w:t>
            </w:r>
          </w:p>
        </w:tc>
      </w:tr>
      <w:tr w:rsidR="0019136F" w:rsidRPr="00E96B45" w14:paraId="18020190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F28E93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P05802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54718C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94E106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8982DD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10,625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6E3066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43AA46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12,28931137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E80484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1389</w:t>
            </w:r>
          </w:p>
        </w:tc>
      </w:tr>
      <w:tr w:rsidR="0019136F" w:rsidRPr="00E96B45" w14:paraId="43A2B3F5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02C157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lastRenderedPageBreak/>
              <w:t>P05901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BFD9C9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12A9D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09A0CD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19,07329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6AA547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534F3C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13,3704711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13A4B7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799</w:t>
            </w:r>
          </w:p>
        </w:tc>
      </w:tr>
      <w:tr w:rsidR="0019136F" w:rsidRPr="00E96B45" w14:paraId="7A648960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DE8FAD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P05902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3AB93D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E12763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B0CCB8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0,855049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AA7AD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36AB2C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2,17208275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518B94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799</w:t>
            </w:r>
          </w:p>
        </w:tc>
      </w:tr>
      <w:tr w:rsidR="0019136F" w:rsidRPr="00E96B45" w14:paraId="193A0DE5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F7153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P05903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F4F99B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186C13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F6FAA9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0,164495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FACC48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7BCA6A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0,577424661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10F956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799</w:t>
            </w:r>
          </w:p>
        </w:tc>
      </w:tr>
      <w:tr w:rsidR="0019136F" w:rsidRPr="00E96B45" w14:paraId="62ED6B5A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33BFC3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P05904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50972C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C44C13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A74D9E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0,159609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5982A3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F571B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0,604979751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178245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799</w:t>
            </w:r>
          </w:p>
        </w:tc>
      </w:tr>
      <w:tr w:rsidR="0019136F" w:rsidRPr="00E96B45" w14:paraId="4C64231E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3C572D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P035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E94060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577359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F0FA52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3,786517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BFDF3A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E379D5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2,073151837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C597FA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1057</w:t>
            </w:r>
          </w:p>
        </w:tc>
      </w:tr>
      <w:tr w:rsidR="0019136F" w:rsidRPr="00E96B45" w14:paraId="49465CA1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A412CF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P03701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727209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8D66CA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AD0A9A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0,811594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7CB120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A40A25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0,863931022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25E81D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1068</w:t>
            </w:r>
          </w:p>
        </w:tc>
      </w:tr>
      <w:tr w:rsidR="0019136F" w:rsidRPr="00E96B45" w14:paraId="2D7E7AB8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5C59E4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P03702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F15A0C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182626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7C4497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16,43188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6024F4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768526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17,20504331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DEDAD9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1068</w:t>
            </w:r>
          </w:p>
        </w:tc>
      </w:tr>
      <w:tr w:rsidR="0019136F" w:rsidRPr="00E96B45" w14:paraId="122DDDD6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36AE0C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P03904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BFEDF6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18A38D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47200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4,292553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A3A0A8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56FBC9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1,905395624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06350C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1225</w:t>
            </w:r>
          </w:p>
        </w:tc>
      </w:tr>
      <w:tr w:rsidR="0019136F" w:rsidRPr="00E96B45" w14:paraId="2EA168A9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A4115E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P03905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3B0696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786E40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2A6B35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3,994681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5FC7EB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8538FE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2,936943991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E85213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1225</w:t>
            </w:r>
          </w:p>
        </w:tc>
      </w:tr>
      <w:tr w:rsidR="0019136F" w:rsidRPr="00E96B45" w14:paraId="6A05F359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38F95C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P03906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C2E95C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7F24F9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BA2C6D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4,946809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47131F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B57353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11,61261256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163542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1225</w:t>
            </w:r>
          </w:p>
        </w:tc>
      </w:tr>
      <w:tr w:rsidR="0019136F" w:rsidRPr="00E96B45" w14:paraId="68AA5837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559D63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P04001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83A2B3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58EA8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3EC255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4,674847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B22818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B90C3E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1,742296751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17732D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1250</w:t>
            </w:r>
          </w:p>
        </w:tc>
      </w:tr>
      <w:tr w:rsidR="0019136F" w:rsidRPr="00E96B45" w14:paraId="16100690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073222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P04101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1B41BB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B574AD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4A1792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0,325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77064A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39454F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0,79740144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24CE6D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1253</w:t>
            </w:r>
          </w:p>
        </w:tc>
      </w:tr>
      <w:tr w:rsidR="0019136F" w:rsidRPr="00E96B45" w14:paraId="341626D5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D8896A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P04102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1CB62C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8589D5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056DAB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16,43125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4D2949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35D28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13,54313949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D9517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1253</w:t>
            </w:r>
          </w:p>
        </w:tc>
      </w:tr>
      <w:tr w:rsidR="0019136F" w:rsidRPr="00E96B45" w14:paraId="13150558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DC777E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P042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E10CDE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B7704C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5BF0AB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1,293701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2CC0E4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F0AC8A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2,137138542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180F7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  <w:tr w:rsidR="0019136F" w:rsidRPr="00E96B45" w14:paraId="10E80203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7AC9A7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P04301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96D1FE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02AF96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16F96D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0,406639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6BAA6F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762404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0,72996277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50701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931</w:t>
            </w:r>
          </w:p>
        </w:tc>
      </w:tr>
      <w:tr w:rsidR="0019136F" w:rsidRPr="00E96B45" w14:paraId="23B80829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A1EBA8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P04302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DA5934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9D238A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694485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18,41494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765E8E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166F4A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14,10334683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B82D8B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931</w:t>
            </w:r>
          </w:p>
        </w:tc>
      </w:tr>
      <w:tr w:rsidR="0019136F" w:rsidRPr="00E96B45" w14:paraId="2DDBE84A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1DDE7D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P04401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ED5A32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AA0284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2F26F8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2,115108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F6C799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53E158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1,794028487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F8BF9E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1274</w:t>
            </w:r>
          </w:p>
        </w:tc>
      </w:tr>
      <w:tr w:rsidR="0019136F" w:rsidRPr="00E96B45" w14:paraId="1590B8B7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6B3B3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P04405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CABE9C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FF5186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E7360D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3,223022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118FA7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C0C81D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2,643129364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CA078E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1274</w:t>
            </w:r>
          </w:p>
        </w:tc>
      </w:tr>
      <w:tr w:rsidR="0019136F" w:rsidRPr="00E96B45" w14:paraId="1EF27E19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0B0E0F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P04406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273D85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70230F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FDC726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5,179856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CDC855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8B425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10,93276673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7BE450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1274</w:t>
            </w:r>
          </w:p>
        </w:tc>
      </w:tr>
      <w:tr w:rsidR="0019136F" w:rsidRPr="00E96B45" w14:paraId="4FD077D8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DC3EED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E010011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66ECA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90B0DD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DDAFA2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1,333333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A786CF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EBA36F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0,577350269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E9A79F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1410</w:t>
            </w:r>
          </w:p>
        </w:tc>
      </w:tr>
      <w:tr w:rsidR="0019136F" w:rsidRPr="00E96B45" w14:paraId="0DB0BF0C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9287B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E010012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6C4C33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B3EB29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516B4C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8E0F9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F7CFB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E7A4F8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1412</w:t>
            </w:r>
          </w:p>
        </w:tc>
      </w:tr>
      <w:tr w:rsidR="0019136F" w:rsidRPr="00E96B45" w14:paraId="45DF391F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9DFA10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E010013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8F1552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31DF0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44F8A3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0365CC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65221F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DABF07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1412</w:t>
            </w:r>
          </w:p>
        </w:tc>
      </w:tr>
      <w:tr w:rsidR="0019136F" w:rsidRPr="00E96B45" w14:paraId="7497BB18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9F4257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E01201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C0C28C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F43E83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9629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F16A2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6131,835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E4262E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6111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99B11D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2233,18176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2C8FDC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1007</w:t>
            </w:r>
          </w:p>
        </w:tc>
      </w:tr>
      <w:tr w:rsidR="0019136F" w:rsidRPr="00E96B45" w14:paraId="579BF984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F16F3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E01501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43A528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1101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23E132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97000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832A22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53305,88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F43490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49020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916CD3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31967,12915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08C5E0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1007</w:t>
            </w:r>
          </w:p>
        </w:tc>
      </w:tr>
      <w:tr w:rsidR="0019136F" w:rsidRPr="00E96B45" w14:paraId="0F017A4C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C02050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E01601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A44AFF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DDD95F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E90F5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FD6F4B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A3540F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DC85B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1015</w:t>
            </w:r>
          </w:p>
        </w:tc>
      </w:tr>
      <w:tr w:rsidR="0019136F" w:rsidRPr="00E96B45" w14:paraId="1374780F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BD626B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E01602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756E2C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107CE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9396FC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1671,176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1413D2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1000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4923B3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2077,692464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EB5DA6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1015</w:t>
            </w:r>
          </w:p>
        </w:tc>
      </w:tr>
      <w:tr w:rsidR="0019136F" w:rsidRPr="00E96B45" w14:paraId="4527B6E4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2E8740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E01603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079E1B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495564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5DA03C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D925DF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8E8A18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548966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1410</w:t>
            </w:r>
          </w:p>
        </w:tc>
      </w:tr>
      <w:tr w:rsidR="0019136F" w:rsidRPr="00E96B45" w14:paraId="3419A389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A02272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E01604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562C2E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E9C677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6F9056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683,3333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00E33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300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18D898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707,6957915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3A1A8F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1410</w:t>
            </w:r>
          </w:p>
        </w:tc>
      </w:tr>
      <w:tr w:rsidR="0019136F" w:rsidRPr="00E96B45" w14:paraId="306E7282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A39277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E017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36B4F2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C8A053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BB6605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35,14778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45ADCE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40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295F19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16,22641749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3222D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1007</w:t>
            </w:r>
          </w:p>
        </w:tc>
      </w:tr>
      <w:tr w:rsidR="0019136F" w:rsidRPr="00E96B45" w14:paraId="5A91FC8A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2BC31D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E01801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E8F9DD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C6745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6929E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789080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4C70C4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8EE91E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1385</w:t>
            </w:r>
          </w:p>
        </w:tc>
      </w:tr>
      <w:tr w:rsidR="0019136F" w:rsidRPr="00E96B45" w14:paraId="2925C3BA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920F67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E01802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65B104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44D50B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AE0B19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1664,607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EC7A8C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494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263D1A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4660,084527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02EC08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1385</w:t>
            </w:r>
          </w:p>
        </w:tc>
      </w:tr>
      <w:tr w:rsidR="0019136F" w:rsidRPr="00E96B45" w14:paraId="3B460817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D281BA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E01803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C7772A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3361BF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39ADE9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D18F19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6B888D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62543A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1413</w:t>
            </w:r>
          </w:p>
        </w:tc>
      </w:tr>
      <w:tr w:rsidR="0019136F" w:rsidRPr="00E96B45" w14:paraId="121C85A8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B13E17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E01804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A7A2C5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1C0BB3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F9AB59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2F163A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747EF3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36EC84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1413</w:t>
            </w:r>
          </w:p>
        </w:tc>
      </w:tr>
      <w:tr w:rsidR="0019136F" w:rsidRPr="00E96B45" w14:paraId="751A68AD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4041B0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E019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24FDF7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2FBE79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AB2EAE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15,67857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2A9378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14,5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68164C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9,618860991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2C21D2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1385</w:t>
            </w:r>
          </w:p>
        </w:tc>
      </w:tr>
      <w:tr w:rsidR="0019136F" w:rsidRPr="00E96B45" w14:paraId="36A63965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2EAA90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E024021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521793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5F4442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CA7A5C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C4E1DB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195E8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4B73CC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1413</w:t>
            </w:r>
          </w:p>
        </w:tc>
      </w:tr>
      <w:tr w:rsidR="0019136F" w:rsidRPr="00E96B45" w14:paraId="5A3E09DD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F49AD4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E02501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E48744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2603C9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6C05D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280DED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AAFF43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3,074824459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0F6FBA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1401</w:t>
            </w:r>
          </w:p>
        </w:tc>
      </w:tr>
      <w:tr w:rsidR="0019136F" w:rsidRPr="00E96B45" w14:paraId="1F5B4868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0D39AE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E02502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6A8C3F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932408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DA03E5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D462D9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E1060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B05937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1412</w:t>
            </w:r>
          </w:p>
        </w:tc>
      </w:tr>
      <w:tr w:rsidR="0019136F" w:rsidRPr="00E96B45" w14:paraId="4D0122C0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F584D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E02503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F500E4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302929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A7C6D0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82E6E3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E07DB0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5,157518783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42A00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1402</w:t>
            </w:r>
          </w:p>
        </w:tc>
      </w:tr>
      <w:tr w:rsidR="0019136F" w:rsidRPr="00E96B45" w14:paraId="09566A42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9EF82A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E033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A349FC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5A2383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111FB2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19,00887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F9D7F7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DEF294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15,23265141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0CD50E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286</w:t>
            </w:r>
          </w:p>
        </w:tc>
      </w:tr>
      <w:tr w:rsidR="0019136F" w:rsidRPr="00E96B45" w14:paraId="60AE0460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37163B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VDF002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5CAE6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9A63A8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110000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EDE225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3120,028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099588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1996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BA786A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5102,563681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AA7DEF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  <w:tr w:rsidR="0019136F" w:rsidRPr="00E96B45" w14:paraId="1E2F7395" w14:textId="77777777" w:rsidTr="00B00B3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EACCD1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VDF003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C01DA7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3E848E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55000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702337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1420,912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03B07A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998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95F457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2331,095705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CB740A" w14:textId="77777777" w:rsidR="0019136F" w:rsidRPr="00E96B45" w:rsidRDefault="0019136F" w:rsidP="00191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96B45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</w:tbl>
    <w:p w14:paraId="43B0EA10" w14:textId="77777777" w:rsidR="0019136F" w:rsidRPr="00E96B45" w:rsidRDefault="0019136F" w:rsidP="00A72BAD">
      <w:pPr>
        <w:spacing w:after="0"/>
        <w:ind w:left="708"/>
        <w:rPr>
          <w:rFonts w:ascii="Times New Roman" w:hAnsi="Times New Roman" w:cs="Times New Roman"/>
          <w:u w:val="single"/>
        </w:rPr>
      </w:pPr>
    </w:p>
    <w:p w14:paraId="0DB31E53" w14:textId="77777777" w:rsidR="0019136F" w:rsidRPr="00E96B45" w:rsidRDefault="0019136F" w:rsidP="00A72BAD">
      <w:pPr>
        <w:spacing w:after="0"/>
        <w:ind w:left="708"/>
        <w:rPr>
          <w:rFonts w:ascii="Times New Roman" w:hAnsi="Times New Roman" w:cs="Times New Roman"/>
          <w:u w:val="single"/>
        </w:rPr>
      </w:pPr>
    </w:p>
    <w:p w14:paraId="619DCF0E" w14:textId="77777777" w:rsidR="0019136F" w:rsidRPr="00E96B45" w:rsidRDefault="0019136F" w:rsidP="0019136F">
      <w:pPr>
        <w:spacing w:after="0"/>
        <w:rPr>
          <w:rFonts w:ascii="Times New Roman" w:hAnsi="Times New Roman" w:cs="Times New Roman"/>
          <w:u w:val="single"/>
        </w:rPr>
      </w:pPr>
    </w:p>
    <w:p w14:paraId="5BFB7A5F" w14:textId="77777777" w:rsidR="0019136F" w:rsidRPr="00E96B45" w:rsidRDefault="0019136F" w:rsidP="0019136F">
      <w:pPr>
        <w:spacing w:after="0"/>
        <w:rPr>
          <w:rFonts w:ascii="Times New Roman" w:hAnsi="Times New Roman" w:cs="Times New Roman"/>
          <w:u w:val="single"/>
        </w:rPr>
      </w:pPr>
    </w:p>
    <w:p w14:paraId="64F8A57B" w14:textId="77777777" w:rsidR="0019136F" w:rsidRPr="00E96B45" w:rsidRDefault="0019136F" w:rsidP="0019136F">
      <w:pPr>
        <w:spacing w:after="0"/>
        <w:rPr>
          <w:rFonts w:ascii="Times New Roman" w:hAnsi="Times New Roman" w:cs="Times New Roman"/>
          <w:u w:val="single"/>
        </w:rPr>
      </w:pPr>
    </w:p>
    <w:p w14:paraId="1B20E3A9" w14:textId="3A8A523E" w:rsidR="00EE77FC" w:rsidRPr="00762604" w:rsidRDefault="000244A9" w:rsidP="00762604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lang w:eastAsia="pt-BR"/>
          <w14:ligatures w14:val="none"/>
        </w:rPr>
      </w:pPr>
      <w:r w:rsidRPr="00762604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lang w:eastAsia="pt-BR"/>
          <w14:ligatures w14:val="none"/>
        </w:rPr>
        <w:lastRenderedPageBreak/>
        <w:t xml:space="preserve">Atributos </w:t>
      </w:r>
      <w:r w:rsidR="00E73F8D" w:rsidRPr="00762604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lang w:eastAsia="pt-BR"/>
          <w14:ligatures w14:val="none"/>
        </w:rPr>
        <w:t xml:space="preserve">dados </w:t>
      </w:r>
      <w:r w:rsidRPr="00762604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lang w:eastAsia="pt-BR"/>
          <w14:ligatures w14:val="none"/>
        </w:rPr>
        <w:t>categóricos:</w:t>
      </w:r>
    </w:p>
    <w:p w14:paraId="0993BA54" w14:textId="6B70C941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Coluna: </w:t>
      </w:r>
      <w:r w:rsidR="00D918AF"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P00612</w:t>
      </w:r>
    </w:p>
    <w:p w14:paraId="0E39FFF3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1    853</w:t>
      </w:r>
    </w:p>
    <w:p w14:paraId="621CD1FC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2    560</w:t>
      </w:r>
    </w:p>
    <w:p w14:paraId="18F6D602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507CD222" w14:textId="145D99E9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Coluna: </w:t>
      </w:r>
      <w:r w:rsidR="00D918AF"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P00613</w:t>
      </w:r>
    </w:p>
    <w:p w14:paraId="22284E9F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2    1283</w:t>
      </w:r>
    </w:p>
    <w:p w14:paraId="2A524B4E" w14:textId="0B00F8FB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1     130</w:t>
      </w:r>
    </w:p>
    <w:p w14:paraId="07226449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4D6DEB1B" w14:textId="42297335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Coluna: </w:t>
      </w:r>
      <w:r w:rsidR="00D918AF"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P00614</w:t>
      </w:r>
    </w:p>
    <w:p w14:paraId="3C3561E5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2    1126</w:t>
      </w:r>
    </w:p>
    <w:p w14:paraId="66F968B4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1     287</w:t>
      </w:r>
    </w:p>
    <w:p w14:paraId="6E995594" w14:textId="6BF23645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0B7507A1" w14:textId="4618EFF3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</w:t>
      </w:r>
      <w:r w:rsidR="00D918AF"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P00615</w:t>
      </w:r>
    </w:p>
    <w:p w14:paraId="0CE0BC2F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2    1160</w:t>
      </w:r>
    </w:p>
    <w:p w14:paraId="249FFC77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1     253</w:t>
      </w:r>
    </w:p>
    <w:p w14:paraId="2DFCAF8E" w14:textId="77777777" w:rsidR="00B00B37" w:rsidRDefault="00B00B37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5D3D7D70" w14:textId="0E74B2D1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Coluna: </w:t>
      </w:r>
      <w:r w:rsidR="00D918AF"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P00616</w:t>
      </w:r>
    </w:p>
    <w:p w14:paraId="3C0D62D9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2    1286</w:t>
      </w:r>
    </w:p>
    <w:p w14:paraId="6895FA51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1     127</w:t>
      </w:r>
    </w:p>
    <w:p w14:paraId="11A2C105" w14:textId="77777777" w:rsidR="00B00B37" w:rsidRDefault="00B00B37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7724093C" w14:textId="3C1F238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Coluna: </w:t>
      </w:r>
      <w:r w:rsidR="00D918AF"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P00617</w:t>
      </w:r>
    </w:p>
    <w:p w14:paraId="11A89472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2    1103</w:t>
      </w:r>
    </w:p>
    <w:p w14:paraId="0B5383D4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1     310</w:t>
      </w:r>
    </w:p>
    <w:p w14:paraId="15BB3385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49B44531" w14:textId="626AB3C6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Coluna: </w:t>
      </w:r>
      <w:r w:rsidR="00D918AF"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P00618</w:t>
      </w:r>
    </w:p>
    <w:p w14:paraId="5F1A37D2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2    1159</w:t>
      </w:r>
    </w:p>
    <w:p w14:paraId="0BDC5C6B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1     254</w:t>
      </w:r>
    </w:p>
    <w:p w14:paraId="6CBF6E9B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07032CEB" w14:textId="5B085C3D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Coluna: </w:t>
      </w:r>
      <w:r w:rsidR="00D918AF"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P00619</w:t>
      </w:r>
    </w:p>
    <w:p w14:paraId="45B25FD9" w14:textId="751A4F02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2    1250</w:t>
      </w:r>
    </w:p>
    <w:p w14:paraId="6713E651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1     163</w:t>
      </w:r>
    </w:p>
    <w:p w14:paraId="3F1E7088" w14:textId="77777777" w:rsidR="002715E3" w:rsidRPr="00E96B45" w:rsidRDefault="002715E3" w:rsidP="002715E3">
      <w:pPr>
        <w:spacing w:after="0"/>
        <w:ind w:left="141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0DCFF477" w14:textId="39E51589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Coluna: </w:t>
      </w:r>
      <w:r w:rsidR="00D918AF"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P00620</w:t>
      </w:r>
    </w:p>
    <w:p w14:paraId="6997A4E3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2    1153</w:t>
      </w:r>
    </w:p>
    <w:p w14:paraId="799D94C5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1     260</w:t>
      </w:r>
    </w:p>
    <w:p w14:paraId="07DA6A52" w14:textId="77777777" w:rsidR="00B00B37" w:rsidRDefault="00B00B37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492BD3E6" w14:textId="0FF3679B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Coluna: </w:t>
      </w:r>
      <w:r w:rsidR="00D918AF"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P00621</w:t>
      </w:r>
    </w:p>
    <w:p w14:paraId="3A239EA8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2    1106</w:t>
      </w:r>
    </w:p>
    <w:p w14:paraId="038A568C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1     307</w:t>
      </w:r>
    </w:p>
    <w:p w14:paraId="25ADA805" w14:textId="77777777" w:rsidR="00B00B37" w:rsidRDefault="00B00B37" w:rsidP="00B00B37">
      <w:pPr>
        <w:spacing w:after="0"/>
        <w:rPr>
          <w:rFonts w:ascii="Segoe UI Emoji" w:eastAsia="Times New Roman" w:hAnsi="Segoe UI Emoji" w:cs="Segoe UI Emoji"/>
          <w:color w:val="000000"/>
          <w:kern w:val="0"/>
          <w:lang w:eastAsia="pt-BR"/>
          <w14:ligatures w14:val="none"/>
        </w:rPr>
      </w:pPr>
    </w:p>
    <w:p w14:paraId="724D15AA" w14:textId="0ACAEB33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Coluna: </w:t>
      </w:r>
      <w:r w:rsidR="00D918AF"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P00622</w:t>
      </w:r>
    </w:p>
    <w:p w14:paraId="7DCC7C45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2    928</w:t>
      </w:r>
    </w:p>
    <w:p w14:paraId="28C858DB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lastRenderedPageBreak/>
        <w:t>1    485</w:t>
      </w:r>
    </w:p>
    <w:p w14:paraId="731487C3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75A92CBD" w14:textId="12138CE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Coluna: </w:t>
      </w:r>
      <w:r w:rsidR="00D918AF"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P00623</w:t>
      </w:r>
    </w:p>
    <w:p w14:paraId="32A17497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2    1360</w:t>
      </w:r>
    </w:p>
    <w:p w14:paraId="770298B2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1      53</w:t>
      </w:r>
    </w:p>
    <w:p w14:paraId="20D97988" w14:textId="13113F88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00DB0249" w14:textId="11EA66DF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Coluna: </w:t>
      </w:r>
      <w:r w:rsidR="00D918AF"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P006</w:t>
      </w:r>
    </w:p>
    <w:p w14:paraId="4D44CA03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7    741</w:t>
      </w:r>
    </w:p>
    <w:p w14:paraId="6306A796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3    135</w:t>
      </w:r>
    </w:p>
    <w:p w14:paraId="1157FECF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2    114</w:t>
      </w:r>
    </w:p>
    <w:p w14:paraId="77D71274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0     94</w:t>
      </w:r>
    </w:p>
    <w:p w14:paraId="10EBE261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6     89</w:t>
      </w:r>
    </w:p>
    <w:p w14:paraId="44586EFE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5     88</w:t>
      </w:r>
    </w:p>
    <w:p w14:paraId="0FA6D241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1     84</w:t>
      </w:r>
    </w:p>
    <w:p w14:paraId="35474EA8" w14:textId="0CBEF075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4     68</w:t>
      </w:r>
    </w:p>
    <w:p w14:paraId="0BA14E1D" w14:textId="77777777" w:rsidR="002715E3" w:rsidRPr="00E96B45" w:rsidRDefault="002715E3" w:rsidP="002715E3">
      <w:pPr>
        <w:spacing w:after="0"/>
        <w:ind w:left="141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463E6229" w14:textId="1253C20B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Coluna: </w:t>
      </w:r>
      <w:r w:rsidR="00D918AF"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P00901</w:t>
      </w:r>
    </w:p>
    <w:p w14:paraId="16F58C03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7    587</w:t>
      </w:r>
    </w:p>
    <w:p w14:paraId="65091E10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3    188</w:t>
      </w:r>
    </w:p>
    <w:p w14:paraId="29D336E3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2    178</w:t>
      </w:r>
    </w:p>
    <w:p w14:paraId="26ED6B99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0    121</w:t>
      </w:r>
    </w:p>
    <w:p w14:paraId="7D458AD8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5    109</w:t>
      </w:r>
    </w:p>
    <w:p w14:paraId="6FEC7E7F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1     92</w:t>
      </w:r>
    </w:p>
    <w:p w14:paraId="5EBDBC0E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4     80</w:t>
      </w:r>
    </w:p>
    <w:p w14:paraId="2FE450E9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6     58</w:t>
      </w:r>
    </w:p>
    <w:p w14:paraId="27ADCEE5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51E6F1BF" w14:textId="141B66AA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Coluna: </w:t>
      </w:r>
      <w:r w:rsidR="00D918AF"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P01001</w:t>
      </w:r>
    </w:p>
    <w:p w14:paraId="3CD2E276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1.0    486</w:t>
      </w:r>
    </w:p>
    <w:p w14:paraId="01469765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2.0    254</w:t>
      </w:r>
    </w:p>
    <w:p w14:paraId="0C2ABEF5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3.0     14</w:t>
      </w:r>
    </w:p>
    <w:p w14:paraId="58702AEF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622BF9D9" w14:textId="41737829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Coluna: </w:t>
      </w:r>
      <w:r w:rsidR="00D918AF"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P01101</w:t>
      </w:r>
    </w:p>
    <w:p w14:paraId="0D49AD1C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2    299</w:t>
      </w:r>
    </w:p>
    <w:p w14:paraId="5E82CE9B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3    270</w:t>
      </w:r>
    </w:p>
    <w:p w14:paraId="5B3CFC6E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1    218</w:t>
      </w:r>
    </w:p>
    <w:p w14:paraId="4DACE5EC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0    182</w:t>
      </w:r>
    </w:p>
    <w:p w14:paraId="7CFD6007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7    180</w:t>
      </w:r>
    </w:p>
    <w:p w14:paraId="1F59EFD2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4    132</w:t>
      </w:r>
    </w:p>
    <w:p w14:paraId="585207C1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5     97</w:t>
      </w:r>
    </w:p>
    <w:p w14:paraId="5E00675B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6     35</w:t>
      </w:r>
    </w:p>
    <w:p w14:paraId="6B7AE4A8" w14:textId="77777777" w:rsidR="00B00B37" w:rsidRDefault="00B00B37" w:rsidP="002715E3">
      <w:pPr>
        <w:spacing w:after="0"/>
        <w:ind w:left="1416"/>
        <w:rPr>
          <w:rFonts w:ascii="Segoe UI Emoji" w:eastAsia="Times New Roman" w:hAnsi="Segoe UI Emoji" w:cs="Segoe UI Emoji"/>
          <w:color w:val="000000"/>
          <w:kern w:val="0"/>
          <w:lang w:eastAsia="pt-BR"/>
          <w14:ligatures w14:val="none"/>
        </w:rPr>
      </w:pPr>
    </w:p>
    <w:p w14:paraId="35841D3B" w14:textId="5CC688B8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Coluna: </w:t>
      </w:r>
      <w:r w:rsidR="00D918AF"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P013</w:t>
      </w:r>
    </w:p>
    <w:p w14:paraId="5BA75DFF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2    336</w:t>
      </w:r>
    </w:p>
    <w:p w14:paraId="3ECDE936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lastRenderedPageBreak/>
        <w:t>3    328</w:t>
      </w:r>
    </w:p>
    <w:p w14:paraId="7C7893D5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4    163</w:t>
      </w:r>
    </w:p>
    <w:p w14:paraId="38CC3CB4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5    152</w:t>
      </w:r>
    </w:p>
    <w:p w14:paraId="0E4195A4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1    146</w:t>
      </w:r>
    </w:p>
    <w:p w14:paraId="05167CAA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0    131</w:t>
      </w:r>
    </w:p>
    <w:p w14:paraId="4AB92F31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7     97</w:t>
      </w:r>
    </w:p>
    <w:p w14:paraId="3D5455CD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6     60</w:t>
      </w:r>
    </w:p>
    <w:p w14:paraId="6E1BD59F" w14:textId="77777777" w:rsidR="00B00B37" w:rsidRDefault="00B00B37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4E1EFC17" w14:textId="00EBB8C4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Coluna: </w:t>
      </w:r>
      <w:r w:rsidR="00D918AF"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P015</w:t>
      </w:r>
    </w:p>
    <w:p w14:paraId="1396DFA3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0    611</w:t>
      </w:r>
    </w:p>
    <w:p w14:paraId="1E0E1A41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1    326</w:t>
      </w:r>
    </w:p>
    <w:p w14:paraId="1E11DF45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2    225</w:t>
      </w:r>
    </w:p>
    <w:p w14:paraId="2EAF21A0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3    119</w:t>
      </w:r>
    </w:p>
    <w:p w14:paraId="0FA9BC83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4     42</w:t>
      </w:r>
    </w:p>
    <w:p w14:paraId="7DB1A8B4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5     40</w:t>
      </w:r>
    </w:p>
    <w:p w14:paraId="23A20DA9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7     26</w:t>
      </w:r>
    </w:p>
    <w:p w14:paraId="1AF2C112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6     24</w:t>
      </w:r>
    </w:p>
    <w:p w14:paraId="50633646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09260289" w14:textId="588A15D4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Coluna: </w:t>
      </w:r>
      <w:r w:rsidR="00D918AF"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P02001</w:t>
      </w:r>
    </w:p>
    <w:p w14:paraId="20E047B3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0    1015</w:t>
      </w:r>
    </w:p>
    <w:p w14:paraId="572B61D6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1      87</w:t>
      </w:r>
    </w:p>
    <w:p w14:paraId="36553758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7      85</w:t>
      </w:r>
    </w:p>
    <w:p w14:paraId="7E38F452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2      84</w:t>
      </w:r>
    </w:p>
    <w:p w14:paraId="6A01E752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3      62</w:t>
      </w:r>
    </w:p>
    <w:p w14:paraId="6614269A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5      34</w:t>
      </w:r>
    </w:p>
    <w:p w14:paraId="2E19DEC7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4      28</w:t>
      </w:r>
    </w:p>
    <w:p w14:paraId="0E443D39" w14:textId="0520141D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6      18</w:t>
      </w:r>
    </w:p>
    <w:p w14:paraId="6AED5E1D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2F407765" w14:textId="3B609F1E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Coluna: </w:t>
      </w:r>
      <w:r w:rsidR="00D918AF"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P02101</w:t>
      </w:r>
    </w:p>
    <w:p w14:paraId="161AEEDB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2.0    359</w:t>
      </w:r>
    </w:p>
    <w:p w14:paraId="224A1350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1.0     32</w:t>
      </w:r>
    </w:p>
    <w:p w14:paraId="0ED3B00B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3.0      7</w:t>
      </w:r>
    </w:p>
    <w:p w14:paraId="4EBEAC79" w14:textId="3AB058B4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7ABEA605" w14:textId="20B88CEE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Coluna: </w:t>
      </w:r>
      <w:r w:rsidR="00D918AF"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P01601</w:t>
      </w:r>
    </w:p>
    <w:p w14:paraId="73D0674D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0    436</w:t>
      </w:r>
    </w:p>
    <w:p w14:paraId="1D17F387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2    225</w:t>
      </w:r>
    </w:p>
    <w:p w14:paraId="3AE653F1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7    206</w:t>
      </w:r>
    </w:p>
    <w:p w14:paraId="312F0C7C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3    181</w:t>
      </w:r>
    </w:p>
    <w:p w14:paraId="74FEB2E8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1    152</w:t>
      </w:r>
    </w:p>
    <w:p w14:paraId="6A226185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5    101</w:t>
      </w:r>
    </w:p>
    <w:p w14:paraId="4404133E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4     70</w:t>
      </w:r>
    </w:p>
    <w:p w14:paraId="5A4B7B93" w14:textId="71370D14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6     42</w:t>
      </w:r>
    </w:p>
    <w:p w14:paraId="1CD0A599" w14:textId="77777777" w:rsidR="002715E3" w:rsidRPr="00E96B45" w:rsidRDefault="002715E3" w:rsidP="002715E3">
      <w:pPr>
        <w:spacing w:after="0"/>
        <w:ind w:left="141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0B6DA757" w14:textId="63035A74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lastRenderedPageBreak/>
        <w:t xml:space="preserve">Coluna: </w:t>
      </w:r>
      <w:r w:rsidR="00D918AF"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P018</w:t>
      </w:r>
    </w:p>
    <w:p w14:paraId="6872C77A" w14:textId="5292BEDC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7    5133    195</w:t>
      </w:r>
    </w:p>
    <w:p w14:paraId="165B82BE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2    163</w:t>
      </w:r>
    </w:p>
    <w:p w14:paraId="4FB36A52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0    152</w:t>
      </w:r>
    </w:p>
    <w:p w14:paraId="3102A794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5    146</w:t>
      </w:r>
    </w:p>
    <w:p w14:paraId="4DE39FCC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1     96</w:t>
      </w:r>
    </w:p>
    <w:p w14:paraId="30763671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4     96</w:t>
      </w:r>
    </w:p>
    <w:p w14:paraId="42136504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6     52</w:t>
      </w:r>
    </w:p>
    <w:p w14:paraId="746888FB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09DFFD5F" w14:textId="66147D2E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Coluna: </w:t>
      </w:r>
      <w:r w:rsidR="00D918AF"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P019</w:t>
      </w:r>
    </w:p>
    <w:p w14:paraId="7107DA69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1.0    368</w:t>
      </w:r>
    </w:p>
    <w:p w14:paraId="5552D120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2.0    263</w:t>
      </w:r>
    </w:p>
    <w:p w14:paraId="200DF444" w14:textId="50B1CBA3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3.0     80</w:t>
      </w:r>
    </w:p>
    <w:p w14:paraId="60D2EAA7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1680E342" w14:textId="05595DC6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Coluna: </w:t>
      </w:r>
      <w:r w:rsidR="00D918AF"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P02002</w:t>
      </w:r>
    </w:p>
    <w:p w14:paraId="7FFE81D9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0    993</w:t>
      </w:r>
    </w:p>
    <w:p w14:paraId="61C85A2A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1    190</w:t>
      </w:r>
    </w:p>
    <w:p w14:paraId="5E37F2AB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2    114</w:t>
      </w:r>
    </w:p>
    <w:p w14:paraId="23657C2A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7     40</w:t>
      </w:r>
    </w:p>
    <w:p w14:paraId="07591C45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3     29</w:t>
      </w:r>
    </w:p>
    <w:p w14:paraId="009E41B6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5     19</w:t>
      </w:r>
    </w:p>
    <w:p w14:paraId="524B90E6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4     15</w:t>
      </w:r>
    </w:p>
    <w:p w14:paraId="45A5E95F" w14:textId="16905AED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6     13</w:t>
      </w:r>
    </w:p>
    <w:p w14:paraId="08F6C206" w14:textId="77777777" w:rsidR="002715E3" w:rsidRPr="00E96B45" w:rsidRDefault="002715E3" w:rsidP="002715E3">
      <w:pPr>
        <w:spacing w:after="0"/>
        <w:ind w:left="141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7D7E11DB" w14:textId="53CCCB2F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Coluna: </w:t>
      </w:r>
      <w:r w:rsidR="00D918AF"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P02102</w:t>
      </w:r>
    </w:p>
    <w:p w14:paraId="0E13168F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2.0    374</w:t>
      </w:r>
    </w:p>
    <w:p w14:paraId="0D5518C2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1.0     35</w:t>
      </w:r>
    </w:p>
    <w:p w14:paraId="76B31EAE" w14:textId="1978462B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3.0     11</w:t>
      </w:r>
    </w:p>
    <w:p w14:paraId="50ACF1D8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15C6D665" w14:textId="5A789C52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Coluna: </w:t>
      </w:r>
      <w:r w:rsidR="00D918AF"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P023</w:t>
      </w:r>
    </w:p>
    <w:p w14:paraId="263819F9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7    638</w:t>
      </w:r>
    </w:p>
    <w:p w14:paraId="51493C60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0    405</w:t>
      </w:r>
    </w:p>
    <w:p w14:paraId="019DFD54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3     88</w:t>
      </w:r>
    </w:p>
    <w:p w14:paraId="250C39D0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2     86</w:t>
      </w:r>
    </w:p>
    <w:p w14:paraId="6112A02D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1     66</w:t>
      </w:r>
    </w:p>
    <w:p w14:paraId="2297CBDC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5     59</w:t>
      </w:r>
    </w:p>
    <w:p w14:paraId="34746920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4     36</w:t>
      </w:r>
    </w:p>
    <w:p w14:paraId="70F1BEEC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6     35</w:t>
      </w:r>
    </w:p>
    <w:p w14:paraId="693FE8B2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53CEEC06" w14:textId="5C6BC049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Coluna: </w:t>
      </w:r>
      <w:r w:rsidR="00D918AF"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P02401</w:t>
      </w:r>
    </w:p>
    <w:p w14:paraId="2147E615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2.0    731</w:t>
      </w:r>
    </w:p>
    <w:p w14:paraId="5E527C02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1.0    222</w:t>
      </w:r>
    </w:p>
    <w:p w14:paraId="65C2BFB3" w14:textId="00F6CBEF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3.0     55</w:t>
      </w:r>
    </w:p>
    <w:p w14:paraId="7B4110B0" w14:textId="77777777" w:rsidR="002715E3" w:rsidRPr="00E96B45" w:rsidRDefault="002715E3" w:rsidP="002715E3">
      <w:pPr>
        <w:spacing w:after="0"/>
        <w:ind w:left="141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0A2A27E7" w14:textId="5B5BA81F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Coluna: </w:t>
      </w:r>
      <w:r w:rsidR="00D918AF"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P02501</w:t>
      </w:r>
    </w:p>
    <w:p w14:paraId="331C4D0A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0    820</w:t>
      </w:r>
    </w:p>
    <w:p w14:paraId="5FC43FE3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1    150</w:t>
      </w:r>
    </w:p>
    <w:p w14:paraId="06D3DDB5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2    150</w:t>
      </w:r>
    </w:p>
    <w:p w14:paraId="08ED0DFF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3    102</w:t>
      </w:r>
    </w:p>
    <w:p w14:paraId="093EADAE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7    101</w:t>
      </w:r>
    </w:p>
    <w:p w14:paraId="4499AEF9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4     44</w:t>
      </w:r>
    </w:p>
    <w:p w14:paraId="56DA5A3A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5     35</w:t>
      </w:r>
    </w:p>
    <w:p w14:paraId="11C43FC2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6     11</w:t>
      </w:r>
    </w:p>
    <w:p w14:paraId="1BF75BDC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7B8BBFF0" w14:textId="36EC6DD5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Coluna: </w:t>
      </w:r>
      <w:r w:rsidR="00D918AF"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P02602</w:t>
      </w:r>
    </w:p>
    <w:p w14:paraId="6F9BD0DE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0    1232</w:t>
      </w:r>
    </w:p>
    <w:p w14:paraId="47A8BE99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1      73</w:t>
      </w:r>
    </w:p>
    <w:p w14:paraId="2FA4C76E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2      54</w:t>
      </w:r>
    </w:p>
    <w:p w14:paraId="5F838440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3      29</w:t>
      </w:r>
    </w:p>
    <w:p w14:paraId="53757B6B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7      12</w:t>
      </w:r>
    </w:p>
    <w:p w14:paraId="5D0C8E7D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5       8</w:t>
      </w:r>
    </w:p>
    <w:p w14:paraId="45C32A5A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4       4</w:t>
      </w:r>
    </w:p>
    <w:p w14:paraId="6B3C8979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6       1</w:t>
      </w:r>
    </w:p>
    <w:p w14:paraId="538A2564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75C94644" w14:textId="49558659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Coluna: </w:t>
      </w:r>
      <w:r w:rsidR="00D918AF"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P02601</w:t>
      </w:r>
    </w:p>
    <w:p w14:paraId="2F303619" w14:textId="77777777" w:rsidR="002715E3" w:rsidRPr="00E96B45" w:rsidRDefault="002715E3" w:rsidP="00762604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3    581</w:t>
      </w:r>
    </w:p>
    <w:p w14:paraId="679834BF" w14:textId="77777777" w:rsidR="002715E3" w:rsidRPr="00E96B45" w:rsidRDefault="002715E3" w:rsidP="00762604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4    579</w:t>
      </w:r>
    </w:p>
    <w:p w14:paraId="552C7128" w14:textId="77777777" w:rsidR="002715E3" w:rsidRPr="00E96B45" w:rsidRDefault="002715E3" w:rsidP="00762604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5    152</w:t>
      </w:r>
    </w:p>
    <w:p w14:paraId="24FDE958" w14:textId="77777777" w:rsidR="002715E3" w:rsidRPr="00E96B45" w:rsidRDefault="002715E3" w:rsidP="00762604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2     90</w:t>
      </w:r>
    </w:p>
    <w:p w14:paraId="1A6E8934" w14:textId="3B7B42BE" w:rsidR="002715E3" w:rsidRPr="00E96B45" w:rsidRDefault="002715E3" w:rsidP="00762604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1     11</w:t>
      </w:r>
    </w:p>
    <w:p w14:paraId="1D9260D1" w14:textId="77777777" w:rsidR="002715E3" w:rsidRPr="00E96B45" w:rsidRDefault="002715E3" w:rsidP="002715E3">
      <w:pPr>
        <w:spacing w:after="0"/>
        <w:ind w:left="141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1398EC00" w14:textId="30F28E54" w:rsidR="002715E3" w:rsidRPr="00E96B45" w:rsidRDefault="002715E3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Coluna: </w:t>
      </w:r>
      <w:r w:rsidR="00D918AF"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P00102</w:t>
      </w:r>
    </w:p>
    <w:p w14:paraId="2D4B1C20" w14:textId="77777777" w:rsidR="002715E3" w:rsidRPr="00E96B45" w:rsidRDefault="002715E3" w:rsidP="00762604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1    1260</w:t>
      </w:r>
    </w:p>
    <w:p w14:paraId="3582C088" w14:textId="77777777" w:rsidR="002715E3" w:rsidRPr="00E96B45" w:rsidRDefault="002715E3" w:rsidP="00762604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2     153</w:t>
      </w:r>
    </w:p>
    <w:p w14:paraId="65167D2C" w14:textId="77777777" w:rsidR="002715E3" w:rsidRPr="00E96B45" w:rsidRDefault="002715E3" w:rsidP="00B00B37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2ACCF054" w14:textId="10C000FC" w:rsidR="002715E3" w:rsidRPr="00E96B45" w:rsidRDefault="002715E3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Coluna: </w:t>
      </w:r>
      <w:r w:rsidR="00D918AF"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P00201</w:t>
      </w:r>
    </w:p>
    <w:p w14:paraId="3197DA2A" w14:textId="77777777" w:rsidR="002715E3" w:rsidRPr="00E96B45" w:rsidRDefault="002715E3" w:rsidP="00762604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2    387</w:t>
      </w:r>
    </w:p>
    <w:p w14:paraId="299943EB" w14:textId="77777777" w:rsidR="002715E3" w:rsidRPr="00E96B45" w:rsidRDefault="002715E3" w:rsidP="00762604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1    322</w:t>
      </w:r>
    </w:p>
    <w:p w14:paraId="77CF4CDC" w14:textId="77777777" w:rsidR="002715E3" w:rsidRPr="00E96B45" w:rsidRDefault="002715E3" w:rsidP="00762604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3    300</w:t>
      </w:r>
    </w:p>
    <w:p w14:paraId="66C4807E" w14:textId="77777777" w:rsidR="002715E3" w:rsidRPr="00E96B45" w:rsidRDefault="002715E3" w:rsidP="00762604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5    266</w:t>
      </w:r>
    </w:p>
    <w:p w14:paraId="1B824342" w14:textId="77777777" w:rsidR="002715E3" w:rsidRPr="00E96B45" w:rsidRDefault="002715E3" w:rsidP="00762604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4    131</w:t>
      </w:r>
    </w:p>
    <w:p w14:paraId="6F5AFA83" w14:textId="77777777" w:rsidR="002715E3" w:rsidRPr="00E96B45" w:rsidRDefault="002715E3" w:rsidP="00762604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6      7</w:t>
      </w:r>
    </w:p>
    <w:p w14:paraId="19DBD462" w14:textId="77777777" w:rsidR="002715E3" w:rsidRPr="00E96B45" w:rsidRDefault="002715E3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216F83DA" w14:textId="2550885B" w:rsidR="002715E3" w:rsidRPr="00E96B45" w:rsidRDefault="002715E3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Coluna: </w:t>
      </w:r>
      <w:r w:rsidR="00D918AF"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P00402</w:t>
      </w:r>
    </w:p>
    <w:p w14:paraId="0AF11598" w14:textId="77777777" w:rsidR="002715E3" w:rsidRPr="00E96B45" w:rsidRDefault="002715E3" w:rsidP="00762604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1    1122</w:t>
      </w:r>
    </w:p>
    <w:p w14:paraId="0FF894AA" w14:textId="1888F7DF" w:rsidR="002715E3" w:rsidRDefault="00BC09AF" w:rsidP="00762604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2     291</w:t>
      </w:r>
    </w:p>
    <w:p w14:paraId="5999DDFB" w14:textId="77777777" w:rsidR="00BC09AF" w:rsidRPr="00E96B45" w:rsidRDefault="00BC09AF" w:rsidP="00BC09AF">
      <w:pPr>
        <w:spacing w:after="0"/>
        <w:ind w:left="141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4E6BF042" w14:textId="614582C2" w:rsidR="002715E3" w:rsidRPr="00E96B45" w:rsidRDefault="002715E3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Coluna: </w:t>
      </w:r>
      <w:r w:rsidR="00D918AF"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P00405</w:t>
      </w:r>
    </w:p>
    <w:p w14:paraId="27DEE068" w14:textId="77777777" w:rsidR="002715E3" w:rsidRPr="00E96B45" w:rsidRDefault="002715E3" w:rsidP="00762604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0    1070</w:t>
      </w:r>
    </w:p>
    <w:p w14:paraId="2C53BF23" w14:textId="77777777" w:rsidR="002715E3" w:rsidRPr="00E96B45" w:rsidRDefault="002715E3" w:rsidP="00762604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1     343</w:t>
      </w:r>
    </w:p>
    <w:p w14:paraId="6C7C9518" w14:textId="77777777" w:rsidR="002715E3" w:rsidRPr="00E96B45" w:rsidRDefault="002715E3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0270B355" w14:textId="54EF22D0" w:rsidR="002715E3" w:rsidRPr="00E96B45" w:rsidRDefault="002715E3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P050</w:t>
      </w:r>
    </w:p>
    <w:p w14:paraId="647C3CAA" w14:textId="77777777" w:rsidR="002715E3" w:rsidRPr="00E96B45" w:rsidRDefault="002715E3" w:rsidP="00762604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3    1209</w:t>
      </w:r>
    </w:p>
    <w:p w14:paraId="0D302C43" w14:textId="77777777" w:rsidR="002715E3" w:rsidRPr="00E96B45" w:rsidRDefault="002715E3" w:rsidP="00762604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1     190</w:t>
      </w:r>
    </w:p>
    <w:p w14:paraId="154953DC" w14:textId="1E7FAF66" w:rsidR="002715E3" w:rsidRPr="00E96B45" w:rsidRDefault="00BC09AF" w:rsidP="00762604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2      14</w:t>
      </w:r>
    </w:p>
    <w:p w14:paraId="3922D6F8" w14:textId="77777777" w:rsidR="002715E3" w:rsidRPr="00E96B45" w:rsidRDefault="002715E3" w:rsidP="002715E3">
      <w:pPr>
        <w:spacing w:after="0"/>
        <w:ind w:left="141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089DBCD7" w14:textId="67C770CB" w:rsidR="002715E3" w:rsidRPr="00E96B45" w:rsidRDefault="002715E3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Coluna: P051</w:t>
      </w:r>
    </w:p>
    <w:p w14:paraId="237C23F7" w14:textId="77777777" w:rsidR="002715E3" w:rsidRPr="00E96B45" w:rsidRDefault="002715E3" w:rsidP="00762604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1.0    13</w:t>
      </w:r>
    </w:p>
    <w:p w14:paraId="6C7C6F7A" w14:textId="77777777" w:rsidR="002715E3" w:rsidRPr="00E96B45" w:rsidRDefault="002715E3" w:rsidP="00762604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2.0     1</w:t>
      </w:r>
    </w:p>
    <w:p w14:paraId="3477FE07" w14:textId="77777777" w:rsidR="002715E3" w:rsidRPr="00E96B45" w:rsidRDefault="002715E3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7A593213" w14:textId="2AE27AC4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P052</w:t>
      </w:r>
    </w:p>
    <w:p w14:paraId="7FA22FA8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3.0    595</w:t>
      </w:r>
    </w:p>
    <w:p w14:paraId="0C0B38AB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1.0    546</w:t>
      </w:r>
    </w:p>
    <w:p w14:paraId="2D798C13" w14:textId="277320FC" w:rsidR="002715E3" w:rsidRPr="00E96B45" w:rsidRDefault="00EB357F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2.0     68</w:t>
      </w:r>
    </w:p>
    <w:p w14:paraId="2AFF8BD2" w14:textId="77777777" w:rsidR="002715E3" w:rsidRPr="00E96B45" w:rsidRDefault="002715E3" w:rsidP="002715E3">
      <w:pPr>
        <w:spacing w:after="0"/>
        <w:ind w:left="141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28A3C5BE" w14:textId="1FA8A5BF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P05401</w:t>
      </w:r>
    </w:p>
    <w:p w14:paraId="62A93D67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1.0    119</w:t>
      </w:r>
    </w:p>
    <w:p w14:paraId="11A57A6D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5.0     70</w:t>
      </w:r>
    </w:p>
    <w:p w14:paraId="1456718E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2.0     12</w:t>
      </w:r>
    </w:p>
    <w:p w14:paraId="534F12C7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3.0      2</w:t>
      </w:r>
    </w:p>
    <w:p w14:paraId="1B902CFE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4.0      1</w:t>
      </w:r>
    </w:p>
    <w:p w14:paraId="2DF0A187" w14:textId="77777777" w:rsidR="002715E3" w:rsidRPr="00E96B45" w:rsidRDefault="002715E3" w:rsidP="002715E3">
      <w:pPr>
        <w:spacing w:after="0"/>
        <w:ind w:left="141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03718B98" w14:textId="64F8A73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P05404</w:t>
      </w:r>
    </w:p>
    <w:p w14:paraId="75373280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5.0    117</w:t>
      </w:r>
    </w:p>
    <w:p w14:paraId="619953FB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1.0     78</w:t>
      </w:r>
    </w:p>
    <w:p w14:paraId="5237AB36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2.0      5</w:t>
      </w:r>
    </w:p>
    <w:p w14:paraId="3CB00717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4.0      3</w:t>
      </w:r>
    </w:p>
    <w:p w14:paraId="480CDA57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3.0      1</w:t>
      </w:r>
    </w:p>
    <w:p w14:paraId="02A4CC8B" w14:textId="062CE7D9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63087204" w14:textId="0C851E23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P05407</w:t>
      </w:r>
    </w:p>
    <w:p w14:paraId="7DC04EE6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5.0    204</w:t>
      </w:r>
    </w:p>
    <w:p w14:paraId="6C103AF7" w14:textId="63A0F475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01A82BA6" w14:textId="15F8D8AE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P05410</w:t>
      </w:r>
    </w:p>
    <w:p w14:paraId="1404A47F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5.0    198</w:t>
      </w:r>
    </w:p>
    <w:p w14:paraId="11276B14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1.0      6</w:t>
      </w:r>
    </w:p>
    <w:p w14:paraId="554C43FB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69D8CD9C" w14:textId="5E9A9E39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P05413</w:t>
      </w:r>
    </w:p>
    <w:p w14:paraId="771E073F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5.0    203</w:t>
      </w:r>
    </w:p>
    <w:p w14:paraId="560903A8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4.0      1</w:t>
      </w:r>
    </w:p>
    <w:p w14:paraId="0EF03CE5" w14:textId="1744061C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4EEC56BE" w14:textId="1572B335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P05416</w:t>
      </w:r>
    </w:p>
    <w:p w14:paraId="3AA92618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5.0    204</w:t>
      </w:r>
    </w:p>
    <w:p w14:paraId="280A6079" w14:textId="593F8B6A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4386A2E4" w14:textId="0C43D7E4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P05419</w:t>
      </w:r>
    </w:p>
    <w:p w14:paraId="3DD75B28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5.0    203</w:t>
      </w:r>
    </w:p>
    <w:p w14:paraId="01BE05B7" w14:textId="75C8F10F" w:rsidR="002715E3" w:rsidRPr="00E96B45" w:rsidRDefault="00EB357F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1.0      1</w:t>
      </w:r>
    </w:p>
    <w:p w14:paraId="71EDE1BE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4DFA32EE" w14:textId="11DB0273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P055</w:t>
      </w:r>
    </w:p>
    <w:p w14:paraId="6FF03785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2.0    71</w:t>
      </w:r>
    </w:p>
    <w:p w14:paraId="6D8ECE3E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1.0    48</w:t>
      </w:r>
    </w:p>
    <w:p w14:paraId="1A8B1424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4.0    47</w:t>
      </w:r>
    </w:p>
    <w:p w14:paraId="6490670B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3.0    24</w:t>
      </w:r>
    </w:p>
    <w:p w14:paraId="5413D6C3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1822C84B" w14:textId="38D4BCFE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P056</w:t>
      </w:r>
    </w:p>
    <w:p w14:paraId="59B10008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2.0    102</w:t>
      </w:r>
    </w:p>
    <w:p w14:paraId="765B24B8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3.0     17</w:t>
      </w:r>
    </w:p>
    <w:p w14:paraId="219CA3AD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1.0     12</w:t>
      </w:r>
    </w:p>
    <w:p w14:paraId="113FEF01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4.0      3</w:t>
      </w:r>
    </w:p>
    <w:p w14:paraId="7C22D396" w14:textId="77777777" w:rsidR="00EB357F" w:rsidRDefault="00EB357F" w:rsidP="002715E3">
      <w:pPr>
        <w:spacing w:after="0"/>
        <w:ind w:left="141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6F7F570F" w14:textId="5F1C0C43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P058</w:t>
      </w:r>
    </w:p>
    <w:p w14:paraId="29C1901B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1.0    461</w:t>
      </w:r>
    </w:p>
    <w:p w14:paraId="01C231AF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5.0     83</w:t>
      </w:r>
    </w:p>
    <w:p w14:paraId="11F8B0D6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6.0     26</w:t>
      </w:r>
    </w:p>
    <w:p w14:paraId="0CA4C64F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2.0     24</w:t>
      </w:r>
    </w:p>
    <w:p w14:paraId="28587089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3.0     15</w:t>
      </w:r>
    </w:p>
    <w:p w14:paraId="1679C7CD" w14:textId="50394F06" w:rsidR="002715E3" w:rsidRPr="00E96B45" w:rsidRDefault="00EB357F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4.0      5</w:t>
      </w:r>
    </w:p>
    <w:p w14:paraId="58F2B6F2" w14:textId="77777777" w:rsidR="002715E3" w:rsidRPr="00E96B45" w:rsidRDefault="002715E3" w:rsidP="002715E3">
      <w:pPr>
        <w:spacing w:after="0"/>
        <w:ind w:left="141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726159F2" w14:textId="41998201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P068</w:t>
      </w:r>
    </w:p>
    <w:p w14:paraId="6021A66B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5    1151</w:t>
      </w:r>
    </w:p>
    <w:p w14:paraId="05FA4FF6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1     218</w:t>
      </w:r>
    </w:p>
    <w:p w14:paraId="6EDA31DC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2      22</w:t>
      </w:r>
    </w:p>
    <w:p w14:paraId="43B7A62E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4      14</w:t>
      </w:r>
    </w:p>
    <w:p w14:paraId="776F03DB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3       8</w:t>
      </w:r>
    </w:p>
    <w:p w14:paraId="62CF0AA6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3BD865A9" w14:textId="391D3EA0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P034</w:t>
      </w:r>
    </w:p>
    <w:p w14:paraId="3C45BF0A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2    1057</w:t>
      </w:r>
    </w:p>
    <w:p w14:paraId="5ABEBA13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1     356</w:t>
      </w:r>
    </w:p>
    <w:p w14:paraId="39566B7A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4365F0AD" w14:textId="31F846EF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P035</w:t>
      </w:r>
    </w:p>
    <w:p w14:paraId="75DABB1E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3.0    81</w:t>
      </w:r>
    </w:p>
    <w:p w14:paraId="63495CCA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2.0    72</w:t>
      </w:r>
    </w:p>
    <w:p w14:paraId="1079AAFF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7.0    65</w:t>
      </w:r>
    </w:p>
    <w:p w14:paraId="26A1A48C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lastRenderedPageBreak/>
        <w:t>5.0    64</w:t>
      </w:r>
    </w:p>
    <w:p w14:paraId="22325345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1.0    32</w:t>
      </w:r>
    </w:p>
    <w:p w14:paraId="7FB151AF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4.0    16</w:t>
      </w:r>
    </w:p>
    <w:p w14:paraId="50979BB0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6.0    15</w:t>
      </w:r>
    </w:p>
    <w:p w14:paraId="633C852E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0.0    11</w:t>
      </w:r>
    </w:p>
    <w:p w14:paraId="4B2D61EC" w14:textId="77777777" w:rsidR="00EB357F" w:rsidRDefault="00EB357F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65FFA873" w14:textId="74AA7A93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P03701</w:t>
      </w:r>
    </w:p>
    <w:p w14:paraId="1B5D2345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1.0    157</w:t>
      </w:r>
    </w:p>
    <w:p w14:paraId="5F1EDAB7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0.0    137</w:t>
      </w:r>
    </w:p>
    <w:p w14:paraId="3DB997B7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2.0     38</w:t>
      </w:r>
    </w:p>
    <w:p w14:paraId="13FE1D47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3.0      6</w:t>
      </w:r>
    </w:p>
    <w:p w14:paraId="16B5DF73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4.0      6</w:t>
      </w:r>
    </w:p>
    <w:p w14:paraId="5A49EA29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5.0      1</w:t>
      </w:r>
    </w:p>
    <w:p w14:paraId="3242E8F9" w14:textId="77777777" w:rsidR="002715E3" w:rsidRPr="00E96B45" w:rsidRDefault="002715E3" w:rsidP="002715E3">
      <w:pPr>
        <w:spacing w:after="0"/>
        <w:ind w:left="141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4BF060EA" w14:textId="271272C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P03702</w:t>
      </w:r>
    </w:p>
    <w:p w14:paraId="4CE46FE9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0.0     167</w:t>
      </w:r>
    </w:p>
    <w:p w14:paraId="72A6280A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30.0     86</w:t>
      </w:r>
    </w:p>
    <w:p w14:paraId="6B5B0523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40.0     37</w:t>
      </w:r>
    </w:p>
    <w:p w14:paraId="1DE0F326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20.0     22</w:t>
      </w:r>
    </w:p>
    <w:p w14:paraId="59DCADC7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50.0      9</w:t>
      </w:r>
    </w:p>
    <w:p w14:paraId="0203953F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45.0      9</w:t>
      </w:r>
    </w:p>
    <w:p w14:paraId="5E813F38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15.0      6</w:t>
      </w:r>
    </w:p>
    <w:p w14:paraId="1F631D11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25.0      4</w:t>
      </w:r>
    </w:p>
    <w:p w14:paraId="385ED7DD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10.0      3</w:t>
      </w:r>
    </w:p>
    <w:p w14:paraId="298C0617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35.0      1</w:t>
      </w:r>
    </w:p>
    <w:p w14:paraId="7BD25ACC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59.0      1</w:t>
      </w:r>
    </w:p>
    <w:p w14:paraId="2E9DD59B" w14:textId="78186EDA" w:rsidR="00EB357F" w:rsidRPr="00E96B45" w:rsidRDefault="00EB357F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0A9A19CE" w14:textId="25C4D70C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P036</w:t>
      </w:r>
    </w:p>
    <w:p w14:paraId="2E4DEDC8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1.0     204</w:t>
      </w:r>
    </w:p>
    <w:p w14:paraId="7EA7DDA1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11.0     26</w:t>
      </w:r>
    </w:p>
    <w:p w14:paraId="08EE70BD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5.0      25</w:t>
      </w:r>
    </w:p>
    <w:p w14:paraId="3E67B0E4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8.0      21</w:t>
      </w:r>
    </w:p>
    <w:p w14:paraId="2AF9F771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7.0      17</w:t>
      </w:r>
    </w:p>
    <w:p w14:paraId="52967102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6.0      15</w:t>
      </w:r>
    </w:p>
    <w:p w14:paraId="707A3416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12.0     10</w:t>
      </w:r>
    </w:p>
    <w:p w14:paraId="1B2D3272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17.0      9</w:t>
      </w:r>
    </w:p>
    <w:p w14:paraId="2FF4FC08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2.0       6</w:t>
      </w:r>
    </w:p>
    <w:p w14:paraId="647596B8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16.0      5</w:t>
      </w:r>
    </w:p>
    <w:p w14:paraId="0E240C8E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3.0       4</w:t>
      </w:r>
    </w:p>
    <w:p w14:paraId="180252CB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9.0       1</w:t>
      </w:r>
    </w:p>
    <w:p w14:paraId="2C2EF9DC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14.0      1</w:t>
      </w:r>
    </w:p>
    <w:p w14:paraId="1B74DEBB" w14:textId="7AF46581" w:rsidR="002715E3" w:rsidRPr="00E96B45" w:rsidRDefault="00EB357F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10.0      1</w:t>
      </w:r>
    </w:p>
    <w:p w14:paraId="6D916926" w14:textId="77777777" w:rsidR="002715E3" w:rsidRPr="00E96B45" w:rsidRDefault="002715E3" w:rsidP="002715E3">
      <w:pPr>
        <w:spacing w:after="0"/>
        <w:ind w:left="141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7E7BC000" w14:textId="0CE6FD74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lastRenderedPageBreak/>
        <w:t>Coluna: P038</w:t>
      </w:r>
    </w:p>
    <w:p w14:paraId="48D9DB16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2.0    246</w:t>
      </w:r>
    </w:p>
    <w:p w14:paraId="68B6B055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1.0    160</w:t>
      </w:r>
    </w:p>
    <w:p w14:paraId="64289A9D" w14:textId="77777777" w:rsidR="00EB357F" w:rsidRDefault="00EB357F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0FAD2975" w14:textId="58C04BCB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P039</w:t>
      </w:r>
    </w:p>
    <w:p w14:paraId="2E63B7C8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2.0    306</w:t>
      </w:r>
    </w:p>
    <w:p w14:paraId="428E367E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1.0    100</w:t>
      </w:r>
    </w:p>
    <w:p w14:paraId="4DE2B6FC" w14:textId="77777777" w:rsidR="002715E3" w:rsidRPr="00E96B45" w:rsidRDefault="002715E3" w:rsidP="002715E3">
      <w:pPr>
        <w:spacing w:after="0"/>
        <w:ind w:left="141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0D92B22C" w14:textId="04C05A25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P03904</w:t>
      </w:r>
    </w:p>
    <w:p w14:paraId="1469E40E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5.0    55</w:t>
      </w:r>
    </w:p>
    <w:p w14:paraId="3D5EB398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3.0    31</w:t>
      </w:r>
    </w:p>
    <w:p w14:paraId="751CA522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7.0    29</w:t>
      </w:r>
    </w:p>
    <w:p w14:paraId="66F7FE2A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6.0    22</w:t>
      </w:r>
    </w:p>
    <w:p w14:paraId="52DE71FD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1.0    20</w:t>
      </w:r>
    </w:p>
    <w:p w14:paraId="3AC7E3DB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2.0    20</w:t>
      </w:r>
    </w:p>
    <w:p w14:paraId="6E6E330E" w14:textId="346E3C40" w:rsidR="002715E3" w:rsidRPr="00E96B45" w:rsidRDefault="00EB357F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4.0    11</w:t>
      </w:r>
    </w:p>
    <w:p w14:paraId="14A9828B" w14:textId="77777777" w:rsidR="002715E3" w:rsidRPr="00E96B45" w:rsidRDefault="002715E3" w:rsidP="002715E3">
      <w:pPr>
        <w:spacing w:after="0"/>
        <w:ind w:left="141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4601DC0C" w14:textId="040A3D05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P03905</w:t>
      </w:r>
    </w:p>
    <w:p w14:paraId="16E9A055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2.0     30</w:t>
      </w:r>
    </w:p>
    <w:p w14:paraId="1BB89407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8.0     26</w:t>
      </w:r>
    </w:p>
    <w:p w14:paraId="13139E66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1.0     24</w:t>
      </w:r>
    </w:p>
    <w:p w14:paraId="72B057F6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4.0     24</w:t>
      </w:r>
    </w:p>
    <w:p w14:paraId="722B7F4F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0.0     20</w:t>
      </w:r>
    </w:p>
    <w:p w14:paraId="09BFFF26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6.0     18</w:t>
      </w:r>
    </w:p>
    <w:p w14:paraId="25AC1B9D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5.0     18</w:t>
      </w:r>
    </w:p>
    <w:p w14:paraId="56AC2276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3.0     15</w:t>
      </w:r>
    </w:p>
    <w:p w14:paraId="24B2ED33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7.0      6</w:t>
      </w:r>
    </w:p>
    <w:p w14:paraId="7F427951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10.0     3</w:t>
      </w:r>
    </w:p>
    <w:p w14:paraId="343516AE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12.0     2</w:t>
      </w:r>
    </w:p>
    <w:p w14:paraId="73B3ED98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15.0     1</w:t>
      </w:r>
    </w:p>
    <w:p w14:paraId="58AEDEFF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9.0      1</w:t>
      </w:r>
    </w:p>
    <w:p w14:paraId="7B4609DB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48F4FEEF" w14:textId="17D38D29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P03906</w:t>
      </w:r>
    </w:p>
    <w:p w14:paraId="5F19B99E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0.0     154</w:t>
      </w:r>
    </w:p>
    <w:p w14:paraId="78F2CED1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30.0     21</w:t>
      </w:r>
    </w:p>
    <w:p w14:paraId="15F521C3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40.0      5</w:t>
      </w:r>
    </w:p>
    <w:p w14:paraId="781CF6CD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10.0      3</w:t>
      </w:r>
    </w:p>
    <w:p w14:paraId="0A3502D3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5.0       2</w:t>
      </w:r>
    </w:p>
    <w:p w14:paraId="2EB9FEF1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2.0       1</w:t>
      </w:r>
    </w:p>
    <w:p w14:paraId="3076366C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50.0      1</w:t>
      </w:r>
    </w:p>
    <w:p w14:paraId="4212A307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8.0       1</w:t>
      </w:r>
    </w:p>
    <w:p w14:paraId="60B9EC48" w14:textId="5743E7B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P040</w:t>
      </w:r>
    </w:p>
    <w:p w14:paraId="41E340C3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3.0    243</w:t>
      </w:r>
    </w:p>
    <w:p w14:paraId="4638451E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lastRenderedPageBreak/>
        <w:t>1.0    117</w:t>
      </w:r>
    </w:p>
    <w:p w14:paraId="77C0664A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2.0     46</w:t>
      </w:r>
    </w:p>
    <w:p w14:paraId="6A9B8AF6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6C2EFA06" w14:textId="71560FD4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P04001</w:t>
      </w:r>
    </w:p>
    <w:p w14:paraId="20FD649A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5.0    61</w:t>
      </w:r>
    </w:p>
    <w:p w14:paraId="34091A73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7.0    26</w:t>
      </w:r>
    </w:p>
    <w:p w14:paraId="5C487196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6.0    23</w:t>
      </w:r>
    </w:p>
    <w:p w14:paraId="623A7017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3.0    16</w:t>
      </w:r>
    </w:p>
    <w:p w14:paraId="76EB1212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4.0    14</w:t>
      </w:r>
    </w:p>
    <w:p w14:paraId="33213613" w14:textId="77777777" w:rsidR="002715E3" w:rsidRPr="00E96B45" w:rsidRDefault="002715E3" w:rsidP="00762604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2.0    13</w:t>
      </w:r>
    </w:p>
    <w:p w14:paraId="1C24425C" w14:textId="77777777" w:rsidR="002715E3" w:rsidRPr="00E96B45" w:rsidRDefault="002715E3" w:rsidP="00762604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1.0     7</w:t>
      </w:r>
    </w:p>
    <w:p w14:paraId="36127387" w14:textId="77777777" w:rsidR="002715E3" w:rsidRPr="00E96B45" w:rsidRDefault="002715E3" w:rsidP="00762604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0.0     3</w:t>
      </w:r>
    </w:p>
    <w:p w14:paraId="049524F9" w14:textId="7948E4E5" w:rsidR="002715E3" w:rsidRPr="00E96B45" w:rsidRDefault="002715E3" w:rsidP="00762604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68B80EDD" w14:textId="25046658" w:rsidR="002715E3" w:rsidRPr="00E96B45" w:rsidRDefault="002715E3" w:rsidP="00762604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P044</w:t>
      </w:r>
    </w:p>
    <w:p w14:paraId="5F13BDC1" w14:textId="77777777" w:rsidR="002715E3" w:rsidRPr="00E96B45" w:rsidRDefault="002715E3" w:rsidP="00762604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2    1274</w:t>
      </w:r>
    </w:p>
    <w:p w14:paraId="2F9BBBF9" w14:textId="53676D2D" w:rsidR="002715E3" w:rsidRPr="00E96B45" w:rsidRDefault="00762604" w:rsidP="00762604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1     139</w:t>
      </w:r>
    </w:p>
    <w:p w14:paraId="67CE1D46" w14:textId="77777777" w:rsidR="00762604" w:rsidRDefault="00762604" w:rsidP="00762604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04870931" w14:textId="3A4AEF61" w:rsidR="002715E3" w:rsidRPr="00E96B45" w:rsidRDefault="002715E3" w:rsidP="00762604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Q128</w:t>
      </w:r>
    </w:p>
    <w:p w14:paraId="6025970D" w14:textId="77777777" w:rsidR="002715E3" w:rsidRPr="00E96B45" w:rsidRDefault="002715E3" w:rsidP="00762604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2    1240</w:t>
      </w:r>
    </w:p>
    <w:p w14:paraId="1D20BE7E" w14:textId="77777777" w:rsidR="002715E3" w:rsidRPr="00E96B45" w:rsidRDefault="002715E3" w:rsidP="00762604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1     173</w:t>
      </w:r>
    </w:p>
    <w:p w14:paraId="74C7FF7A" w14:textId="4CA9BA30" w:rsidR="002715E3" w:rsidRPr="00E96B45" w:rsidRDefault="002715E3" w:rsidP="00762604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31A97A53" w14:textId="6D317DEE" w:rsidR="002715E3" w:rsidRPr="00E96B45" w:rsidRDefault="002715E3" w:rsidP="00762604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J007</w:t>
      </w:r>
    </w:p>
    <w:p w14:paraId="2A5202DD" w14:textId="3ACA2E3C" w:rsidR="002715E3" w:rsidRPr="00E96B45" w:rsidRDefault="00762604" w:rsidP="00762604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1    1413</w:t>
      </w:r>
    </w:p>
    <w:p w14:paraId="27449547" w14:textId="77777777" w:rsidR="002715E3" w:rsidRPr="00E96B45" w:rsidRDefault="002715E3" w:rsidP="002715E3">
      <w:pPr>
        <w:spacing w:after="0"/>
        <w:ind w:left="141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0D1F9917" w14:textId="795C90DB" w:rsidR="002715E3" w:rsidRPr="00E96B45" w:rsidRDefault="002715E3" w:rsidP="00762604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E001</w:t>
      </w:r>
    </w:p>
    <w:p w14:paraId="2049182A" w14:textId="77777777" w:rsidR="002715E3" w:rsidRPr="00E96B45" w:rsidRDefault="002715E3" w:rsidP="00762604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2    1081</w:t>
      </w:r>
    </w:p>
    <w:p w14:paraId="2F30B5C3" w14:textId="77777777" w:rsidR="002715E3" w:rsidRPr="00E96B45" w:rsidRDefault="002715E3" w:rsidP="00762604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1     332</w:t>
      </w:r>
    </w:p>
    <w:p w14:paraId="72D0B072" w14:textId="77777777" w:rsidR="00762604" w:rsidRDefault="00762604" w:rsidP="002715E3">
      <w:pPr>
        <w:spacing w:after="0"/>
        <w:ind w:left="1416"/>
        <w:rPr>
          <w:rFonts w:ascii="Segoe UI Emoji" w:eastAsia="Times New Roman" w:hAnsi="Segoe UI Emoji" w:cs="Segoe UI Emoji"/>
          <w:color w:val="000000"/>
          <w:kern w:val="0"/>
          <w:lang w:eastAsia="pt-BR"/>
          <w14:ligatures w14:val="none"/>
        </w:rPr>
      </w:pPr>
    </w:p>
    <w:p w14:paraId="3FF43263" w14:textId="5581E23A" w:rsidR="002715E3" w:rsidRPr="00E96B45" w:rsidRDefault="002715E3" w:rsidP="00762604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E002</w:t>
      </w:r>
    </w:p>
    <w:p w14:paraId="5BABDE98" w14:textId="77777777" w:rsidR="002715E3" w:rsidRPr="00E96B45" w:rsidRDefault="002715E3" w:rsidP="00762604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2.0    1081</w:t>
      </w:r>
    </w:p>
    <w:p w14:paraId="1651CC72" w14:textId="77777777" w:rsidR="002715E3" w:rsidRPr="00E96B45" w:rsidRDefault="002715E3" w:rsidP="00762604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5B1CEC9B" w14:textId="4B0DFC66" w:rsidR="002715E3" w:rsidRPr="00E96B45" w:rsidRDefault="002715E3" w:rsidP="00762604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E003</w:t>
      </w:r>
    </w:p>
    <w:p w14:paraId="4CF132A1" w14:textId="77777777" w:rsidR="002715E3" w:rsidRPr="00E96B45" w:rsidRDefault="002715E3" w:rsidP="00762604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2.0    1043</w:t>
      </w:r>
    </w:p>
    <w:p w14:paraId="5C3018F0" w14:textId="77777777" w:rsidR="002715E3" w:rsidRPr="00E96B45" w:rsidRDefault="002715E3" w:rsidP="00762604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1.0      38</w:t>
      </w:r>
    </w:p>
    <w:p w14:paraId="2B6BF26C" w14:textId="77777777" w:rsidR="002715E3" w:rsidRPr="00E96B45" w:rsidRDefault="002715E3" w:rsidP="002715E3">
      <w:pPr>
        <w:spacing w:after="0"/>
        <w:ind w:left="141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673FE330" w14:textId="7CFF99C2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E004</w:t>
      </w:r>
    </w:p>
    <w:p w14:paraId="055CBCFA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2.0    1036</w:t>
      </w:r>
    </w:p>
    <w:p w14:paraId="51CA67FC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1.0       7</w:t>
      </w:r>
    </w:p>
    <w:p w14:paraId="3880275E" w14:textId="77777777" w:rsidR="00EB357F" w:rsidRDefault="00EB357F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2C420D29" w14:textId="74BAACB2" w:rsidR="00EB357F" w:rsidRDefault="00EB357F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E005</w:t>
      </w:r>
    </w:p>
    <w:p w14:paraId="47FD620F" w14:textId="7A7316E3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2.0    1005</w:t>
      </w:r>
    </w:p>
    <w:p w14:paraId="5EA7A19B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1.0      31</w:t>
      </w:r>
    </w:p>
    <w:p w14:paraId="6D3DC50D" w14:textId="77777777" w:rsidR="00EB357F" w:rsidRDefault="00EB357F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0E4D9A99" w14:textId="43213D69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lastRenderedPageBreak/>
        <w:t>Coluna: E006011</w:t>
      </w:r>
    </w:p>
    <w:p w14:paraId="52308605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3.0    22</w:t>
      </w:r>
    </w:p>
    <w:p w14:paraId="2A924EA0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5.0     5</w:t>
      </w:r>
    </w:p>
    <w:p w14:paraId="49DF1DAD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1.0     3</w:t>
      </w:r>
    </w:p>
    <w:p w14:paraId="0F824F9D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2.0     1</w:t>
      </w:r>
    </w:p>
    <w:p w14:paraId="5CBDF9D5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7F265603" w14:textId="44AE25C1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E008</w:t>
      </w:r>
    </w:p>
    <w:p w14:paraId="3BA7105B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2.0    18</w:t>
      </w:r>
    </w:p>
    <w:p w14:paraId="132B39DE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1.0     4</w:t>
      </w:r>
    </w:p>
    <w:p w14:paraId="6DF3D8A9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3ECBD09E" w14:textId="3D8F7CA9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E010010</w:t>
      </w:r>
    </w:p>
    <w:p w14:paraId="59C1D36B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2.0    3</w:t>
      </w:r>
    </w:p>
    <w:p w14:paraId="7BD88EF4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4.0    1</w:t>
      </w:r>
    </w:p>
    <w:p w14:paraId="3DF113BD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3.0    1</w:t>
      </w:r>
    </w:p>
    <w:p w14:paraId="4D3FDA1D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259F65F3" w14:textId="7A161E25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E011</w:t>
      </w:r>
    </w:p>
    <w:p w14:paraId="5C7BEBF4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1.0    378</w:t>
      </w:r>
    </w:p>
    <w:p w14:paraId="1917C5E3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2.0     27</w:t>
      </w:r>
    </w:p>
    <w:p w14:paraId="1F1E3946" w14:textId="44368196" w:rsidR="002715E3" w:rsidRPr="00E96B45" w:rsidRDefault="00EB357F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3.0      1</w:t>
      </w:r>
    </w:p>
    <w:p w14:paraId="6587E767" w14:textId="77777777" w:rsidR="002715E3" w:rsidRPr="00E96B45" w:rsidRDefault="002715E3" w:rsidP="002715E3">
      <w:pPr>
        <w:spacing w:after="0"/>
        <w:ind w:left="141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29C5445E" w14:textId="75934DB9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E01401</w:t>
      </w:r>
    </w:p>
    <w:p w14:paraId="1DA03D30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6.0    192</w:t>
      </w:r>
    </w:p>
    <w:p w14:paraId="27582C7C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3.0     96</w:t>
      </w:r>
    </w:p>
    <w:p w14:paraId="7CAF66E9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4.0     62</w:t>
      </w:r>
    </w:p>
    <w:p w14:paraId="700BFEFD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1.0     38</w:t>
      </w:r>
    </w:p>
    <w:p w14:paraId="174223FA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5.0      8</w:t>
      </w:r>
    </w:p>
    <w:p w14:paraId="5F6AEF3B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7.0      7</w:t>
      </w:r>
    </w:p>
    <w:p w14:paraId="5A5D47CC" w14:textId="2F19A260" w:rsidR="002715E3" w:rsidRPr="00E96B45" w:rsidRDefault="00EB357F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2.0      3</w:t>
      </w:r>
    </w:p>
    <w:p w14:paraId="47984C61" w14:textId="77777777" w:rsidR="002715E3" w:rsidRPr="00E96B45" w:rsidRDefault="002715E3" w:rsidP="002715E3">
      <w:pPr>
        <w:spacing w:after="0"/>
        <w:ind w:left="141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38B6F4F6" w14:textId="0EC61A11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E014011</w:t>
      </w:r>
    </w:p>
    <w:p w14:paraId="049EC057" w14:textId="482484CA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1.0    7</w:t>
      </w:r>
    </w:p>
    <w:p w14:paraId="07C38228" w14:textId="77777777" w:rsidR="002715E3" w:rsidRPr="00E96B45" w:rsidRDefault="002715E3" w:rsidP="002715E3">
      <w:pPr>
        <w:spacing w:after="0"/>
        <w:ind w:left="141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7264DC58" w14:textId="7DEE0E96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E01402</w:t>
      </w:r>
    </w:p>
    <w:p w14:paraId="4150E15F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1.0    51</w:t>
      </w:r>
    </w:p>
    <w:p w14:paraId="56E2CD21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2.0    11</w:t>
      </w:r>
    </w:p>
    <w:p w14:paraId="1729AB88" w14:textId="77777777" w:rsidR="002715E3" w:rsidRPr="00E96B45" w:rsidRDefault="002715E3" w:rsidP="002715E3">
      <w:pPr>
        <w:spacing w:after="0"/>
        <w:ind w:left="141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34A63D8C" w14:textId="2E54953D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E01403</w:t>
      </w:r>
    </w:p>
    <w:p w14:paraId="11BA7F38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2.0    75</w:t>
      </w:r>
    </w:p>
    <w:p w14:paraId="3AAF392C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1.0    70</w:t>
      </w:r>
    </w:p>
    <w:p w14:paraId="6C148D50" w14:textId="77777777" w:rsidR="002715E3" w:rsidRPr="00E96B45" w:rsidRDefault="002715E3" w:rsidP="002715E3">
      <w:pPr>
        <w:spacing w:after="0"/>
        <w:ind w:left="141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6B7E2FE5" w14:textId="0B0DDFEF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E01601</w:t>
      </w:r>
    </w:p>
    <w:p w14:paraId="1D5DF360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1.0    398</w:t>
      </w:r>
    </w:p>
    <w:p w14:paraId="67C85265" w14:textId="77777777" w:rsidR="00EB357F" w:rsidRDefault="00EB357F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521B24F0" w14:textId="4EB0981C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lastRenderedPageBreak/>
        <w:t>Coluna: E01603</w:t>
      </w:r>
    </w:p>
    <w:p w14:paraId="1A341261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2.0    3</w:t>
      </w:r>
    </w:p>
    <w:p w14:paraId="619B1F96" w14:textId="77777777" w:rsidR="002715E3" w:rsidRPr="00E96B45" w:rsidRDefault="002715E3" w:rsidP="002715E3">
      <w:pPr>
        <w:spacing w:after="0"/>
        <w:ind w:left="141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1717B8E7" w14:textId="215E3762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E01604</w:t>
      </w:r>
    </w:p>
    <w:p w14:paraId="6EB86EA0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250.0     1</w:t>
      </w:r>
    </w:p>
    <w:p w14:paraId="3478F31A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1500.0    1</w:t>
      </w:r>
    </w:p>
    <w:p w14:paraId="1F12F368" w14:textId="367F6C2A" w:rsidR="002715E3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300.0     1</w:t>
      </w:r>
    </w:p>
    <w:p w14:paraId="51655EA0" w14:textId="77777777" w:rsidR="00EB357F" w:rsidRPr="00E96B45" w:rsidRDefault="00EB357F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00836C1D" w14:textId="09912C54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E022</w:t>
      </w:r>
    </w:p>
    <w:p w14:paraId="7BC6F7AE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2.0    980</w:t>
      </w:r>
    </w:p>
    <w:p w14:paraId="6470986F" w14:textId="103AA229" w:rsidR="002715E3" w:rsidRPr="00E96B45" w:rsidRDefault="00EB357F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1.0     27</w:t>
      </w:r>
    </w:p>
    <w:p w14:paraId="3A5A32C2" w14:textId="77777777" w:rsidR="00EB357F" w:rsidRDefault="00EB357F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3C8DE160" w14:textId="6C8B62CD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E023011</w:t>
      </w:r>
    </w:p>
    <w:p w14:paraId="273001E6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1.0    17</w:t>
      </w:r>
    </w:p>
    <w:p w14:paraId="77C59105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6.0     5</w:t>
      </w:r>
    </w:p>
    <w:p w14:paraId="71595D0E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4.0     4</w:t>
      </w:r>
    </w:p>
    <w:p w14:paraId="0C53E630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9.0     1</w:t>
      </w:r>
    </w:p>
    <w:p w14:paraId="315F2B7B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2B13E281" w14:textId="5EBAD4D9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E024011</w:t>
      </w:r>
    </w:p>
    <w:p w14:paraId="58EF8C69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9.0     458</w:t>
      </w:r>
    </w:p>
    <w:p w14:paraId="78EA73A1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10.0    333</w:t>
      </w:r>
    </w:p>
    <w:p w14:paraId="5562DF5F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5.0     101</w:t>
      </w:r>
    </w:p>
    <w:p w14:paraId="4D203154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7.0      53</w:t>
      </w:r>
    </w:p>
    <w:p w14:paraId="671139FB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6.0      15</w:t>
      </w:r>
    </w:p>
    <w:p w14:paraId="1AEA438D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3.0      12</w:t>
      </w:r>
    </w:p>
    <w:p w14:paraId="282E4B3F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2.0       4</w:t>
      </w:r>
    </w:p>
    <w:p w14:paraId="13096D42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11.0      3</w:t>
      </w:r>
    </w:p>
    <w:p w14:paraId="6BB12762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4.0       1</w:t>
      </w:r>
    </w:p>
    <w:p w14:paraId="0640D377" w14:textId="40847DB8" w:rsidR="002715E3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8.0       1</w:t>
      </w:r>
    </w:p>
    <w:p w14:paraId="35D7E378" w14:textId="77777777" w:rsidR="00EB357F" w:rsidRPr="00E96B45" w:rsidRDefault="00EB357F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19EE26D9" w14:textId="48F449AA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E025</w:t>
      </w:r>
    </w:p>
    <w:p w14:paraId="3D802117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2.0    12</w:t>
      </w:r>
    </w:p>
    <w:p w14:paraId="77823EDA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4.0    11</w:t>
      </w:r>
    </w:p>
    <w:p w14:paraId="5AB226AE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1.0     2</w:t>
      </w:r>
    </w:p>
    <w:p w14:paraId="7F82DA37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3.0     1</w:t>
      </w:r>
    </w:p>
    <w:p w14:paraId="199C1EF3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155C0CBF" w14:textId="0624B304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E026</w:t>
      </w:r>
    </w:p>
    <w:p w14:paraId="4CD99F4A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2.0    902</w:t>
      </w:r>
    </w:p>
    <w:p w14:paraId="53C0AEB3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1.0    105</w:t>
      </w:r>
    </w:p>
    <w:p w14:paraId="75DB48A0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787E1A02" w14:textId="5F6378F8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E02601</w:t>
      </w:r>
    </w:p>
    <w:p w14:paraId="00599B0B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2.0    976</w:t>
      </w:r>
    </w:p>
    <w:p w14:paraId="089DA09C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1.0     31</w:t>
      </w:r>
    </w:p>
    <w:p w14:paraId="5C75B3DE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2A822C75" w14:textId="04983CDC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E02801</w:t>
      </w:r>
    </w:p>
    <w:p w14:paraId="4488BCDA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2.0    880</w:t>
      </w:r>
    </w:p>
    <w:p w14:paraId="4CC1C1E6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1.0    183</w:t>
      </w:r>
    </w:p>
    <w:p w14:paraId="5D790FD1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0860A583" w14:textId="5964A198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E02802</w:t>
      </w:r>
    </w:p>
    <w:p w14:paraId="4BE522EC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2.0    935</w:t>
      </w:r>
    </w:p>
    <w:p w14:paraId="22D8CFEE" w14:textId="02462E23" w:rsidR="002715E3" w:rsidRPr="00E96B45" w:rsidRDefault="00EB357F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1.0    128</w:t>
      </w:r>
    </w:p>
    <w:p w14:paraId="72ADA77D" w14:textId="77777777" w:rsidR="002715E3" w:rsidRPr="00E96B45" w:rsidRDefault="002715E3" w:rsidP="002715E3">
      <w:pPr>
        <w:spacing w:after="0"/>
        <w:ind w:left="141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0AFF51F0" w14:textId="7468A6CF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E02803</w:t>
      </w:r>
    </w:p>
    <w:p w14:paraId="4359BD31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2.0    925</w:t>
      </w:r>
    </w:p>
    <w:p w14:paraId="64BBD6BE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1.0    138</w:t>
      </w:r>
    </w:p>
    <w:p w14:paraId="4A545642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207E0B67" w14:textId="6081F389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E02804</w:t>
      </w:r>
    </w:p>
    <w:p w14:paraId="6ACD9A3A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2.0    821</w:t>
      </w:r>
    </w:p>
    <w:p w14:paraId="6CA298DB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1.0    242</w:t>
      </w:r>
    </w:p>
    <w:p w14:paraId="089F40B4" w14:textId="77777777" w:rsidR="00EB357F" w:rsidRDefault="00EB357F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317E3E73" w14:textId="2DB4B562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E02805</w:t>
      </w:r>
    </w:p>
    <w:p w14:paraId="3D8AD447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2.0    877</w:t>
      </w:r>
    </w:p>
    <w:p w14:paraId="6A0182D7" w14:textId="3B37CDFE" w:rsidR="002715E3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1.0    186</w:t>
      </w:r>
    </w:p>
    <w:p w14:paraId="66E6576C" w14:textId="77777777" w:rsidR="00EB357F" w:rsidRPr="00E96B45" w:rsidRDefault="00EB357F" w:rsidP="00EB357F">
      <w:pPr>
        <w:spacing w:after="0"/>
        <w:ind w:left="141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57057322" w14:textId="72FC5A55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E02806</w:t>
      </w:r>
    </w:p>
    <w:p w14:paraId="3F772CB3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2.0    1061</w:t>
      </w:r>
    </w:p>
    <w:p w14:paraId="59FAA15F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1.0       2</w:t>
      </w:r>
    </w:p>
    <w:p w14:paraId="48A81361" w14:textId="77777777" w:rsidR="00EB357F" w:rsidRDefault="00EB357F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33D83CEA" w14:textId="3DED0365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E030</w:t>
      </w:r>
    </w:p>
    <w:p w14:paraId="310926AF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2    1295</w:t>
      </w:r>
    </w:p>
    <w:p w14:paraId="471DD4AD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1     118</w:t>
      </w:r>
    </w:p>
    <w:p w14:paraId="40D42C87" w14:textId="77777777" w:rsidR="00EB357F" w:rsidRDefault="00EB357F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20DBF783" w14:textId="73EF5D1E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E03101</w:t>
      </w:r>
    </w:p>
    <w:p w14:paraId="3D2E9157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1    915</w:t>
      </w:r>
    </w:p>
    <w:p w14:paraId="3E8A8C2D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2    498</w:t>
      </w:r>
    </w:p>
    <w:p w14:paraId="1670B37B" w14:textId="77777777" w:rsidR="00EB357F" w:rsidRDefault="00EB357F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6D0225BC" w14:textId="3D984A8C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E03102</w:t>
      </w:r>
    </w:p>
    <w:p w14:paraId="5858BA64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1    835</w:t>
      </w:r>
    </w:p>
    <w:p w14:paraId="5EF367CA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2    578</w:t>
      </w:r>
    </w:p>
    <w:p w14:paraId="7E8E042E" w14:textId="21651A07" w:rsidR="002715E3" w:rsidRPr="00E96B45" w:rsidRDefault="002715E3" w:rsidP="002715E3">
      <w:pPr>
        <w:spacing w:after="0"/>
        <w:ind w:left="141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15B17209" w14:textId="5F7EE005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E03103</w:t>
      </w:r>
    </w:p>
    <w:p w14:paraId="1F70CD91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2    879</w:t>
      </w:r>
    </w:p>
    <w:p w14:paraId="458AED85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1    534</w:t>
      </w:r>
    </w:p>
    <w:p w14:paraId="755BD81E" w14:textId="77777777" w:rsidR="00EB357F" w:rsidRDefault="00EB357F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1D88F8A5" w14:textId="7BA14833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E03104</w:t>
      </w:r>
    </w:p>
    <w:p w14:paraId="61F2B896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1    851</w:t>
      </w:r>
    </w:p>
    <w:p w14:paraId="37A045CF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lastRenderedPageBreak/>
        <w:t>2    562</w:t>
      </w:r>
    </w:p>
    <w:p w14:paraId="78EC2BDA" w14:textId="77777777" w:rsidR="00EB357F" w:rsidRDefault="00EB357F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76ACBC8C" w14:textId="68BB6A5C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E03105</w:t>
      </w:r>
    </w:p>
    <w:p w14:paraId="7A378101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1    872</w:t>
      </w:r>
    </w:p>
    <w:p w14:paraId="3E5CFEFF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2    541</w:t>
      </w:r>
    </w:p>
    <w:p w14:paraId="4C6446D7" w14:textId="77777777" w:rsidR="00EB357F" w:rsidRDefault="00EB357F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3B98DDF9" w14:textId="707B7C81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E03106</w:t>
      </w:r>
    </w:p>
    <w:p w14:paraId="78FDEDCB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1    869</w:t>
      </w:r>
    </w:p>
    <w:p w14:paraId="40988373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2    544</w:t>
      </w:r>
    </w:p>
    <w:p w14:paraId="659ED22E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18F21AFC" w14:textId="72E25C1C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E03107</w:t>
      </w:r>
    </w:p>
    <w:p w14:paraId="360A1DAF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2    825</w:t>
      </w:r>
    </w:p>
    <w:p w14:paraId="3D21A03C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1    588</w:t>
      </w:r>
    </w:p>
    <w:p w14:paraId="559A1403" w14:textId="77777777" w:rsidR="002715E3" w:rsidRPr="00E96B45" w:rsidRDefault="002715E3" w:rsidP="002715E3">
      <w:pPr>
        <w:spacing w:after="0"/>
        <w:ind w:left="141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12FE8F0F" w14:textId="0E411C2B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E03108</w:t>
      </w:r>
    </w:p>
    <w:p w14:paraId="3365B67A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2    1410</w:t>
      </w:r>
    </w:p>
    <w:p w14:paraId="60162B2E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1       3</w:t>
      </w:r>
    </w:p>
    <w:p w14:paraId="4B0FCBA0" w14:textId="77777777" w:rsidR="002715E3" w:rsidRPr="00E96B45" w:rsidRDefault="002715E3" w:rsidP="002715E3">
      <w:pPr>
        <w:spacing w:after="0"/>
        <w:ind w:left="141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38039FDA" w14:textId="3C290F6A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E032</w:t>
      </w:r>
    </w:p>
    <w:p w14:paraId="04BB7101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2    1339</w:t>
      </w:r>
    </w:p>
    <w:p w14:paraId="25EAF561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1      74</w:t>
      </w:r>
    </w:p>
    <w:p w14:paraId="6F257D22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0C3E7AD0" w14:textId="16A28E1E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E027</w:t>
      </w:r>
    </w:p>
    <w:p w14:paraId="42C1C114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1    1054</w:t>
      </w:r>
    </w:p>
    <w:p w14:paraId="1E18EB05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2     307</w:t>
      </w:r>
    </w:p>
    <w:p w14:paraId="3CFCCE9F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3      52</w:t>
      </w:r>
    </w:p>
    <w:p w14:paraId="0F75008B" w14:textId="77777777" w:rsidR="00EB357F" w:rsidRDefault="00EB357F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556EF1D9" w14:textId="19B3529D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VDF004</w:t>
      </w:r>
    </w:p>
    <w:p w14:paraId="015EBA01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3    529</w:t>
      </w:r>
    </w:p>
    <w:p w14:paraId="2A127954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4    362</w:t>
      </w:r>
    </w:p>
    <w:p w14:paraId="21C55181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2    179</w:t>
      </w:r>
    </w:p>
    <w:p w14:paraId="29D47381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5    112</w:t>
      </w:r>
    </w:p>
    <w:p w14:paraId="565FEF72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1    109</w:t>
      </w:r>
    </w:p>
    <w:p w14:paraId="3971C6DD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6     72</w:t>
      </w:r>
    </w:p>
    <w:p w14:paraId="5CE6D15E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7     50</w:t>
      </w:r>
    </w:p>
    <w:p w14:paraId="635722F7" w14:textId="77777777" w:rsidR="00EB357F" w:rsidRDefault="00EB357F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0764059D" w14:textId="34134BFE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J023</w:t>
      </w:r>
    </w:p>
    <w:p w14:paraId="3A859696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1.0    297</w:t>
      </w:r>
    </w:p>
    <w:p w14:paraId="31EED255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2.0    110</w:t>
      </w:r>
    </w:p>
    <w:p w14:paraId="3207D88D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3.0      2</w:t>
      </w:r>
    </w:p>
    <w:p w14:paraId="134753E6" w14:textId="77777777" w:rsidR="00EB357F" w:rsidRDefault="00EB357F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04B119B3" w14:textId="709B5CE3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J024</w:t>
      </w:r>
    </w:p>
    <w:p w14:paraId="6CEFA960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2.0    334</w:t>
      </w:r>
    </w:p>
    <w:p w14:paraId="4141C3E2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lastRenderedPageBreak/>
        <w:t>1.0     75</w:t>
      </w:r>
    </w:p>
    <w:p w14:paraId="5B16771F" w14:textId="77777777" w:rsidR="00EB357F" w:rsidRDefault="00EB357F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5B25E690" w14:textId="1D2622EC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N00101</w:t>
      </w:r>
    </w:p>
    <w:p w14:paraId="3C100C75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3    563</w:t>
      </w:r>
    </w:p>
    <w:p w14:paraId="4EBAAF82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2    503</w:t>
      </w:r>
    </w:p>
    <w:p w14:paraId="6AEBE13F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4    205</w:t>
      </w:r>
    </w:p>
    <w:p w14:paraId="762D119D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1     87</w:t>
      </w:r>
    </w:p>
    <w:p w14:paraId="3A09AB3F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5     55</w:t>
      </w:r>
    </w:p>
    <w:p w14:paraId="7CF1A149" w14:textId="77777777" w:rsidR="00EB357F" w:rsidRDefault="00EB357F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2FCC5B6C" w14:textId="575F454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Q07209</w:t>
      </w:r>
    </w:p>
    <w:p w14:paraId="0F946294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2    1184</w:t>
      </w:r>
    </w:p>
    <w:p w14:paraId="4A967ACB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1     229</w:t>
      </w:r>
    </w:p>
    <w:p w14:paraId="65215B46" w14:textId="77777777" w:rsidR="00EB357F" w:rsidRDefault="00EB357F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3FBFD21A" w14:textId="5CE55601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Q07210</w:t>
      </w:r>
    </w:p>
    <w:p w14:paraId="4560F060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2    1295</w:t>
      </w:r>
    </w:p>
    <w:p w14:paraId="23C88719" w14:textId="1FDC8A64" w:rsidR="002715E3" w:rsidRPr="00E96B45" w:rsidRDefault="00EB357F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1     118</w:t>
      </w:r>
    </w:p>
    <w:p w14:paraId="5EF39B3A" w14:textId="77777777" w:rsidR="002715E3" w:rsidRPr="00E96B45" w:rsidRDefault="002715E3" w:rsidP="002715E3">
      <w:pPr>
        <w:spacing w:after="0"/>
        <w:ind w:left="141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4296F568" w14:textId="08AB752A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Q07211</w:t>
      </w:r>
    </w:p>
    <w:p w14:paraId="35EF77B1" w14:textId="77777777" w:rsidR="002715E3" w:rsidRPr="00E96B45" w:rsidRDefault="002715E3" w:rsidP="00EB357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2    1082</w:t>
      </w:r>
    </w:p>
    <w:p w14:paraId="3ECF7F91" w14:textId="3DD4E080" w:rsidR="002715E3" w:rsidRPr="00BC09AF" w:rsidRDefault="002715E3" w:rsidP="00BC09AF">
      <w:pPr>
        <w:pStyle w:val="PargrafodaLista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C09A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331</w:t>
      </w:r>
    </w:p>
    <w:p w14:paraId="0B89BAEE" w14:textId="77777777" w:rsidR="00BC09AF" w:rsidRPr="00BC09AF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3E87DB4C" w14:textId="3D300421" w:rsidR="002715E3" w:rsidRPr="00E96B45" w:rsidRDefault="002715E3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Q07212</w:t>
      </w:r>
    </w:p>
    <w:p w14:paraId="580635EB" w14:textId="77777777" w:rsidR="002715E3" w:rsidRPr="00E96B45" w:rsidRDefault="002715E3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1    758</w:t>
      </w:r>
    </w:p>
    <w:p w14:paraId="014F6FBC" w14:textId="74F0FBAD" w:rsidR="002715E3" w:rsidRDefault="002715E3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2    655</w:t>
      </w:r>
    </w:p>
    <w:p w14:paraId="5BF410A9" w14:textId="77777777" w:rsidR="00BC09AF" w:rsidRPr="00E96B45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432D6A62" w14:textId="037685A0" w:rsidR="002715E3" w:rsidRPr="00E96B45" w:rsidRDefault="002715E3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Q07213</w:t>
      </w:r>
    </w:p>
    <w:p w14:paraId="63F79B66" w14:textId="77777777" w:rsidR="002715E3" w:rsidRPr="00E96B45" w:rsidRDefault="002715E3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1    758</w:t>
      </w:r>
    </w:p>
    <w:p w14:paraId="2D1170FF" w14:textId="77777777" w:rsidR="002715E3" w:rsidRPr="00E96B45" w:rsidRDefault="002715E3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2    655</w:t>
      </w:r>
    </w:p>
    <w:p w14:paraId="4CAA9AA4" w14:textId="77777777" w:rsidR="002715E3" w:rsidRPr="00E96B45" w:rsidRDefault="002715E3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47FB553A" w14:textId="16ACEFC1" w:rsidR="002715E3" w:rsidRPr="00E96B45" w:rsidRDefault="002715E3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Q073</w:t>
      </w:r>
    </w:p>
    <w:p w14:paraId="221135C2" w14:textId="77777777" w:rsidR="002715E3" w:rsidRPr="00E96B45" w:rsidRDefault="002715E3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1    690</w:t>
      </w:r>
    </w:p>
    <w:p w14:paraId="0948151E" w14:textId="77777777" w:rsidR="002715E3" w:rsidRPr="00E96B45" w:rsidRDefault="002715E3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2    272</w:t>
      </w:r>
    </w:p>
    <w:p w14:paraId="2D5ED7DF" w14:textId="77777777" w:rsidR="002715E3" w:rsidRPr="00E96B45" w:rsidRDefault="002715E3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3    182</w:t>
      </w:r>
    </w:p>
    <w:p w14:paraId="2A8C53CA" w14:textId="77777777" w:rsidR="002715E3" w:rsidRPr="00E96B45" w:rsidRDefault="002715E3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4    164</w:t>
      </w:r>
    </w:p>
    <w:p w14:paraId="647734B0" w14:textId="77777777" w:rsidR="002715E3" w:rsidRPr="00E96B45" w:rsidRDefault="002715E3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5    105</w:t>
      </w:r>
    </w:p>
    <w:p w14:paraId="65B9CF7C" w14:textId="7298BFF9" w:rsidR="005F3D72" w:rsidRPr="00E96B45" w:rsidRDefault="005F3D72" w:rsidP="005F3D72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5660FEC8" w14:textId="4935DD22" w:rsidR="005F3D72" w:rsidRPr="00BC09AF" w:rsidRDefault="005F3D72" w:rsidP="00BC09AF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lang w:eastAsia="pt-BR"/>
          <w14:ligatures w14:val="none"/>
        </w:rPr>
      </w:pPr>
      <w:r w:rsidRPr="00BC09AF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lang w:eastAsia="pt-BR"/>
          <w14:ligatures w14:val="none"/>
        </w:rPr>
        <w:t>Colunas com valores ausentes (NA &gt; 0</w:t>
      </w:r>
      <w:r w:rsidR="00E73F8D" w:rsidRPr="00BC09AF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lang w:eastAsia="pt-BR"/>
          <w14:ligatures w14:val="none"/>
        </w:rPr>
        <w:t>)</w:t>
      </w:r>
    </w:p>
    <w:p w14:paraId="621B263E" w14:textId="2D1233E9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Costuma comer verdura ou legume</w:t>
      </w:r>
    </w:p>
    <w:p w14:paraId="46970A1D" w14:textId="2E5E34B5" w:rsidR="005F3D72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659</w:t>
      </w:r>
    </w:p>
    <w:p w14:paraId="6F18CD08" w14:textId="77777777" w:rsidR="00BC09AF" w:rsidRPr="00E96B45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64DBA03B" w14:textId="402CDB1F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Que tipo de suco vôce toma</w:t>
      </w:r>
    </w:p>
    <w:p w14:paraId="589EEFB1" w14:textId="77617A1B" w:rsidR="005F3D72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1015</w:t>
      </w:r>
    </w:p>
    <w:p w14:paraId="71964642" w14:textId="77777777" w:rsidR="00BC09AF" w:rsidRPr="00E96B45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0FED7A72" w14:textId="5CBFC650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lastRenderedPageBreak/>
        <w:t>Coluna: Quantas vezes por dia voce come frutas</w:t>
      </w:r>
    </w:p>
    <w:p w14:paraId="247F344B" w14:textId="4427C919" w:rsidR="005F3D72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702</w:t>
      </w:r>
    </w:p>
    <w:p w14:paraId="455A9C59" w14:textId="77777777" w:rsidR="00BC09AF" w:rsidRPr="00E96B45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5FD536D3" w14:textId="1CB9C388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Qual o tipo de refrigerante</w:t>
      </w:r>
    </w:p>
    <w:p w14:paraId="11A516CB" w14:textId="1D8EFE64" w:rsidR="005F3D72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993</w:t>
      </w:r>
    </w:p>
    <w:p w14:paraId="11C20ED5" w14:textId="77777777" w:rsidR="00BC09AF" w:rsidRPr="00E96B45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0929E35F" w14:textId="020688B3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Qual o tipo de leite</w:t>
      </w:r>
    </w:p>
    <w:p w14:paraId="27045CE0" w14:textId="4FB6FE03" w:rsidR="005F3D72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405</w:t>
      </w:r>
    </w:p>
    <w:p w14:paraId="3A3BA1C5" w14:textId="77777777" w:rsidR="00BC09AF" w:rsidRPr="00E96B45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58F35B47" w14:textId="4CC6BE9F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P051</w:t>
      </w:r>
    </w:p>
    <w:p w14:paraId="0B019B52" w14:textId="7F8BC594" w:rsidR="005F3D72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1399</w:t>
      </w:r>
    </w:p>
    <w:p w14:paraId="3027CD95" w14:textId="77777777" w:rsidR="00BC09AF" w:rsidRPr="00E96B45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23A6A4A4" w14:textId="1BA1B985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P052</w:t>
      </w:r>
    </w:p>
    <w:p w14:paraId="4B06F282" w14:textId="2656DCB7" w:rsidR="005F3D72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204</w:t>
      </w:r>
    </w:p>
    <w:p w14:paraId="6D5E1133" w14:textId="77777777" w:rsidR="00BC09AF" w:rsidRPr="00E96B45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577958A4" w14:textId="36764883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P05401</w:t>
      </w:r>
    </w:p>
    <w:p w14:paraId="4F84743A" w14:textId="72C89796" w:rsidR="00BC09AF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1209</w:t>
      </w:r>
    </w:p>
    <w:p w14:paraId="146C5912" w14:textId="77777777" w:rsidR="00BC09AF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521ED6AE" w14:textId="78B4EA11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P05404</w:t>
      </w:r>
    </w:p>
    <w:p w14:paraId="041EBD09" w14:textId="276BBE32" w:rsidR="005F3D72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1209</w:t>
      </w:r>
    </w:p>
    <w:p w14:paraId="6B6C57EE" w14:textId="77777777" w:rsidR="00BC09AF" w:rsidRPr="00E96B45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77E7B8D6" w14:textId="60CCF6B0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P05407</w:t>
      </w:r>
    </w:p>
    <w:p w14:paraId="0FAAEB85" w14:textId="04F80F25" w:rsidR="005F3D72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1209</w:t>
      </w:r>
    </w:p>
    <w:p w14:paraId="3B69B18B" w14:textId="77777777" w:rsidR="00BC09AF" w:rsidRPr="00E96B45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23129596" w14:textId="03D45CC8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P05410</w:t>
      </w:r>
    </w:p>
    <w:p w14:paraId="1B017196" w14:textId="77777777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1209</w:t>
      </w:r>
    </w:p>
    <w:p w14:paraId="651C256B" w14:textId="77777777" w:rsidR="00BC09AF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4743BF14" w14:textId="15A48F5A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P05413</w:t>
      </w:r>
    </w:p>
    <w:p w14:paraId="0D064420" w14:textId="77777777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1209</w:t>
      </w:r>
    </w:p>
    <w:p w14:paraId="5AD3F1A2" w14:textId="77777777" w:rsidR="00BC09AF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20ACEF60" w14:textId="52F34CBE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P05416</w:t>
      </w:r>
    </w:p>
    <w:p w14:paraId="256805D3" w14:textId="559F709B" w:rsidR="005F3D72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1209</w:t>
      </w:r>
    </w:p>
    <w:p w14:paraId="60AFCA5D" w14:textId="77777777" w:rsidR="00BC09AF" w:rsidRPr="00E96B45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785D64FD" w14:textId="1B618B50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P05419</w:t>
      </w:r>
    </w:p>
    <w:p w14:paraId="31F82769" w14:textId="5D5BA1E7" w:rsidR="005F3D72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1209</w:t>
      </w:r>
    </w:p>
    <w:p w14:paraId="1F5F0578" w14:textId="77777777" w:rsidR="00BC09AF" w:rsidRPr="00E96B45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3AE465C6" w14:textId="1956AB24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P055</w:t>
      </w:r>
    </w:p>
    <w:p w14:paraId="67212CBA" w14:textId="2CF044E5" w:rsidR="005F3D72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1223</w:t>
      </w:r>
    </w:p>
    <w:p w14:paraId="188FBD3E" w14:textId="77777777" w:rsidR="00BC09AF" w:rsidRPr="00E96B45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51779133" w14:textId="19CF3864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P056</w:t>
      </w:r>
    </w:p>
    <w:p w14:paraId="730A3A59" w14:textId="3DB31478" w:rsidR="005F3D72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1279</w:t>
      </w:r>
    </w:p>
    <w:p w14:paraId="1A2505A8" w14:textId="77777777" w:rsidR="00BC09AF" w:rsidRPr="00E96B45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02F9B9F7" w14:textId="365E2CAE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P058</w:t>
      </w:r>
    </w:p>
    <w:p w14:paraId="415FECBB" w14:textId="55E4DE8F" w:rsidR="005F3D72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lastRenderedPageBreak/>
        <w:t>799</w:t>
      </w:r>
    </w:p>
    <w:p w14:paraId="483AFB80" w14:textId="77777777" w:rsidR="00BC09AF" w:rsidRPr="00E96B45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44001FBA" w14:textId="53C94BA8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P035</w:t>
      </w:r>
    </w:p>
    <w:p w14:paraId="53CDEA5A" w14:textId="6C684AF7" w:rsidR="005F3D72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1057</w:t>
      </w:r>
    </w:p>
    <w:p w14:paraId="7810C4E3" w14:textId="77777777" w:rsidR="00BC09AF" w:rsidRPr="00E96B45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44F690AA" w14:textId="1E0454BB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P03701</w:t>
      </w:r>
    </w:p>
    <w:p w14:paraId="4218B0C9" w14:textId="27333911" w:rsidR="005F3D72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1068</w:t>
      </w:r>
    </w:p>
    <w:p w14:paraId="7320FE51" w14:textId="77777777" w:rsidR="00BC09AF" w:rsidRPr="00E96B45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4884C1C2" w14:textId="0C9A30B6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P03702</w:t>
      </w:r>
    </w:p>
    <w:p w14:paraId="280A1947" w14:textId="124B7A61" w:rsidR="005F3D72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1068</w:t>
      </w:r>
    </w:p>
    <w:p w14:paraId="74A2A0EB" w14:textId="77777777" w:rsidR="00BC09AF" w:rsidRPr="00E96B45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779BC52E" w14:textId="78D6EE0C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P036</w:t>
      </w:r>
    </w:p>
    <w:p w14:paraId="2DE86D5F" w14:textId="687739B8" w:rsidR="005F3D72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1068</w:t>
      </w:r>
    </w:p>
    <w:p w14:paraId="40EE2F52" w14:textId="77777777" w:rsidR="00BC09AF" w:rsidRPr="00E96B45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70A49BEF" w14:textId="7A800E20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P038</w:t>
      </w:r>
    </w:p>
    <w:p w14:paraId="75FF0BF1" w14:textId="1DAADC5C" w:rsidR="005F3D72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1007</w:t>
      </w:r>
    </w:p>
    <w:p w14:paraId="3ED47D47" w14:textId="77777777" w:rsidR="00BC09AF" w:rsidRPr="00E96B45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6C4EE29E" w14:textId="09C1B7D0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P039</w:t>
      </w:r>
    </w:p>
    <w:p w14:paraId="2958A729" w14:textId="67B55398" w:rsidR="005F3D72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1007</w:t>
      </w:r>
    </w:p>
    <w:p w14:paraId="3254CE6E" w14:textId="77777777" w:rsidR="00BC09AF" w:rsidRPr="00E96B45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40B89BDF" w14:textId="3F5624A6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P03904</w:t>
      </w:r>
    </w:p>
    <w:p w14:paraId="05409D98" w14:textId="66C8BFD5" w:rsidR="005F3D72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1225</w:t>
      </w:r>
    </w:p>
    <w:p w14:paraId="3E742BD1" w14:textId="77777777" w:rsidR="00BC09AF" w:rsidRPr="00E96B45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34185AD3" w14:textId="0A716BF6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P03905</w:t>
      </w:r>
    </w:p>
    <w:p w14:paraId="25612938" w14:textId="3C475FF5" w:rsidR="005F3D72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1225</w:t>
      </w:r>
    </w:p>
    <w:p w14:paraId="19391E8F" w14:textId="77777777" w:rsidR="00BC09AF" w:rsidRPr="00E96B45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42D2E7AA" w14:textId="3C684FA5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P03906</w:t>
      </w:r>
    </w:p>
    <w:p w14:paraId="300E2C9E" w14:textId="08C44D9A" w:rsidR="005F3D72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1225</w:t>
      </w:r>
    </w:p>
    <w:p w14:paraId="6DE1CC8F" w14:textId="77777777" w:rsidR="00BC09AF" w:rsidRPr="00E96B45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645E623E" w14:textId="2E0CCEDA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P040</w:t>
      </w:r>
    </w:p>
    <w:p w14:paraId="13EBCBED" w14:textId="61F84F8C" w:rsidR="005F3D72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1007</w:t>
      </w:r>
    </w:p>
    <w:p w14:paraId="0E109ABC" w14:textId="77777777" w:rsidR="00BC09AF" w:rsidRPr="00E96B45" w:rsidRDefault="00BC09AF" w:rsidP="005F3D72">
      <w:pPr>
        <w:spacing w:after="0"/>
        <w:ind w:left="141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55A38B1A" w14:textId="23828A17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P04001</w:t>
      </w:r>
    </w:p>
    <w:p w14:paraId="7E1C501D" w14:textId="627B07AE" w:rsidR="005F3D72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1250</w:t>
      </w:r>
    </w:p>
    <w:p w14:paraId="24E29533" w14:textId="77777777" w:rsidR="00BC09AF" w:rsidRPr="00E96B45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1EEACB2C" w14:textId="4157DA4D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E002</w:t>
      </w:r>
    </w:p>
    <w:p w14:paraId="30810B49" w14:textId="625E8E9E" w:rsidR="005F3D72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332</w:t>
      </w:r>
    </w:p>
    <w:p w14:paraId="60922AA6" w14:textId="77777777" w:rsidR="00BC09AF" w:rsidRPr="00E96B45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08EF6E53" w14:textId="53A8F2B3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E003</w:t>
      </w:r>
    </w:p>
    <w:p w14:paraId="64681222" w14:textId="1373AEC6" w:rsidR="005F3D72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332</w:t>
      </w:r>
    </w:p>
    <w:p w14:paraId="58048B10" w14:textId="77777777" w:rsidR="00BC09AF" w:rsidRPr="00E96B45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371A2C38" w14:textId="00B557BD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E004</w:t>
      </w:r>
    </w:p>
    <w:p w14:paraId="021F2F79" w14:textId="47F392D3" w:rsidR="005F3D72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370</w:t>
      </w:r>
    </w:p>
    <w:p w14:paraId="66548616" w14:textId="77777777" w:rsidR="00BC09AF" w:rsidRPr="00E96B45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4909C86A" w14:textId="60C5009C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E005</w:t>
      </w:r>
    </w:p>
    <w:p w14:paraId="175A6086" w14:textId="27602C93" w:rsidR="005F3D72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377</w:t>
      </w:r>
    </w:p>
    <w:p w14:paraId="2F9ACD5C" w14:textId="77777777" w:rsidR="00BC09AF" w:rsidRPr="00E96B45" w:rsidRDefault="00BC09AF" w:rsidP="005F3D72">
      <w:pPr>
        <w:spacing w:after="0"/>
        <w:ind w:left="141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02A63687" w14:textId="3F8689C5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E006011</w:t>
      </w:r>
    </w:p>
    <w:p w14:paraId="3D867CDC" w14:textId="447C75EE" w:rsidR="005F3D72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1382</w:t>
      </w:r>
    </w:p>
    <w:p w14:paraId="75C50632" w14:textId="77777777" w:rsidR="00BC09AF" w:rsidRPr="00E96B45" w:rsidRDefault="00BC09AF" w:rsidP="005F3D72">
      <w:pPr>
        <w:spacing w:after="0"/>
        <w:ind w:left="141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64AEC455" w14:textId="5F77B623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E008</w:t>
      </w:r>
    </w:p>
    <w:p w14:paraId="1FAEDDC1" w14:textId="0E9357C0" w:rsidR="005F3D72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1391</w:t>
      </w:r>
    </w:p>
    <w:p w14:paraId="459A1DF7" w14:textId="77777777" w:rsidR="00BC09AF" w:rsidRPr="00E96B45" w:rsidRDefault="00BC09AF" w:rsidP="005F3D72">
      <w:pPr>
        <w:spacing w:after="0"/>
        <w:ind w:left="141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02E09F93" w14:textId="353111C0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E010010</w:t>
      </w:r>
    </w:p>
    <w:p w14:paraId="7E5684B1" w14:textId="77777777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1408</w:t>
      </w:r>
    </w:p>
    <w:p w14:paraId="4FADF408" w14:textId="77777777" w:rsidR="00BC09AF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65933A96" w14:textId="3682B6DC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E011</w:t>
      </w:r>
    </w:p>
    <w:p w14:paraId="5C3B73BE" w14:textId="77777777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1007</w:t>
      </w:r>
    </w:p>
    <w:p w14:paraId="07162711" w14:textId="77777777" w:rsidR="00BC09AF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38ABB10B" w14:textId="62DE5956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E01401</w:t>
      </w:r>
    </w:p>
    <w:p w14:paraId="2DB3B78F" w14:textId="6D5CEED8" w:rsidR="005F3D72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1007</w:t>
      </w:r>
    </w:p>
    <w:p w14:paraId="2143CBAF" w14:textId="77777777" w:rsidR="00BC09AF" w:rsidRPr="00E96B45" w:rsidRDefault="00BC09AF" w:rsidP="005F3D72">
      <w:pPr>
        <w:spacing w:after="0"/>
        <w:ind w:left="141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21C6E5F3" w14:textId="02BB7AA6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E014011</w:t>
      </w:r>
    </w:p>
    <w:p w14:paraId="66707231" w14:textId="77777777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1406</w:t>
      </w:r>
    </w:p>
    <w:p w14:paraId="31AE31DB" w14:textId="77777777" w:rsidR="00BC09AF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753F85B1" w14:textId="30AE8196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E01402</w:t>
      </w:r>
    </w:p>
    <w:p w14:paraId="20F8BD48" w14:textId="77777777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1351</w:t>
      </w:r>
    </w:p>
    <w:p w14:paraId="7EEE05E8" w14:textId="77777777" w:rsidR="00BC09AF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7DBCB0B8" w14:textId="1C1579CA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E01403</w:t>
      </w:r>
    </w:p>
    <w:p w14:paraId="4AD48E96" w14:textId="0979AE04" w:rsidR="005F3D72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1268</w:t>
      </w:r>
    </w:p>
    <w:p w14:paraId="015FEB24" w14:textId="77777777" w:rsidR="00BC09AF" w:rsidRPr="00E96B45" w:rsidRDefault="00BC09AF" w:rsidP="005F3D72">
      <w:pPr>
        <w:spacing w:after="0"/>
        <w:ind w:left="141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557C8C69" w14:textId="3359BAAB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E01601</w:t>
      </w:r>
    </w:p>
    <w:p w14:paraId="2623871D" w14:textId="77777777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1015</w:t>
      </w:r>
    </w:p>
    <w:p w14:paraId="06FD029B" w14:textId="77777777" w:rsidR="00BC09AF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6364BCE6" w14:textId="74193B18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E01603</w:t>
      </w:r>
    </w:p>
    <w:p w14:paraId="2AAFAEB4" w14:textId="77777777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1410</w:t>
      </w:r>
    </w:p>
    <w:p w14:paraId="7D5D5ECD" w14:textId="77777777" w:rsidR="00BC09AF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69CF3EEA" w14:textId="1E494EB6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E01604</w:t>
      </w:r>
    </w:p>
    <w:p w14:paraId="4EAD9569" w14:textId="77777777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1410</w:t>
      </w:r>
    </w:p>
    <w:p w14:paraId="1A95F604" w14:textId="77777777" w:rsidR="00BC09AF" w:rsidRDefault="00BC09AF" w:rsidP="005F3D72">
      <w:pPr>
        <w:spacing w:after="0"/>
        <w:ind w:left="141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4D7336E5" w14:textId="3FB9CD05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E01605</w:t>
      </w:r>
    </w:p>
    <w:p w14:paraId="580DDADD" w14:textId="77777777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1413</w:t>
      </w:r>
    </w:p>
    <w:p w14:paraId="7680F26D" w14:textId="77777777" w:rsidR="00BC09AF" w:rsidRDefault="00BC09AF" w:rsidP="005F3D72">
      <w:pPr>
        <w:spacing w:after="0"/>
        <w:ind w:left="141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5080BE22" w14:textId="21AB326A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E01805</w:t>
      </w:r>
    </w:p>
    <w:p w14:paraId="760AF903" w14:textId="77777777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1413</w:t>
      </w:r>
    </w:p>
    <w:p w14:paraId="5B5BFB4C" w14:textId="77777777" w:rsidR="00BC09AF" w:rsidRDefault="00BC09AF" w:rsidP="005F3D72">
      <w:pPr>
        <w:spacing w:after="0"/>
        <w:ind w:left="141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7C432537" w14:textId="728634F9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lastRenderedPageBreak/>
        <w:t>Coluna: E022</w:t>
      </w:r>
    </w:p>
    <w:p w14:paraId="36F7AEA9" w14:textId="77777777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406</w:t>
      </w:r>
    </w:p>
    <w:p w14:paraId="42E23662" w14:textId="77777777" w:rsidR="00BC09AF" w:rsidRDefault="00BC09AF" w:rsidP="005F3D72">
      <w:pPr>
        <w:spacing w:after="0"/>
        <w:ind w:left="141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75C6E68A" w14:textId="4785C93E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E023011</w:t>
      </w:r>
    </w:p>
    <w:p w14:paraId="6A872E19" w14:textId="77777777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1386</w:t>
      </w:r>
    </w:p>
    <w:p w14:paraId="5F00598F" w14:textId="4696CAB0" w:rsidR="005F3D72" w:rsidRPr="00E96B45" w:rsidRDefault="005F3D72" w:rsidP="005F3D72">
      <w:pPr>
        <w:spacing w:after="0"/>
        <w:ind w:left="141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2B78B30B" w14:textId="3D8BA385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E024011</w:t>
      </w:r>
    </w:p>
    <w:p w14:paraId="50797CA5" w14:textId="2622BCF9" w:rsidR="005F3D72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432</w:t>
      </w:r>
    </w:p>
    <w:p w14:paraId="1DB868BD" w14:textId="77777777" w:rsidR="00BC09AF" w:rsidRPr="00E96B45" w:rsidRDefault="00BC09AF" w:rsidP="005F3D72">
      <w:pPr>
        <w:spacing w:after="0"/>
        <w:ind w:left="141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700D27C4" w14:textId="15588C39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E02402</w:t>
      </w:r>
    </w:p>
    <w:p w14:paraId="43BB7234" w14:textId="0108176A" w:rsidR="005F3D72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1413</w:t>
      </w:r>
    </w:p>
    <w:p w14:paraId="2E76FF09" w14:textId="77777777" w:rsidR="00BC09AF" w:rsidRPr="00E96B45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220365D9" w14:textId="46FBEC10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E024021</w:t>
      </w:r>
    </w:p>
    <w:p w14:paraId="7766FE23" w14:textId="77777777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1413</w:t>
      </w:r>
    </w:p>
    <w:p w14:paraId="017C370D" w14:textId="77777777" w:rsidR="00BC09AF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6D490C81" w14:textId="499C0518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E025</w:t>
      </w:r>
    </w:p>
    <w:p w14:paraId="26719A84" w14:textId="3739F516" w:rsidR="005F3D72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1387</w:t>
      </w:r>
    </w:p>
    <w:p w14:paraId="457C0EB4" w14:textId="77777777" w:rsidR="00BC09AF" w:rsidRPr="00E96B45" w:rsidRDefault="00BC09AF" w:rsidP="005F3D72">
      <w:pPr>
        <w:spacing w:after="0"/>
        <w:ind w:left="141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3CBC5EE0" w14:textId="0529FF76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E026</w:t>
      </w:r>
    </w:p>
    <w:p w14:paraId="21907FD5" w14:textId="77777777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406</w:t>
      </w:r>
    </w:p>
    <w:p w14:paraId="2B8AC165" w14:textId="77777777" w:rsidR="00BC09AF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66C5356C" w14:textId="6CB65FEC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E02601</w:t>
      </w:r>
    </w:p>
    <w:p w14:paraId="369F5AA2" w14:textId="559C012A" w:rsidR="005F3D72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406</w:t>
      </w:r>
    </w:p>
    <w:p w14:paraId="5CE593EE" w14:textId="77777777" w:rsidR="00BC09AF" w:rsidRPr="00E96B45" w:rsidRDefault="00BC09AF" w:rsidP="005F3D72">
      <w:pPr>
        <w:spacing w:after="0"/>
        <w:ind w:left="141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288C26A1" w14:textId="1C9FC8EE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E02801</w:t>
      </w:r>
    </w:p>
    <w:p w14:paraId="23B2C2C9" w14:textId="77777777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350</w:t>
      </w:r>
    </w:p>
    <w:p w14:paraId="712C7280" w14:textId="77777777" w:rsidR="00BC09AF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156B3EEC" w14:textId="55F34860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E02802</w:t>
      </w:r>
    </w:p>
    <w:p w14:paraId="4E59963C" w14:textId="7EA774AC" w:rsidR="005F3D72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350</w:t>
      </w:r>
    </w:p>
    <w:p w14:paraId="7933DEB2" w14:textId="77777777" w:rsidR="00BC09AF" w:rsidRPr="00E96B45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4485C3B2" w14:textId="015A41F2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E02803</w:t>
      </w:r>
    </w:p>
    <w:p w14:paraId="5AB14D04" w14:textId="77777777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350</w:t>
      </w:r>
    </w:p>
    <w:p w14:paraId="0A107431" w14:textId="77777777" w:rsidR="00BC09AF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00DB3438" w14:textId="477FBA07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E02804</w:t>
      </w:r>
    </w:p>
    <w:p w14:paraId="746EEA82" w14:textId="77777777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350</w:t>
      </w:r>
    </w:p>
    <w:p w14:paraId="431A9F24" w14:textId="77777777" w:rsidR="00BC09AF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2B06CDA1" w14:textId="072F77FB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E02805</w:t>
      </w:r>
    </w:p>
    <w:p w14:paraId="3F0B63D1" w14:textId="77777777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350</w:t>
      </w:r>
    </w:p>
    <w:p w14:paraId="330129F6" w14:textId="6638BFA7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4EB37E76" w14:textId="4478B807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E02806</w:t>
      </w:r>
    </w:p>
    <w:p w14:paraId="57074244" w14:textId="77777777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350</w:t>
      </w:r>
    </w:p>
    <w:p w14:paraId="69DFA98F" w14:textId="77777777" w:rsidR="00BC09AF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500F5023" w14:textId="393964E0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J023</w:t>
      </w:r>
    </w:p>
    <w:p w14:paraId="79BE61BC" w14:textId="77C009B7" w:rsidR="00BC09AF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lastRenderedPageBreak/>
        <w:t>1004</w:t>
      </w:r>
    </w:p>
    <w:p w14:paraId="7BC61E44" w14:textId="77777777" w:rsidR="00BC09AF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4EA35C2D" w14:textId="1D41AE3D" w:rsidR="005F3D72" w:rsidRPr="00E96B45" w:rsidRDefault="005F3D72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Coluna: J024</w:t>
      </w:r>
    </w:p>
    <w:p w14:paraId="205E7977" w14:textId="1AA76FA9" w:rsidR="002715E3" w:rsidRPr="00E96B45" w:rsidRDefault="00BC09AF" w:rsidP="00BC09AF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1004</w:t>
      </w:r>
    </w:p>
    <w:p w14:paraId="099745A3" w14:textId="77777777" w:rsidR="00E96B45" w:rsidRPr="00E96B45" w:rsidRDefault="00E96B45" w:rsidP="005F3D72">
      <w:pPr>
        <w:spacing w:after="0"/>
        <w:ind w:left="141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25CD16D3" w14:textId="26D5C1D6" w:rsidR="00E96B45" w:rsidRPr="00762604" w:rsidRDefault="00E96B45" w:rsidP="00BC09AF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lang w:eastAsia="pt-BR"/>
          <w14:ligatures w14:val="none"/>
        </w:rPr>
      </w:pPr>
      <w:r w:rsidRPr="00762604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lang w:eastAsia="pt-BR"/>
          <w14:ligatures w14:val="none"/>
        </w:rPr>
        <w:t>Como os Hábitos de Vida dos Brasileiros Estão Ligados ao AVC</w:t>
      </w:r>
      <w:r w:rsidR="00F279FB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lang w:eastAsia="pt-BR"/>
          <w14:ligatures w14:val="none"/>
        </w:rPr>
        <w:t>, com base na análise das alternativas.</w:t>
      </w:r>
    </w:p>
    <w:p w14:paraId="47F1597E" w14:textId="77777777" w:rsidR="00E96B45" w:rsidRPr="00E96B45" w:rsidRDefault="00E96B45" w:rsidP="00BC09AF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 saúde dos brasileiros é, em grande parte, um reflexo direto de como vivemos: o que comemos, se nos exercitamos, se fumamos, como lidamos com o estresse e até quanto ganhamos. A Pesquisa Nacional de Saúde (PNS) de 2019 ajuda a entender melhor essa relação, especialmente quando falamos do Acidente Vascular Cerebral (AVC), uma das principais causas de morte e incapacidade no país.</w:t>
      </w:r>
    </w:p>
    <w:p w14:paraId="1103237F" w14:textId="74735FEB" w:rsidR="00E96B45" w:rsidRPr="00E96B45" w:rsidRDefault="00E96B45" w:rsidP="00BC09AF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Segundo os dados, a maioria dos casos de AVC acontece entre pessoas de 30 a 70 anos</w:t>
      </w:r>
      <w: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, </w:t>
      </w: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justamente quem está em plena fase produtiva da vida. Isso é preocupante, porque muitos nessa faixa etária enfrentam rotinas estressantes e mantêm hábitos pouco saudáveis. Depois dos 70, os números caem, possivelmente porque muitos dos afetados não chegam a essa idade. Além disso, quem sofre AVC costuma ter outras doenças crônicas como hipertensão, diabetes e colesterol alto</w:t>
      </w:r>
      <w: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, </w:t>
      </w: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todas elas conhecidas por aumentarem o risco de problemas cardiovasculares.</w:t>
      </w:r>
    </w:p>
    <w:p w14:paraId="4075881E" w14:textId="72DD8306" w:rsidR="00E96B45" w:rsidRPr="00E96B45" w:rsidRDefault="00E96B45" w:rsidP="00BC09AF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Quando o assunto é alimentação, os dados mostram que ainda estamos longe do ideal. Muita gente não consome frutas, verduras e legumes com frequência, enquanto os refrigerantes, sucos artificiais e produtos ultraprocessados fazem parte do dia a dia. Esse tipo de dieta contribui para o ganho de peso e o aumento da pressão arterial, dois fatores que elevam o risco de AVC. A média de hábitos alimentares saudáveis ficou em torno de 3 numa escala de 0 a 7</w:t>
      </w:r>
      <w: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, </w:t>
      </w: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ou seja, bem abaixo do desejado.</w:t>
      </w:r>
    </w:p>
    <w:p w14:paraId="77F3BD96" w14:textId="77777777" w:rsidR="00E96B45" w:rsidRPr="00E96B45" w:rsidRDefault="00E96B45" w:rsidP="00BC09AF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Outro ponto crítico é a prática de atividade física. A maioria dos brasileiros se exercita pouco ou quase nada. Os dados indicam que a frequência de exercícios gira entre 3 e 4, o que revela um estilo de vida bastante sedentário. E quando juntamos sedentarismo com má alimentação e tabagismo, temos um cenário perfeito para o surgimento de doenças cardiovasculares. A falta de movimento afeta a saúde do coração, dificulta o controle da glicose e, somada à hipertensão, aumenta bastante o risco de AVC.</w:t>
      </w:r>
    </w:p>
    <w:p w14:paraId="5CBD29C3" w14:textId="77777777" w:rsidR="00E96B45" w:rsidRPr="00E96B45" w:rsidRDefault="00E96B45" w:rsidP="00BC09AF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Falando em cigarro, o tabagismo ainda é um hábito presente em boa parte da população. Os dados mostram que há muitos fumantes regulares e ocasionais. O cigarro acelera o entupimento das artérias e prejudica a circulação no cérebro. Mesmo com campanhas de conscientização, muita gente ainda fuma, o que só piora o quadro geral de saúde.</w:t>
      </w:r>
    </w:p>
    <w:p w14:paraId="5FF80ADC" w14:textId="77777777" w:rsidR="00E96B45" w:rsidRPr="00E96B45" w:rsidRDefault="00E96B45" w:rsidP="00BC09AF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 desigualdade social também pesa bastante. Pessoas com renda mais baixa e sem plano de saúde têm menos acesso a exames e acompanhamento médico. Isso dificulta o diagnóstico precoce de doenças crônicas e reduz as chances de tratamento adequado. Ou seja, o AVC acaba atingindo com mais força quem já vive em situação de vulnerabilidade.</w:t>
      </w:r>
    </w:p>
    <w:p w14:paraId="49C57EC6" w14:textId="6FF09E90" w:rsidR="00E96B45" w:rsidRPr="00E96B45" w:rsidRDefault="00E96B45" w:rsidP="00BC09AF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Além disso, fatores como idade, sexo e histórico familiar também influenciam. Os homens aparecem com uma leve predominância nos casos de AVC. E, claro, o envelhecimento traz mudanças no corpo que aumentam o risco. A genética e os hábitos </w:t>
      </w: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lastRenderedPageBreak/>
        <w:t>aprendidos dentro de casa também contam</w:t>
      </w:r>
      <w: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, </w:t>
      </w: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se a família tem histórico de doenças crônicas e mantém comportamentos de risco, a chance de desenvolver problemas como o AVC cresce.</w:t>
      </w:r>
    </w:p>
    <w:p w14:paraId="389D5E80" w14:textId="77777777" w:rsidR="00E96B45" w:rsidRPr="00E96B45" w:rsidRDefault="00E96B45" w:rsidP="00BC09AF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Por fim, não dá pra ignorar a saúde mental. Muitos dos que sofreram AVC relataram sintomas de ansiedade, depressão e estresse. Esse vínculo é de mão dupla: o estresse e os transtornos emocionais aumentam o risco de AVC, e o próprio AVC pode desencadear ou piorar problemas psicológicos, principalmente por causa das sequelas e da perda de autonomia. Mesmo assim, o acompanhamento psicológico ainda é raro, o que mostra a urgência de integrar a saúde mental aos cuidados básicos.</w:t>
      </w:r>
    </w:p>
    <w:p w14:paraId="2DE02508" w14:textId="40145D88" w:rsidR="00E96B45" w:rsidRPr="00F15621" w:rsidRDefault="00E96B45" w:rsidP="00BC09AF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Em resumo, a PNS 2019 escancara uma realidade preocupante: nossos hábitos de vida estão diretamente ligados ao risco de AVC. Alimentação ruim, sedentarismo, tabagismo e desigualdade social criam um terreno fértil para doenças crônicas e eventos cerebrovasculares. Os mais afetados são adultos de meia</w:t>
      </w:r>
      <w: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-</w:t>
      </w:r>
      <w:r w:rsidRPr="00E96B4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idade, com baixa renda e pouca prática de atividades saudáveis.</w:t>
      </w:r>
    </w:p>
    <w:sectPr w:rsidR="00E96B45" w:rsidRPr="00F15621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C2310B" w14:textId="77777777" w:rsidR="00683A0E" w:rsidRDefault="00683A0E" w:rsidP="00A72BAD">
      <w:pPr>
        <w:spacing w:after="0" w:line="240" w:lineRule="auto"/>
      </w:pPr>
      <w:r>
        <w:separator/>
      </w:r>
    </w:p>
  </w:endnote>
  <w:endnote w:type="continuationSeparator" w:id="0">
    <w:p w14:paraId="69CB4C9A" w14:textId="77777777" w:rsidR="00683A0E" w:rsidRDefault="00683A0E" w:rsidP="00A72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DC1E9" w14:textId="77777777" w:rsidR="00683A0E" w:rsidRDefault="00683A0E" w:rsidP="00A72BAD">
      <w:pPr>
        <w:spacing w:after="0" w:line="240" w:lineRule="auto"/>
      </w:pPr>
      <w:r>
        <w:separator/>
      </w:r>
    </w:p>
  </w:footnote>
  <w:footnote w:type="continuationSeparator" w:id="0">
    <w:p w14:paraId="0A40F858" w14:textId="77777777" w:rsidR="00683A0E" w:rsidRDefault="00683A0E" w:rsidP="00A72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BB056" w14:textId="1A5DDF3C" w:rsidR="00B00B37" w:rsidRDefault="00B00B37" w:rsidP="00A72BAD">
    <w:pPr>
      <w:pStyle w:val="Cabealho"/>
      <w:jc w:val="center"/>
    </w:pPr>
    <w:r>
      <w:rPr>
        <w:rFonts w:ascii="Times New Roman" w:hAnsi="Times New Roman" w:cs="Times New Roman"/>
        <w:b/>
        <w:bCs/>
        <w:noProof/>
        <w:lang w:eastAsia="pt-BR"/>
      </w:rPr>
      <w:drawing>
        <wp:inline distT="0" distB="0" distL="0" distR="0" wp14:anchorId="1B38DE66" wp14:editId="6FB8A17B">
          <wp:extent cx="1162050" cy="581026"/>
          <wp:effectExtent l="0" t="0" r="0" b="9525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puc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3766" cy="591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306847"/>
    <w:multiLevelType w:val="hybridMultilevel"/>
    <w:tmpl w:val="4BFEA7D0"/>
    <w:lvl w:ilvl="0" w:tplc="47AAB62C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3266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E72"/>
    <w:rsid w:val="000244A9"/>
    <w:rsid w:val="000A7353"/>
    <w:rsid w:val="000F4E10"/>
    <w:rsid w:val="0019136F"/>
    <w:rsid w:val="001D72EE"/>
    <w:rsid w:val="00267E72"/>
    <w:rsid w:val="002715E3"/>
    <w:rsid w:val="002865E3"/>
    <w:rsid w:val="00331B16"/>
    <w:rsid w:val="003A75DB"/>
    <w:rsid w:val="003D4911"/>
    <w:rsid w:val="00407DF1"/>
    <w:rsid w:val="00511D87"/>
    <w:rsid w:val="00580EE5"/>
    <w:rsid w:val="005F3D72"/>
    <w:rsid w:val="0060690E"/>
    <w:rsid w:val="00640C63"/>
    <w:rsid w:val="00683A0E"/>
    <w:rsid w:val="0070614A"/>
    <w:rsid w:val="00706B3F"/>
    <w:rsid w:val="00762604"/>
    <w:rsid w:val="00786F8B"/>
    <w:rsid w:val="008D66DC"/>
    <w:rsid w:val="00A102C1"/>
    <w:rsid w:val="00A72BAD"/>
    <w:rsid w:val="00AC7F6F"/>
    <w:rsid w:val="00AD590D"/>
    <w:rsid w:val="00AE0E54"/>
    <w:rsid w:val="00B00B37"/>
    <w:rsid w:val="00BC09AF"/>
    <w:rsid w:val="00C0438E"/>
    <w:rsid w:val="00C137FE"/>
    <w:rsid w:val="00D30093"/>
    <w:rsid w:val="00D918AF"/>
    <w:rsid w:val="00E16E9F"/>
    <w:rsid w:val="00E17DCD"/>
    <w:rsid w:val="00E73F8D"/>
    <w:rsid w:val="00E96B45"/>
    <w:rsid w:val="00EB357F"/>
    <w:rsid w:val="00EE77FC"/>
    <w:rsid w:val="00F15621"/>
    <w:rsid w:val="00F279FB"/>
    <w:rsid w:val="00F93911"/>
    <w:rsid w:val="00F9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88CC4"/>
  <w15:chartTrackingRefBased/>
  <w15:docId w15:val="{650E50A2-F548-4FFE-82F9-551C7F07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7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7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7E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7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7E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7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7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7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7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7E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7E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7E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7E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7E7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7E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7E7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7E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7E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7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7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7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7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7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7E7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7E7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7E7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7E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7E7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7E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67E72"/>
    <w:rPr>
      <w:color w:val="467886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67E72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1D72E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A72B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2BAD"/>
  </w:style>
  <w:style w:type="paragraph" w:styleId="Rodap">
    <w:name w:val="footer"/>
    <w:basedOn w:val="Normal"/>
    <w:link w:val="RodapChar"/>
    <w:uiPriority w:val="99"/>
    <w:unhideWhenUsed/>
    <w:rsid w:val="00A72B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2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e\OneDrive\Documentos\Python\doent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[doentes.xlsx]Planilha2!Tabela dinâmica1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Planilha2!$A$1</c:f>
              <c:strCache>
                <c:ptCount val="1"/>
                <c:pt idx="0">
                  <c:v>Soma de Pessoas saudaveis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Planilha2!$A$2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Planilha2!$A$2</c:f>
              <c:numCache>
                <c:formatCode>General</c:formatCode>
                <c:ptCount val="1"/>
                <c:pt idx="0">
                  <c:v>25706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4A-4879-8327-B089EFA2D8E6}"/>
            </c:ext>
          </c:extLst>
        </c:ser>
        <c:ser>
          <c:idx val="1"/>
          <c:order val="1"/>
          <c:tx>
            <c:strRef>
              <c:f>Planilha2!$B$1</c:f>
              <c:strCache>
                <c:ptCount val="1"/>
                <c:pt idx="0">
                  <c:v>Soma de Pessoas com AVC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Planilha2!$A$2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Planilha2!$B$2</c:f>
              <c:numCache>
                <c:formatCode>#,##0</c:formatCode>
                <c:ptCount val="1"/>
                <c:pt idx="0">
                  <c:v>1413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4A-4879-8327-B089EFA2D8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88308911"/>
        <c:axId val="888297391"/>
      </c:barChart>
      <c:catAx>
        <c:axId val="888308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888297391"/>
        <c:crosses val="autoZero"/>
        <c:auto val="1"/>
        <c:lblAlgn val="ctr"/>
        <c:lblOffset val="100"/>
        <c:noMultiLvlLbl val="0"/>
      </c:catAx>
      <c:valAx>
        <c:axId val="888297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888308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FAFC6-B71C-4E3C-8DD7-601E78F6F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2359</Words>
  <Characters>12740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cabral</dc:creator>
  <cp:keywords/>
  <dc:description/>
  <cp:lastModifiedBy>rafael cabral</cp:lastModifiedBy>
  <cp:revision>3</cp:revision>
  <cp:lastPrinted>2025-10-15T14:11:00Z</cp:lastPrinted>
  <dcterms:created xsi:type="dcterms:W3CDTF">2025-10-15T14:12:00Z</dcterms:created>
  <dcterms:modified xsi:type="dcterms:W3CDTF">2025-10-15T14:12:00Z</dcterms:modified>
</cp:coreProperties>
</file>