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138E3C" wp14:paraId="634E1883" wp14:textId="7652B7A2">
      <w:pPr>
        <w:pStyle w:val="Title"/>
        <w:pBdr>
          <w:bottom w:val="single" w:color="4F81BD" w:sz="8" w:space="4"/>
        </w:pBdr>
        <w:spacing w:after="300" w:line="240" w:lineRule="auto"/>
        <w:jc w:val="righ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en-US"/>
        </w:rPr>
      </w:pPr>
      <w:r w:rsidRPr="48138E3C" w:rsidR="6B9A59D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pt-BR"/>
        </w:rPr>
        <w:t>Ata de Sprint/Retrospective /Review</w:t>
      </w:r>
    </w:p>
    <w:p xmlns:wp14="http://schemas.microsoft.com/office/word/2010/wordml" w:rsidP="48138E3C" wp14:paraId="19C701F1" wp14:textId="5797E779">
      <w:pPr>
        <w:spacing w:after="20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Data: 1</w:t>
      </w:r>
      <w:r w:rsidRPr="48138E3C" w:rsidR="17AA48A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9</w:t>
      </w: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/09/2024</w:t>
      </w:r>
    </w:p>
    <w:p xmlns:wp14="http://schemas.microsoft.com/office/word/2010/wordml" w:rsidP="48138E3C" wp14:paraId="699A2933" wp14:textId="3D00DD33">
      <w:pPr>
        <w:spacing w:after="20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Participantes presentes:  Guilherme Montin, Pedro Rogério, Pedro Henrique, Rafael Pavani, Rômulo Ciriaco, William</w:t>
      </w:r>
    </w:p>
    <w:p xmlns:wp14="http://schemas.microsoft.com/office/word/2010/wordml" w:rsidP="48138E3C" wp14:paraId="53B4751F" wp14:textId="6663F013">
      <w:pPr>
        <w:spacing w:after="20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Participantes ausentes:</w:t>
      </w:r>
    </w:p>
    <w:p xmlns:wp14="http://schemas.microsoft.com/office/word/2010/wordml" w:rsidP="48138E3C" wp14:paraId="5ECD1717" wp14:textId="10B65E98">
      <w:pPr>
        <w:spacing w:after="20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Assuntos discutidos e principais decisões:</w:t>
      </w:r>
    </w:p>
    <w:p xmlns:wp14="http://schemas.microsoft.com/office/word/2010/wordml" w:rsidP="48138E3C" wp14:paraId="7677C7A8" wp14:textId="4A928C0D">
      <w:pPr>
        <w:pStyle w:val="ListParagraph"/>
        <w:numPr>
          <w:ilvl w:val="0"/>
          <w:numId w:val="3"/>
        </w:numPr>
        <w:spacing w:after="20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Alinhamento do andamento das atividades;</w:t>
      </w:r>
    </w:p>
    <w:p xmlns:wp14="http://schemas.microsoft.com/office/word/2010/wordml" w:rsidP="48138E3C" wp14:paraId="2B9F08B4" wp14:textId="3AD333E4">
      <w:pPr>
        <w:pStyle w:val="ListParagraph"/>
        <w:numPr>
          <w:ilvl w:val="0"/>
          <w:numId w:val="3"/>
        </w:numPr>
        <w:spacing w:after="20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Definição de prioridades;</w:t>
      </w:r>
    </w:p>
    <w:p xmlns:wp14="http://schemas.microsoft.com/office/word/2010/wordml" w:rsidP="48138E3C" wp14:paraId="329FBD28" wp14:textId="2E03B5E8">
      <w:pPr>
        <w:pStyle w:val="ListParagraph"/>
        <w:numPr>
          <w:ilvl w:val="1"/>
          <w:numId w:val="3"/>
        </w:numPr>
        <w:spacing w:after="20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Backlog e Requisitos</w:t>
      </w:r>
    </w:p>
    <w:p xmlns:wp14="http://schemas.microsoft.com/office/word/2010/wordml" w:rsidP="48138E3C" wp14:paraId="28DEEC35" wp14:textId="42BF6916">
      <w:pPr>
        <w:pStyle w:val="ListParagraph"/>
        <w:numPr>
          <w:ilvl w:val="0"/>
          <w:numId w:val="4"/>
        </w:numPr>
        <w:spacing w:after="20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Levantamento de dúvidas:</w:t>
      </w:r>
    </w:p>
    <w:p xmlns:wp14="http://schemas.microsoft.com/office/word/2010/wordml" w:rsidP="48138E3C" wp14:paraId="3B314D21" wp14:textId="152A7407">
      <w:pPr>
        <w:pStyle w:val="ListParagraph"/>
        <w:numPr>
          <w:ilvl w:val="1"/>
          <w:numId w:val="4"/>
        </w:numPr>
        <w:spacing w:after="20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backlog continua </w:t>
      </w: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ocom</w:t>
      </w: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as atividades </w:t>
      </w: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 antigos membros</w:t>
      </w: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apenas adicionamos novas atividades ou fazemos um do zero?</w:t>
      </w:r>
    </w:p>
    <w:p xmlns:wp14="http://schemas.microsoft.com/office/word/2010/wordml" w:rsidP="48138E3C" wp14:paraId="5CECA895" wp14:textId="16D2079F">
      <w:pPr>
        <w:pStyle w:val="ListParagraph"/>
        <w:numPr>
          <w:ilvl w:val="1"/>
          <w:numId w:val="4"/>
        </w:numPr>
        <w:spacing w:after="20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Diagrama de solução está bom?</w:t>
      </w:r>
    </w:p>
    <w:p xmlns:wp14="http://schemas.microsoft.com/office/word/2010/wordml" w:rsidP="48138E3C" wp14:paraId="7CC308F3" wp14:textId="07F608C4">
      <w:pPr>
        <w:pStyle w:val="ListParagraph"/>
        <w:numPr>
          <w:ilvl w:val="0"/>
          <w:numId w:val="5"/>
        </w:numPr>
        <w:spacing w:after="20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8138E3C" w:rsidR="6B9A59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Enviar documentação para o professor Marcos para revisão e feedback</w:t>
      </w:r>
      <w:r w:rsidRPr="48138E3C" w:rsidR="1CD9D7F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</w:p>
    <w:p xmlns:wp14="http://schemas.microsoft.com/office/word/2010/wordml" w:rsidP="48138E3C" wp14:paraId="6BC170C0" wp14:textId="5E0633E6">
      <w:pPr>
        <w:pStyle w:val="Normal"/>
        <w:keepNext w:val="1"/>
        <w:keepLines w:val="1"/>
        <w:spacing w:before="480" w:after="0" w:line="276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</w:p>
    <w:p xmlns:wp14="http://schemas.microsoft.com/office/word/2010/wordml" w:rsidP="48138E3C" wp14:paraId="1905AF2A" wp14:textId="72477036">
      <w:pPr>
        <w:pStyle w:val="Heading1"/>
        <w:keepNext w:val="1"/>
        <w:keepLines w:val="1"/>
        <w:spacing w:before="480" w:after="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48138E3C" w:rsidR="6B9A59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pt-BR"/>
        </w:rPr>
        <w:t>Plano de Ação – para a próxima semana: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48138E3C" w:rsidTr="48138E3C" w14:paraId="357EB46B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708DAAC3" w14:textId="42F5E3EA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138E3C" w:rsidR="48138E3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 que fazer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41CD9D4C" w14:textId="5FE0BE7E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138E3C" w:rsidR="48138E3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Prazo de Entrega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0C53C9B2" w14:textId="72DF6B73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138E3C" w:rsidR="48138E3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Quem (Responsável)</w:t>
            </w:r>
          </w:p>
        </w:tc>
      </w:tr>
      <w:tr w:rsidR="48138E3C" w:rsidTr="48138E3C" w14:paraId="36B652F9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6DD29AB3" w:rsidP="48138E3C" w:rsidRDefault="6DD29AB3" w14:paraId="00028B47" w14:textId="2EDE0409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48138E3C" w:rsidR="6DD29A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Backlog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089D4C2B" w:rsidP="48138E3C" w:rsidRDefault="089D4C2B" w14:paraId="761F0B53" w14:textId="27DAC014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8138E3C" w:rsidR="089D4C2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24/09/2024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089D4C2B" w:rsidP="48138E3C" w:rsidRDefault="089D4C2B" w14:paraId="128AAB60" w14:textId="2489A5B3">
            <w:pPr>
              <w:spacing w:before="0" w:beforeAutospacing="off" w:after="20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8138E3C" w:rsidR="089D4C2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Pedro Rogério</w:t>
            </w:r>
          </w:p>
        </w:tc>
      </w:tr>
      <w:tr w:rsidR="48138E3C" w:rsidTr="48138E3C" w14:paraId="2D2E675E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089D4C2B" w:rsidP="48138E3C" w:rsidRDefault="089D4C2B" w14:paraId="0CD11D12" w14:textId="4068161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8138E3C" w:rsidR="089D4C2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Requisitos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089D4C2B" w:rsidP="48138E3C" w:rsidRDefault="089D4C2B" w14:paraId="2846A123" w14:textId="01D16FC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8138E3C" w:rsidR="089D4C2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24/09/2024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089D4C2B" w:rsidP="48138E3C" w:rsidRDefault="089D4C2B" w14:paraId="230AFEAB" w14:textId="495822A9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48138E3C" w:rsidR="089D4C2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Rômulo</w:t>
            </w:r>
          </w:p>
        </w:tc>
      </w:tr>
      <w:tr w:rsidR="48138E3C" w:rsidTr="48138E3C" w14:paraId="44E711B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124ED469" w14:textId="1B6DAF77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66448210" w14:textId="2F8C1C67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460DC704" w14:textId="545EC074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8138E3C" w:rsidTr="48138E3C" w14:paraId="7ACB3D1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10DE0A4A" w14:textId="0D3A9806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281ABD38" w14:textId="41663325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1711BC89" w14:textId="2A539733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8138E3C" w:rsidTr="48138E3C" w14:paraId="0B8E536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35F8F41D" w14:textId="3065E9B3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2FB0CCD1" w14:textId="193584D1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4715900E" w14:textId="2D79245B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8138E3C" w:rsidTr="48138E3C" w14:paraId="6DE05739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1AECE31B" w14:textId="2AE0ADB1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6B4B51EF" w14:textId="1A39FEBF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4285BD01" w14:textId="6E8C3D37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8138E3C" w:rsidTr="48138E3C" w14:paraId="71956330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1B4A70B4" w14:textId="31B2481D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2AB9AAED" w14:textId="32481A35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6E3E291B" w14:textId="5B3447F2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8138E3C" w:rsidTr="48138E3C" w14:paraId="661E6FF5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2B9237ED" w14:textId="5C55A884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1F1AE5C9" w14:textId="65C461FF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1366E6F5" w14:textId="7405A35C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8138E3C" w:rsidTr="48138E3C" w14:paraId="4553CAA6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39502137" w14:textId="54A36E37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0635C509" w14:textId="1F8D5D34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2BB8E34C" w14:textId="6A0B7B6A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8138E3C" w:rsidTr="48138E3C" w14:paraId="1457AC6F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21538893" w14:textId="79BF2375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44953DDD" w14:textId="4630F65E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  <w:vAlign w:val="top"/>
          </w:tcPr>
          <w:p w:rsidR="48138E3C" w:rsidP="48138E3C" w:rsidRDefault="48138E3C" w14:paraId="1AE1DB72" w14:textId="50949FD8">
            <w:pPr>
              <w:spacing w:after="200" w:line="276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48138E3C" wp14:paraId="368A5386" wp14:textId="6208DC96">
      <w:pPr>
        <w:spacing w:after="20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784CBFD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4731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c61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74e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576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dcf6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C5177"/>
    <w:rsid w:val="089D4C2B"/>
    <w:rsid w:val="0C61030B"/>
    <w:rsid w:val="17AA48A7"/>
    <w:rsid w:val="1CD9D7F3"/>
    <w:rsid w:val="413C5177"/>
    <w:rsid w:val="48138E3C"/>
    <w:rsid w:val="53F9D3BA"/>
    <w:rsid w:val="665451B5"/>
    <w:rsid w:val="665451B5"/>
    <w:rsid w:val="6B9A59DB"/>
    <w:rsid w:val="6DD29AB3"/>
    <w:rsid w:val="7AD9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FEBF"/>
  <w15:chartTrackingRefBased/>
  <w15:docId w15:val="{8F87CF33-8723-453D-8807-E790AC543C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df504834b942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2024-09-20T00:52:48.0520995Z</dcterms:created>
  <dcterms:modified xsi:type="dcterms:W3CDTF">2024-09-20T00:56:14.3121989Z</dcterms:modified>
  <dc:creator>PEDRO HENRIQUE MORAIS PEREIRA .</dc:creator>
  <lastModifiedBy>PEDRO HENRIQUE MORAIS PEREIRA .</lastModifiedBy>
</coreProperties>
</file>