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1FD" w:rsidRDefault="00925B4E">
      <w:pPr>
        <w:spacing w:after="161" w:line="259" w:lineRule="auto"/>
        <w:ind w:left="0" w:firstLine="0"/>
      </w:pPr>
      <w:r>
        <w:rPr>
          <w:sz w:val="10"/>
        </w:rPr>
        <w:t xml:space="preserve"> </w:t>
      </w:r>
    </w:p>
    <w:p w:rsidR="004101FD" w:rsidRDefault="00925B4E">
      <w:pPr>
        <w:numPr>
          <w:ilvl w:val="0"/>
          <w:numId w:val="1"/>
        </w:numPr>
        <w:ind w:left="427" w:hanging="360"/>
      </w:pPr>
      <w:r>
        <w:rPr>
          <w:b/>
        </w:rPr>
        <w:t>Rechengesetze in der Logik:</w:t>
      </w:r>
      <w:r>
        <w:t xml:space="preserve">  Gelten bekannte Rechengesetze auch in der Logik? Wir fangen mit den uns geläufigen Rechengesetzen an, benennen diese und überprüfen sie anhand einer Wahrheitstafel </w:t>
      </w:r>
      <w:r>
        <w:rPr>
          <w:i/>
        </w:rPr>
        <w:t>("+" steht für "oder", "·" steht für "und" und "</w:t>
      </w:r>
      <w:r>
        <w:rPr>
          <w:rFonts w:ascii="Wingdings" w:eastAsia="Wingdings" w:hAnsi="Wingdings" w:cs="Wingdings"/>
          <w:sz w:val="25"/>
        </w:rPr>
        <w:t></w:t>
      </w:r>
      <w:r>
        <w:rPr>
          <w:i/>
        </w:rPr>
        <w:t>" steht für die Implikation)</w:t>
      </w:r>
      <w:r>
        <w:t xml:space="preserve">: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</w:p>
    <w:p w:rsidR="004101FD" w:rsidRDefault="00925B4E">
      <w:pPr>
        <w:tabs>
          <w:tab w:val="center" w:pos="800"/>
          <w:tab w:val="center" w:pos="5457"/>
        </w:tabs>
        <w:ind w:left="0" w:firstLine="0"/>
      </w:pPr>
      <w:r>
        <w:rPr>
          <w:sz w:val="22"/>
        </w:rPr>
        <w:tab/>
      </w:r>
      <w:r>
        <w:t xml:space="preserve">1. </w:t>
      </w:r>
      <w:r>
        <w:tab/>
        <w:t xml:space="preserve">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351" w:type="dxa"/>
        <w:tblInd w:w="-112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20"/>
        <w:gridCol w:w="1221"/>
        <w:gridCol w:w="1224"/>
        <w:gridCol w:w="1229"/>
        <w:gridCol w:w="562"/>
        <w:gridCol w:w="1222"/>
        <w:gridCol w:w="1220"/>
        <w:gridCol w:w="1224"/>
        <w:gridCol w:w="1229"/>
      </w:tblGrid>
      <w:tr w:rsidR="004101FD" w:rsidTr="00E47DC6">
        <w:trPr>
          <w:trHeight w:val="30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proofErr w:type="spellStart"/>
            <w:r>
              <w:t>a·b</w:t>
            </w:r>
            <w:proofErr w:type="spellEnd"/>
            <w: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proofErr w:type="spellStart"/>
            <w:r>
              <w:t>b·a</w:t>
            </w:r>
            <w:proofErr w:type="spellEnd"/>
            <w:r>
              <w:t xml:space="preserve"> 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b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3" w:firstLine="0"/>
            </w:pPr>
            <w:proofErr w:type="spellStart"/>
            <w:r>
              <w:t>a+b</w:t>
            </w:r>
            <w:proofErr w:type="spellEnd"/>
            <w: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proofErr w:type="spellStart"/>
            <w:r>
              <w:t>b+a</w:t>
            </w:r>
            <w:proofErr w:type="spellEnd"/>
            <w:r>
              <w:t xml:space="preserve"> </w:t>
            </w:r>
          </w:p>
        </w:tc>
      </w:tr>
      <w:tr w:rsidR="00E47DC6" w:rsidTr="00E47DC6">
        <w:trPr>
          <w:trHeight w:val="299"/>
        </w:trPr>
        <w:tc>
          <w:tcPr>
            <w:tcW w:w="1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</w:tr>
      <w:tr w:rsidR="00E47DC6" w:rsidTr="00E47DC6">
        <w:trPr>
          <w:trHeight w:val="302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E47DC6" w:rsidTr="00E47DC6">
        <w:trPr>
          <w:trHeight w:val="305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E47DC6" w:rsidTr="00E47DC6">
        <w:trPr>
          <w:trHeight w:val="302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</w:tbl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925B4E" w:rsidRDefault="00925B4E">
      <w:pPr>
        <w:spacing w:after="0" w:line="259" w:lineRule="auto"/>
        <w:ind w:left="0" w:firstLine="0"/>
      </w:pPr>
      <w:bookmarkStart w:id="0" w:name="_GoBack"/>
      <w:bookmarkEnd w:id="0"/>
    </w:p>
    <w:p w:rsidR="004101FD" w:rsidRDefault="00925B4E">
      <w:pPr>
        <w:tabs>
          <w:tab w:val="center" w:pos="800"/>
          <w:tab w:val="center" w:pos="5457"/>
        </w:tabs>
        <w:ind w:left="0" w:firstLine="0"/>
      </w:pPr>
      <w:r>
        <w:rPr>
          <w:sz w:val="22"/>
        </w:rPr>
        <w:tab/>
      </w:r>
      <w:r>
        <w:t xml:space="preserve">2. </w:t>
      </w:r>
      <w:r>
        <w:tab/>
        <w:t xml:space="preserve"> </w:t>
      </w:r>
    </w:p>
    <w:tbl>
      <w:tblPr>
        <w:tblStyle w:val="TableGrid"/>
        <w:tblpPr w:vertAnchor="page" w:horzAnchor="page" w:tblpX="744" w:tblpY="725"/>
        <w:tblOverlap w:val="never"/>
        <w:tblW w:w="10010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2"/>
        <w:gridCol w:w="2290"/>
        <w:gridCol w:w="2067"/>
        <w:gridCol w:w="2881"/>
      </w:tblGrid>
      <w:tr w:rsidR="004101FD">
        <w:trPr>
          <w:trHeight w:val="794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01FD" w:rsidRDefault="00925B4E">
            <w:pPr>
              <w:spacing w:after="0" w:line="259" w:lineRule="auto"/>
              <w:ind w:left="0" w:right="1203" w:firstLine="0"/>
              <w:jc w:val="center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86491" cy="442250"/>
                      <wp:effectExtent l="0" t="0" r="0" b="0"/>
                      <wp:docPr id="16391" name="Group 163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6491" cy="442250"/>
                                <a:chOff x="0" y="0"/>
                                <a:chExt cx="786491" cy="442250"/>
                              </a:xfrm>
                            </wpg:grpSpPr>
                            <wps:wsp>
                              <wps:cNvPr id="6" name="Shape 6"/>
                              <wps:cNvSpPr/>
                              <wps:spPr>
                                <a:xfrm>
                                  <a:off x="489901" y="44522"/>
                                  <a:ext cx="38364" cy="135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64" h="135051">
                                      <a:moveTo>
                                        <a:pt x="25087" y="0"/>
                                      </a:moveTo>
                                      <a:lnTo>
                                        <a:pt x="38364" y="0"/>
                                      </a:lnTo>
                                      <a:lnTo>
                                        <a:pt x="13285" y="135051"/>
                                      </a:lnTo>
                                      <a:lnTo>
                                        <a:pt x="0" y="135051"/>
                                      </a:lnTo>
                                      <a:lnTo>
                                        <a:pt x="250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7"/>
                              <wps:cNvSpPr/>
                              <wps:spPr>
                                <a:xfrm>
                                  <a:off x="531218" y="44522"/>
                                  <a:ext cx="165273" cy="135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273" h="135051">
                                      <a:moveTo>
                                        <a:pt x="25087" y="0"/>
                                      </a:moveTo>
                                      <a:lnTo>
                                        <a:pt x="45745" y="0"/>
                                      </a:lnTo>
                                      <a:lnTo>
                                        <a:pt x="73783" y="114275"/>
                                      </a:lnTo>
                                      <a:lnTo>
                                        <a:pt x="144635" y="0"/>
                                      </a:lnTo>
                                      <a:lnTo>
                                        <a:pt x="165273" y="0"/>
                                      </a:lnTo>
                                      <a:lnTo>
                                        <a:pt x="140187" y="135051"/>
                                      </a:lnTo>
                                      <a:lnTo>
                                        <a:pt x="126902" y="135051"/>
                                      </a:lnTo>
                                      <a:lnTo>
                                        <a:pt x="149009" y="14838"/>
                                      </a:lnTo>
                                      <a:lnTo>
                                        <a:pt x="75260" y="135051"/>
                                      </a:lnTo>
                                      <a:lnTo>
                                        <a:pt x="63451" y="135051"/>
                                      </a:lnTo>
                                      <a:lnTo>
                                        <a:pt x="35419" y="14838"/>
                                      </a:lnTo>
                                      <a:lnTo>
                                        <a:pt x="13285" y="135051"/>
                                      </a:lnTo>
                                      <a:lnTo>
                                        <a:pt x="0" y="135051"/>
                                      </a:lnTo>
                                      <a:lnTo>
                                        <a:pt x="250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8"/>
                              <wps:cNvSpPr/>
                              <wps:spPr>
                                <a:xfrm>
                                  <a:off x="708313" y="44522"/>
                                  <a:ext cx="78178" cy="135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78" h="135051">
                                      <a:moveTo>
                                        <a:pt x="2938" y="0"/>
                                      </a:moveTo>
                                      <a:lnTo>
                                        <a:pt x="78178" y="0"/>
                                      </a:lnTo>
                                      <a:lnTo>
                                        <a:pt x="75239" y="11869"/>
                                      </a:lnTo>
                                      <a:lnTo>
                                        <a:pt x="45717" y="11869"/>
                                      </a:lnTo>
                                      <a:lnTo>
                                        <a:pt x="22141" y="135051"/>
                                      </a:lnTo>
                                      <a:lnTo>
                                        <a:pt x="8815" y="135051"/>
                                      </a:lnTo>
                                      <a:lnTo>
                                        <a:pt x="30957" y="11869"/>
                                      </a:lnTo>
                                      <a:lnTo>
                                        <a:pt x="0" y="11869"/>
                                      </a:lnTo>
                                      <a:lnTo>
                                        <a:pt x="2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9"/>
                              <wps:cNvSpPr/>
                              <wps:spPr>
                                <a:xfrm>
                                  <a:off x="180027" y="213704"/>
                                  <a:ext cx="35412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2" h="35615">
                                      <a:moveTo>
                                        <a:pt x="17706" y="0"/>
                                      </a:moveTo>
                                      <a:cubicBezTo>
                                        <a:pt x="27485" y="0"/>
                                        <a:pt x="35412" y="7972"/>
                                        <a:pt x="35412" y="17807"/>
                                      </a:cubicBezTo>
                                      <a:cubicBezTo>
                                        <a:pt x="35412" y="27642"/>
                                        <a:pt x="27485" y="35615"/>
                                        <a:pt x="17706" y="35615"/>
                                      </a:cubicBezTo>
                                      <a:cubicBezTo>
                                        <a:pt x="7927" y="35615"/>
                                        <a:pt x="0" y="27642"/>
                                        <a:pt x="0" y="17807"/>
                                      </a:cubicBezTo>
                                      <a:cubicBezTo>
                                        <a:pt x="0" y="7972"/>
                                        <a:pt x="7927" y="0"/>
                                        <a:pt x="177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Shape 10"/>
                              <wps:cNvSpPr/>
                              <wps:spPr>
                                <a:xfrm>
                                  <a:off x="225765" y="213704"/>
                                  <a:ext cx="35419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9" h="35615">
                                      <a:moveTo>
                                        <a:pt x="17713" y="0"/>
                                      </a:moveTo>
                                      <a:cubicBezTo>
                                        <a:pt x="27492" y="0"/>
                                        <a:pt x="35419" y="7972"/>
                                        <a:pt x="35419" y="17807"/>
                                      </a:cubicBezTo>
                                      <a:cubicBezTo>
                                        <a:pt x="35419" y="27642"/>
                                        <a:pt x="27492" y="35615"/>
                                        <a:pt x="17713" y="35615"/>
                                      </a:cubicBezTo>
                                      <a:cubicBezTo>
                                        <a:pt x="7934" y="35615"/>
                                        <a:pt x="0" y="27642"/>
                                        <a:pt x="7" y="17807"/>
                                      </a:cubicBezTo>
                                      <a:cubicBezTo>
                                        <a:pt x="7" y="7972"/>
                                        <a:pt x="7934" y="0"/>
                                        <a:pt x="177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0" y="213704"/>
                                  <a:ext cx="35415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5" h="35615">
                                      <a:moveTo>
                                        <a:pt x="17707" y="0"/>
                                      </a:moveTo>
                                      <a:cubicBezTo>
                                        <a:pt x="27487" y="0"/>
                                        <a:pt x="35415" y="7972"/>
                                        <a:pt x="35415" y="17807"/>
                                      </a:cubicBezTo>
                                      <a:cubicBezTo>
                                        <a:pt x="35415" y="27642"/>
                                        <a:pt x="27487" y="35615"/>
                                        <a:pt x="17707" y="35615"/>
                                      </a:cubicBezTo>
                                      <a:cubicBezTo>
                                        <a:pt x="7928" y="35615"/>
                                        <a:pt x="0" y="27642"/>
                                        <a:pt x="0" y="17807"/>
                                      </a:cubicBezTo>
                                      <a:cubicBezTo>
                                        <a:pt x="0" y="7972"/>
                                        <a:pt x="7928" y="0"/>
                                        <a:pt x="177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726012" y="213704"/>
                                  <a:ext cx="35399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99" h="35615">
                                      <a:moveTo>
                                        <a:pt x="17699" y="0"/>
                                      </a:moveTo>
                                      <a:cubicBezTo>
                                        <a:pt x="27471" y="0"/>
                                        <a:pt x="35399" y="7972"/>
                                        <a:pt x="35399" y="17807"/>
                                      </a:cubicBezTo>
                                      <a:cubicBezTo>
                                        <a:pt x="35399" y="27642"/>
                                        <a:pt x="27471" y="35615"/>
                                        <a:pt x="17699" y="35615"/>
                                      </a:cubicBezTo>
                                      <a:cubicBezTo>
                                        <a:pt x="7927" y="35615"/>
                                        <a:pt x="0" y="27642"/>
                                        <a:pt x="0" y="17807"/>
                                      </a:cubicBezTo>
                                      <a:cubicBezTo>
                                        <a:pt x="0" y="7972"/>
                                        <a:pt x="7927" y="0"/>
                                        <a:pt x="176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0C2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584343" y="213704"/>
                                  <a:ext cx="134289" cy="3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289" h="37100">
                                      <a:moveTo>
                                        <a:pt x="13278" y="0"/>
                                      </a:moveTo>
                                      <a:lnTo>
                                        <a:pt x="17706" y="0"/>
                                      </a:lnTo>
                                      <a:lnTo>
                                        <a:pt x="119528" y="0"/>
                                      </a:lnTo>
                                      <a:lnTo>
                                        <a:pt x="123970" y="1485"/>
                                      </a:lnTo>
                                      <a:lnTo>
                                        <a:pt x="129847" y="5938"/>
                                      </a:lnTo>
                                      <a:lnTo>
                                        <a:pt x="131351" y="8907"/>
                                      </a:lnTo>
                                      <a:lnTo>
                                        <a:pt x="132786" y="11876"/>
                                      </a:lnTo>
                                      <a:lnTo>
                                        <a:pt x="134289" y="17807"/>
                                      </a:lnTo>
                                      <a:lnTo>
                                        <a:pt x="132786" y="25230"/>
                                      </a:lnTo>
                                      <a:lnTo>
                                        <a:pt x="131351" y="28199"/>
                                      </a:lnTo>
                                      <a:lnTo>
                                        <a:pt x="129847" y="31168"/>
                                      </a:lnTo>
                                      <a:lnTo>
                                        <a:pt x="126909" y="32653"/>
                                      </a:lnTo>
                                      <a:lnTo>
                                        <a:pt x="123970" y="35615"/>
                                      </a:lnTo>
                                      <a:lnTo>
                                        <a:pt x="119528" y="35615"/>
                                      </a:lnTo>
                                      <a:lnTo>
                                        <a:pt x="115086" y="37100"/>
                                      </a:lnTo>
                                      <a:lnTo>
                                        <a:pt x="17706" y="37100"/>
                                      </a:lnTo>
                                      <a:lnTo>
                                        <a:pt x="13278" y="35615"/>
                                      </a:lnTo>
                                      <a:lnTo>
                                        <a:pt x="10326" y="35615"/>
                                      </a:lnTo>
                                      <a:lnTo>
                                        <a:pt x="4428" y="31168"/>
                                      </a:lnTo>
                                      <a:lnTo>
                                        <a:pt x="2952" y="28199"/>
                                      </a:lnTo>
                                      <a:lnTo>
                                        <a:pt x="1476" y="25230"/>
                                      </a:lnTo>
                                      <a:lnTo>
                                        <a:pt x="0" y="17807"/>
                                      </a:lnTo>
                                      <a:lnTo>
                                        <a:pt x="1476" y="11876"/>
                                      </a:lnTo>
                                      <a:lnTo>
                                        <a:pt x="2952" y="8907"/>
                                      </a:lnTo>
                                      <a:lnTo>
                                        <a:pt x="4428" y="5938"/>
                                      </a:lnTo>
                                      <a:lnTo>
                                        <a:pt x="7374" y="2969"/>
                                      </a:lnTo>
                                      <a:lnTo>
                                        <a:pt x="10326" y="1485"/>
                                      </a:lnTo>
                                      <a:lnTo>
                                        <a:pt x="13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0C2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271510" y="0"/>
                                  <a:ext cx="299548" cy="44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9548" h="442250">
                                      <a:moveTo>
                                        <a:pt x="172647" y="0"/>
                                      </a:moveTo>
                                      <a:lnTo>
                                        <a:pt x="185931" y="0"/>
                                      </a:lnTo>
                                      <a:lnTo>
                                        <a:pt x="188884" y="1485"/>
                                      </a:lnTo>
                                      <a:lnTo>
                                        <a:pt x="190360" y="4454"/>
                                      </a:lnTo>
                                      <a:lnTo>
                                        <a:pt x="194781" y="8907"/>
                                      </a:lnTo>
                                      <a:lnTo>
                                        <a:pt x="196257" y="11869"/>
                                      </a:lnTo>
                                      <a:lnTo>
                                        <a:pt x="196257" y="23746"/>
                                      </a:lnTo>
                                      <a:lnTo>
                                        <a:pt x="131330" y="317587"/>
                                      </a:lnTo>
                                      <a:lnTo>
                                        <a:pt x="174123" y="247841"/>
                                      </a:lnTo>
                                      <a:lnTo>
                                        <a:pt x="182979" y="234481"/>
                                      </a:lnTo>
                                      <a:lnTo>
                                        <a:pt x="187407" y="228542"/>
                                      </a:lnTo>
                                      <a:lnTo>
                                        <a:pt x="193305" y="222611"/>
                                      </a:lnTo>
                                      <a:lnTo>
                                        <a:pt x="199209" y="218158"/>
                                      </a:lnTo>
                                      <a:lnTo>
                                        <a:pt x="206590" y="215188"/>
                                      </a:lnTo>
                                      <a:lnTo>
                                        <a:pt x="213963" y="212219"/>
                                      </a:lnTo>
                                      <a:lnTo>
                                        <a:pt x="286271" y="212219"/>
                                      </a:lnTo>
                                      <a:lnTo>
                                        <a:pt x="289223" y="213704"/>
                                      </a:lnTo>
                                      <a:lnTo>
                                        <a:pt x="295127" y="218158"/>
                                      </a:lnTo>
                                      <a:lnTo>
                                        <a:pt x="296603" y="221127"/>
                                      </a:lnTo>
                                      <a:lnTo>
                                        <a:pt x="298079" y="224096"/>
                                      </a:lnTo>
                                      <a:lnTo>
                                        <a:pt x="299548" y="230027"/>
                                      </a:lnTo>
                                      <a:lnTo>
                                        <a:pt x="299548" y="234481"/>
                                      </a:lnTo>
                                      <a:lnTo>
                                        <a:pt x="298079" y="237450"/>
                                      </a:lnTo>
                                      <a:lnTo>
                                        <a:pt x="296603" y="240419"/>
                                      </a:lnTo>
                                      <a:lnTo>
                                        <a:pt x="295127" y="243388"/>
                                      </a:lnTo>
                                      <a:lnTo>
                                        <a:pt x="292175" y="246357"/>
                                      </a:lnTo>
                                      <a:lnTo>
                                        <a:pt x="289223" y="247841"/>
                                      </a:lnTo>
                                      <a:lnTo>
                                        <a:pt x="286271" y="249319"/>
                                      </a:lnTo>
                                      <a:lnTo>
                                        <a:pt x="218391" y="249319"/>
                                      </a:lnTo>
                                      <a:lnTo>
                                        <a:pt x="215439" y="250803"/>
                                      </a:lnTo>
                                      <a:lnTo>
                                        <a:pt x="213963" y="252288"/>
                                      </a:lnTo>
                                      <a:lnTo>
                                        <a:pt x="211018" y="255257"/>
                                      </a:lnTo>
                                      <a:lnTo>
                                        <a:pt x="208066" y="259711"/>
                                      </a:lnTo>
                                      <a:lnTo>
                                        <a:pt x="156417" y="345786"/>
                                      </a:lnTo>
                                      <a:lnTo>
                                        <a:pt x="104774" y="431861"/>
                                      </a:lnTo>
                                      <a:lnTo>
                                        <a:pt x="101822" y="434830"/>
                                      </a:lnTo>
                                      <a:lnTo>
                                        <a:pt x="98870" y="437798"/>
                                      </a:lnTo>
                                      <a:lnTo>
                                        <a:pt x="95918" y="440766"/>
                                      </a:lnTo>
                                      <a:lnTo>
                                        <a:pt x="92966" y="442250"/>
                                      </a:lnTo>
                                      <a:lnTo>
                                        <a:pt x="81164" y="442250"/>
                                      </a:lnTo>
                                      <a:lnTo>
                                        <a:pt x="78212" y="440766"/>
                                      </a:lnTo>
                                      <a:lnTo>
                                        <a:pt x="75260" y="437798"/>
                                      </a:lnTo>
                                      <a:lnTo>
                                        <a:pt x="72307" y="433346"/>
                                      </a:lnTo>
                                      <a:lnTo>
                                        <a:pt x="70831" y="430378"/>
                                      </a:lnTo>
                                      <a:lnTo>
                                        <a:pt x="70831" y="417021"/>
                                      </a:lnTo>
                                      <a:lnTo>
                                        <a:pt x="131330" y="146921"/>
                                      </a:lnTo>
                                      <a:lnTo>
                                        <a:pt x="110672" y="186989"/>
                                      </a:lnTo>
                                      <a:lnTo>
                                        <a:pt x="101822" y="204804"/>
                                      </a:lnTo>
                                      <a:lnTo>
                                        <a:pt x="92966" y="219642"/>
                                      </a:lnTo>
                                      <a:lnTo>
                                        <a:pt x="88537" y="227065"/>
                                      </a:lnTo>
                                      <a:lnTo>
                                        <a:pt x="82640" y="232996"/>
                                      </a:lnTo>
                                      <a:lnTo>
                                        <a:pt x="78212" y="237450"/>
                                      </a:lnTo>
                                      <a:lnTo>
                                        <a:pt x="72307" y="241903"/>
                                      </a:lnTo>
                                      <a:lnTo>
                                        <a:pt x="66403" y="244872"/>
                                      </a:lnTo>
                                      <a:lnTo>
                                        <a:pt x="63451" y="246357"/>
                                      </a:lnTo>
                                      <a:lnTo>
                                        <a:pt x="60506" y="247841"/>
                                      </a:lnTo>
                                      <a:lnTo>
                                        <a:pt x="54601" y="249319"/>
                                      </a:lnTo>
                                      <a:lnTo>
                                        <a:pt x="14761" y="249319"/>
                                      </a:lnTo>
                                      <a:lnTo>
                                        <a:pt x="10333" y="247841"/>
                                      </a:lnTo>
                                      <a:lnTo>
                                        <a:pt x="4428" y="243388"/>
                                      </a:lnTo>
                                      <a:lnTo>
                                        <a:pt x="2952" y="240419"/>
                                      </a:lnTo>
                                      <a:lnTo>
                                        <a:pt x="1476" y="237450"/>
                                      </a:lnTo>
                                      <a:lnTo>
                                        <a:pt x="0" y="230027"/>
                                      </a:lnTo>
                                      <a:lnTo>
                                        <a:pt x="0" y="227065"/>
                                      </a:lnTo>
                                      <a:lnTo>
                                        <a:pt x="1476" y="224096"/>
                                      </a:lnTo>
                                      <a:lnTo>
                                        <a:pt x="2952" y="221127"/>
                                      </a:lnTo>
                                      <a:lnTo>
                                        <a:pt x="4428" y="218158"/>
                                      </a:lnTo>
                                      <a:lnTo>
                                        <a:pt x="7380" y="215188"/>
                                      </a:lnTo>
                                      <a:lnTo>
                                        <a:pt x="10333" y="213704"/>
                                      </a:lnTo>
                                      <a:lnTo>
                                        <a:pt x="14761" y="212219"/>
                                      </a:lnTo>
                                      <a:lnTo>
                                        <a:pt x="19182" y="212219"/>
                                      </a:lnTo>
                                      <a:lnTo>
                                        <a:pt x="45745" y="212219"/>
                                      </a:lnTo>
                                      <a:lnTo>
                                        <a:pt x="48697" y="210735"/>
                                      </a:lnTo>
                                      <a:lnTo>
                                        <a:pt x="56077" y="206281"/>
                                      </a:lnTo>
                                      <a:lnTo>
                                        <a:pt x="60506" y="200350"/>
                                      </a:lnTo>
                                      <a:lnTo>
                                        <a:pt x="66403" y="192927"/>
                                      </a:lnTo>
                                      <a:lnTo>
                                        <a:pt x="162321" y="11869"/>
                                      </a:lnTo>
                                      <a:lnTo>
                                        <a:pt x="163797" y="7423"/>
                                      </a:lnTo>
                                      <a:lnTo>
                                        <a:pt x="166749" y="4454"/>
                                      </a:lnTo>
                                      <a:lnTo>
                                        <a:pt x="169694" y="2969"/>
                                      </a:lnTo>
                                      <a:lnTo>
                                        <a:pt x="1726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0C2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45744" y="213704"/>
                                  <a:ext cx="126903" cy="3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903" h="37100">
                                      <a:moveTo>
                                        <a:pt x="13281" y="0"/>
                                      </a:moveTo>
                                      <a:lnTo>
                                        <a:pt x="17707" y="0"/>
                                      </a:lnTo>
                                      <a:lnTo>
                                        <a:pt x="112149" y="0"/>
                                      </a:lnTo>
                                      <a:lnTo>
                                        <a:pt x="116570" y="1485"/>
                                      </a:lnTo>
                                      <a:lnTo>
                                        <a:pt x="122474" y="5938"/>
                                      </a:lnTo>
                                      <a:lnTo>
                                        <a:pt x="123950" y="8907"/>
                                      </a:lnTo>
                                      <a:lnTo>
                                        <a:pt x="125426" y="11876"/>
                                      </a:lnTo>
                                      <a:lnTo>
                                        <a:pt x="126903" y="17807"/>
                                      </a:lnTo>
                                      <a:lnTo>
                                        <a:pt x="125426" y="25230"/>
                                      </a:lnTo>
                                      <a:lnTo>
                                        <a:pt x="123950" y="28199"/>
                                      </a:lnTo>
                                      <a:lnTo>
                                        <a:pt x="122474" y="31168"/>
                                      </a:lnTo>
                                      <a:lnTo>
                                        <a:pt x="119522" y="32653"/>
                                      </a:lnTo>
                                      <a:lnTo>
                                        <a:pt x="116570" y="35615"/>
                                      </a:lnTo>
                                      <a:lnTo>
                                        <a:pt x="112149" y="35615"/>
                                      </a:lnTo>
                                      <a:lnTo>
                                        <a:pt x="107720" y="37100"/>
                                      </a:lnTo>
                                      <a:lnTo>
                                        <a:pt x="17707" y="37100"/>
                                      </a:lnTo>
                                      <a:lnTo>
                                        <a:pt x="13281" y="35615"/>
                                      </a:lnTo>
                                      <a:lnTo>
                                        <a:pt x="10329" y="35615"/>
                                      </a:lnTo>
                                      <a:lnTo>
                                        <a:pt x="4427" y="31168"/>
                                      </a:lnTo>
                                      <a:lnTo>
                                        <a:pt x="1475" y="28199"/>
                                      </a:lnTo>
                                      <a:lnTo>
                                        <a:pt x="0" y="25230"/>
                                      </a:lnTo>
                                      <a:lnTo>
                                        <a:pt x="0" y="11876"/>
                                      </a:lnTo>
                                      <a:lnTo>
                                        <a:pt x="1475" y="8907"/>
                                      </a:lnTo>
                                      <a:lnTo>
                                        <a:pt x="4427" y="5938"/>
                                      </a:lnTo>
                                      <a:lnTo>
                                        <a:pt x="5902" y="2969"/>
                                      </a:lnTo>
                                      <a:lnTo>
                                        <a:pt x="10329" y="1485"/>
                                      </a:lnTo>
                                      <a:lnTo>
                                        <a:pt x="132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141656" y="298295"/>
                                  <a:ext cx="92966" cy="139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966" h="139503">
                                      <a:moveTo>
                                        <a:pt x="53125" y="0"/>
                                      </a:moveTo>
                                      <a:lnTo>
                                        <a:pt x="69355" y="0"/>
                                      </a:lnTo>
                                      <a:lnTo>
                                        <a:pt x="75260" y="2969"/>
                                      </a:lnTo>
                                      <a:lnTo>
                                        <a:pt x="81164" y="5938"/>
                                      </a:lnTo>
                                      <a:lnTo>
                                        <a:pt x="85585" y="10392"/>
                                      </a:lnTo>
                                      <a:lnTo>
                                        <a:pt x="90014" y="16323"/>
                                      </a:lnTo>
                                      <a:lnTo>
                                        <a:pt x="90014" y="19292"/>
                                      </a:lnTo>
                                      <a:lnTo>
                                        <a:pt x="91490" y="22261"/>
                                      </a:lnTo>
                                      <a:lnTo>
                                        <a:pt x="92966" y="29684"/>
                                      </a:lnTo>
                                      <a:lnTo>
                                        <a:pt x="91490" y="37106"/>
                                      </a:lnTo>
                                      <a:lnTo>
                                        <a:pt x="78212" y="37106"/>
                                      </a:lnTo>
                                      <a:lnTo>
                                        <a:pt x="78212" y="31168"/>
                                      </a:lnTo>
                                      <a:lnTo>
                                        <a:pt x="76736" y="26715"/>
                                      </a:lnTo>
                                      <a:lnTo>
                                        <a:pt x="75260" y="22261"/>
                                      </a:lnTo>
                                      <a:lnTo>
                                        <a:pt x="73783" y="19292"/>
                                      </a:lnTo>
                                      <a:lnTo>
                                        <a:pt x="70831" y="16323"/>
                                      </a:lnTo>
                                      <a:lnTo>
                                        <a:pt x="66403" y="14845"/>
                                      </a:lnTo>
                                      <a:lnTo>
                                        <a:pt x="61982" y="13361"/>
                                      </a:lnTo>
                                      <a:lnTo>
                                        <a:pt x="53125" y="13361"/>
                                      </a:lnTo>
                                      <a:lnTo>
                                        <a:pt x="47221" y="14845"/>
                                      </a:lnTo>
                                      <a:lnTo>
                                        <a:pt x="44269" y="16323"/>
                                      </a:lnTo>
                                      <a:lnTo>
                                        <a:pt x="39847" y="19292"/>
                                      </a:lnTo>
                                      <a:lnTo>
                                        <a:pt x="36895" y="23746"/>
                                      </a:lnTo>
                                      <a:lnTo>
                                        <a:pt x="33943" y="26715"/>
                                      </a:lnTo>
                                      <a:lnTo>
                                        <a:pt x="30991" y="31168"/>
                                      </a:lnTo>
                                      <a:lnTo>
                                        <a:pt x="29515" y="37106"/>
                                      </a:lnTo>
                                      <a:lnTo>
                                        <a:pt x="29515" y="41553"/>
                                      </a:lnTo>
                                      <a:lnTo>
                                        <a:pt x="30991" y="46007"/>
                                      </a:lnTo>
                                      <a:lnTo>
                                        <a:pt x="32467" y="50460"/>
                                      </a:lnTo>
                                      <a:lnTo>
                                        <a:pt x="35419" y="53429"/>
                                      </a:lnTo>
                                      <a:lnTo>
                                        <a:pt x="42793" y="57883"/>
                                      </a:lnTo>
                                      <a:lnTo>
                                        <a:pt x="51649" y="60845"/>
                                      </a:lnTo>
                                      <a:lnTo>
                                        <a:pt x="64927" y="63814"/>
                                      </a:lnTo>
                                      <a:lnTo>
                                        <a:pt x="70831" y="66783"/>
                                      </a:lnTo>
                                      <a:lnTo>
                                        <a:pt x="73783" y="69752"/>
                                      </a:lnTo>
                                      <a:lnTo>
                                        <a:pt x="75260" y="71237"/>
                                      </a:lnTo>
                                      <a:lnTo>
                                        <a:pt x="78212" y="74206"/>
                                      </a:lnTo>
                                      <a:lnTo>
                                        <a:pt x="79688" y="77175"/>
                                      </a:lnTo>
                                      <a:lnTo>
                                        <a:pt x="82640" y="84591"/>
                                      </a:lnTo>
                                      <a:lnTo>
                                        <a:pt x="84116" y="92014"/>
                                      </a:lnTo>
                                      <a:lnTo>
                                        <a:pt x="82640" y="100918"/>
                                      </a:lnTo>
                                      <a:lnTo>
                                        <a:pt x="82640" y="103886"/>
                                      </a:lnTo>
                                      <a:lnTo>
                                        <a:pt x="81164" y="108338"/>
                                      </a:lnTo>
                                      <a:lnTo>
                                        <a:pt x="79688" y="112790"/>
                                      </a:lnTo>
                                      <a:lnTo>
                                        <a:pt x="76736" y="115758"/>
                                      </a:lnTo>
                                      <a:lnTo>
                                        <a:pt x="72307" y="123178"/>
                                      </a:lnTo>
                                      <a:lnTo>
                                        <a:pt x="66403" y="129114"/>
                                      </a:lnTo>
                                      <a:lnTo>
                                        <a:pt x="59030" y="133567"/>
                                      </a:lnTo>
                                      <a:lnTo>
                                        <a:pt x="51649" y="136535"/>
                                      </a:lnTo>
                                      <a:lnTo>
                                        <a:pt x="42793" y="139503"/>
                                      </a:lnTo>
                                      <a:lnTo>
                                        <a:pt x="26563" y="139503"/>
                                      </a:lnTo>
                                      <a:lnTo>
                                        <a:pt x="22134" y="138019"/>
                                      </a:lnTo>
                                      <a:lnTo>
                                        <a:pt x="19189" y="136535"/>
                                      </a:lnTo>
                                      <a:lnTo>
                                        <a:pt x="13285" y="133567"/>
                                      </a:lnTo>
                                      <a:lnTo>
                                        <a:pt x="7380" y="129114"/>
                                      </a:lnTo>
                                      <a:lnTo>
                                        <a:pt x="2952" y="123178"/>
                                      </a:lnTo>
                                      <a:lnTo>
                                        <a:pt x="1476" y="115758"/>
                                      </a:lnTo>
                                      <a:lnTo>
                                        <a:pt x="0" y="108338"/>
                                      </a:lnTo>
                                      <a:lnTo>
                                        <a:pt x="0" y="99433"/>
                                      </a:lnTo>
                                      <a:lnTo>
                                        <a:pt x="14761" y="99433"/>
                                      </a:lnTo>
                                      <a:lnTo>
                                        <a:pt x="14761" y="109822"/>
                                      </a:lnTo>
                                      <a:lnTo>
                                        <a:pt x="16237" y="114274"/>
                                      </a:lnTo>
                                      <a:lnTo>
                                        <a:pt x="19189" y="118726"/>
                                      </a:lnTo>
                                      <a:lnTo>
                                        <a:pt x="22134" y="121695"/>
                                      </a:lnTo>
                                      <a:lnTo>
                                        <a:pt x="26563" y="124663"/>
                                      </a:lnTo>
                                      <a:lnTo>
                                        <a:pt x="30991" y="126147"/>
                                      </a:lnTo>
                                      <a:lnTo>
                                        <a:pt x="36895" y="127631"/>
                                      </a:lnTo>
                                      <a:lnTo>
                                        <a:pt x="42793" y="126147"/>
                                      </a:lnTo>
                                      <a:lnTo>
                                        <a:pt x="48697" y="124663"/>
                                      </a:lnTo>
                                      <a:lnTo>
                                        <a:pt x="50173" y="124663"/>
                                      </a:lnTo>
                                      <a:lnTo>
                                        <a:pt x="53125" y="123178"/>
                                      </a:lnTo>
                                      <a:lnTo>
                                        <a:pt x="57553" y="118726"/>
                                      </a:lnTo>
                                      <a:lnTo>
                                        <a:pt x="61982" y="115758"/>
                                      </a:lnTo>
                                      <a:lnTo>
                                        <a:pt x="64927" y="111306"/>
                                      </a:lnTo>
                                      <a:lnTo>
                                        <a:pt x="67879" y="105369"/>
                                      </a:lnTo>
                                      <a:lnTo>
                                        <a:pt x="69355" y="100918"/>
                                      </a:lnTo>
                                      <a:lnTo>
                                        <a:pt x="70831" y="94981"/>
                                      </a:lnTo>
                                      <a:lnTo>
                                        <a:pt x="69355" y="89044"/>
                                      </a:lnTo>
                                      <a:lnTo>
                                        <a:pt x="67879" y="84591"/>
                                      </a:lnTo>
                                      <a:lnTo>
                                        <a:pt x="63451" y="81622"/>
                                      </a:lnTo>
                                      <a:lnTo>
                                        <a:pt x="61982" y="78660"/>
                                      </a:lnTo>
                                      <a:lnTo>
                                        <a:pt x="60506" y="77175"/>
                                      </a:lnTo>
                                      <a:lnTo>
                                        <a:pt x="54601" y="75690"/>
                                      </a:lnTo>
                                      <a:lnTo>
                                        <a:pt x="44269" y="71237"/>
                                      </a:lnTo>
                                      <a:lnTo>
                                        <a:pt x="32467" y="68268"/>
                                      </a:lnTo>
                                      <a:lnTo>
                                        <a:pt x="28039" y="65299"/>
                                      </a:lnTo>
                                      <a:lnTo>
                                        <a:pt x="23610" y="62330"/>
                                      </a:lnTo>
                                      <a:lnTo>
                                        <a:pt x="20658" y="59361"/>
                                      </a:lnTo>
                                      <a:lnTo>
                                        <a:pt x="19189" y="56398"/>
                                      </a:lnTo>
                                      <a:lnTo>
                                        <a:pt x="17713" y="53429"/>
                                      </a:lnTo>
                                      <a:lnTo>
                                        <a:pt x="16237" y="50460"/>
                                      </a:lnTo>
                                      <a:lnTo>
                                        <a:pt x="16237" y="35622"/>
                                      </a:lnTo>
                                      <a:lnTo>
                                        <a:pt x="19189" y="28199"/>
                                      </a:lnTo>
                                      <a:lnTo>
                                        <a:pt x="22134" y="20777"/>
                                      </a:lnTo>
                                      <a:lnTo>
                                        <a:pt x="26563" y="14845"/>
                                      </a:lnTo>
                                      <a:lnTo>
                                        <a:pt x="32467" y="10392"/>
                                      </a:lnTo>
                                      <a:lnTo>
                                        <a:pt x="38371" y="5938"/>
                                      </a:lnTo>
                                      <a:lnTo>
                                        <a:pt x="42793" y="4454"/>
                                      </a:lnTo>
                                      <a:lnTo>
                                        <a:pt x="45745" y="2969"/>
                                      </a:lnTo>
                                      <a:lnTo>
                                        <a:pt x="53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221344" y="299779"/>
                                  <a:ext cx="106244" cy="136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44" h="136534">
                                      <a:moveTo>
                                        <a:pt x="26556" y="0"/>
                                      </a:moveTo>
                                      <a:lnTo>
                                        <a:pt x="106244" y="0"/>
                                      </a:lnTo>
                                      <a:lnTo>
                                        <a:pt x="103291" y="13361"/>
                                      </a:lnTo>
                                      <a:lnTo>
                                        <a:pt x="16230" y="123178"/>
                                      </a:lnTo>
                                      <a:lnTo>
                                        <a:pt x="85585" y="123178"/>
                                      </a:lnTo>
                                      <a:lnTo>
                                        <a:pt x="82633" y="136534"/>
                                      </a:lnTo>
                                      <a:lnTo>
                                        <a:pt x="0" y="136534"/>
                                      </a:lnTo>
                                      <a:lnTo>
                                        <a:pt x="1476" y="123178"/>
                                      </a:lnTo>
                                      <a:lnTo>
                                        <a:pt x="88537" y="13361"/>
                                      </a:lnTo>
                                      <a:lnTo>
                                        <a:pt x="23610" y="13361"/>
                                      </a:lnTo>
                                      <a:lnTo>
                                        <a:pt x="26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8854" y="294732"/>
                                  <a:ext cx="67878" cy="144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878" h="144550">
                                      <a:moveTo>
                                        <a:pt x="67878" y="0"/>
                                      </a:moveTo>
                                      <a:lnTo>
                                        <a:pt x="67878" y="12841"/>
                                      </a:lnTo>
                                      <a:lnTo>
                                        <a:pt x="63454" y="13955"/>
                                      </a:lnTo>
                                      <a:lnTo>
                                        <a:pt x="57549" y="15439"/>
                                      </a:lnTo>
                                      <a:lnTo>
                                        <a:pt x="53121" y="18408"/>
                                      </a:lnTo>
                                      <a:lnTo>
                                        <a:pt x="42793" y="24339"/>
                                      </a:lnTo>
                                      <a:lnTo>
                                        <a:pt x="38366" y="28793"/>
                                      </a:lnTo>
                                      <a:lnTo>
                                        <a:pt x="33939" y="31762"/>
                                      </a:lnTo>
                                      <a:lnTo>
                                        <a:pt x="29512" y="37700"/>
                                      </a:lnTo>
                                      <a:lnTo>
                                        <a:pt x="25085" y="42147"/>
                                      </a:lnTo>
                                      <a:lnTo>
                                        <a:pt x="22134" y="46601"/>
                                      </a:lnTo>
                                      <a:lnTo>
                                        <a:pt x="19183" y="52539"/>
                                      </a:lnTo>
                                      <a:lnTo>
                                        <a:pt x="17707" y="58477"/>
                                      </a:lnTo>
                                      <a:lnTo>
                                        <a:pt x="14756" y="62923"/>
                                      </a:lnTo>
                                      <a:lnTo>
                                        <a:pt x="13281" y="74800"/>
                                      </a:lnTo>
                                      <a:lnTo>
                                        <a:pt x="11805" y="82222"/>
                                      </a:lnTo>
                                      <a:lnTo>
                                        <a:pt x="13281" y="88154"/>
                                      </a:lnTo>
                                      <a:lnTo>
                                        <a:pt x="14756" y="98544"/>
                                      </a:lnTo>
                                      <a:lnTo>
                                        <a:pt x="16231" y="104481"/>
                                      </a:lnTo>
                                      <a:lnTo>
                                        <a:pt x="19183" y="108932"/>
                                      </a:lnTo>
                                      <a:lnTo>
                                        <a:pt x="22134" y="113385"/>
                                      </a:lnTo>
                                      <a:lnTo>
                                        <a:pt x="25085" y="116353"/>
                                      </a:lnTo>
                                      <a:lnTo>
                                        <a:pt x="28037" y="120805"/>
                                      </a:lnTo>
                                      <a:lnTo>
                                        <a:pt x="32463" y="123774"/>
                                      </a:lnTo>
                                      <a:lnTo>
                                        <a:pt x="36890" y="126741"/>
                                      </a:lnTo>
                                      <a:lnTo>
                                        <a:pt x="41317" y="128226"/>
                                      </a:lnTo>
                                      <a:lnTo>
                                        <a:pt x="45744" y="129710"/>
                                      </a:lnTo>
                                      <a:lnTo>
                                        <a:pt x="51645" y="131193"/>
                                      </a:lnTo>
                                      <a:lnTo>
                                        <a:pt x="67875" y="131193"/>
                                      </a:lnTo>
                                      <a:lnTo>
                                        <a:pt x="67878" y="131192"/>
                                      </a:lnTo>
                                      <a:lnTo>
                                        <a:pt x="67878" y="143726"/>
                                      </a:lnTo>
                                      <a:lnTo>
                                        <a:pt x="60501" y="144550"/>
                                      </a:lnTo>
                                      <a:lnTo>
                                        <a:pt x="47220" y="144550"/>
                                      </a:lnTo>
                                      <a:lnTo>
                                        <a:pt x="41317" y="143066"/>
                                      </a:lnTo>
                                      <a:lnTo>
                                        <a:pt x="35414" y="141582"/>
                                      </a:lnTo>
                                      <a:lnTo>
                                        <a:pt x="23610" y="135646"/>
                                      </a:lnTo>
                                      <a:lnTo>
                                        <a:pt x="19183" y="131193"/>
                                      </a:lnTo>
                                      <a:lnTo>
                                        <a:pt x="14756" y="126741"/>
                                      </a:lnTo>
                                      <a:lnTo>
                                        <a:pt x="7378" y="117837"/>
                                      </a:lnTo>
                                      <a:lnTo>
                                        <a:pt x="4427" y="111901"/>
                                      </a:lnTo>
                                      <a:lnTo>
                                        <a:pt x="1475" y="104481"/>
                                      </a:lnTo>
                                      <a:lnTo>
                                        <a:pt x="0" y="98544"/>
                                      </a:lnTo>
                                      <a:lnTo>
                                        <a:pt x="0" y="76284"/>
                                      </a:lnTo>
                                      <a:lnTo>
                                        <a:pt x="1475" y="68862"/>
                                      </a:lnTo>
                                      <a:lnTo>
                                        <a:pt x="2951" y="61446"/>
                                      </a:lnTo>
                                      <a:lnTo>
                                        <a:pt x="8854" y="48085"/>
                                      </a:lnTo>
                                      <a:lnTo>
                                        <a:pt x="11805" y="40669"/>
                                      </a:lnTo>
                                      <a:lnTo>
                                        <a:pt x="16231" y="34731"/>
                                      </a:lnTo>
                                      <a:lnTo>
                                        <a:pt x="25085" y="22855"/>
                                      </a:lnTo>
                                      <a:lnTo>
                                        <a:pt x="30987" y="18408"/>
                                      </a:lnTo>
                                      <a:lnTo>
                                        <a:pt x="36890" y="13955"/>
                                      </a:lnTo>
                                      <a:lnTo>
                                        <a:pt x="48695" y="6532"/>
                                      </a:lnTo>
                                      <a:lnTo>
                                        <a:pt x="56073" y="3563"/>
                                      </a:lnTo>
                                      <a:lnTo>
                                        <a:pt x="61978" y="594"/>
                                      </a:lnTo>
                                      <a:lnTo>
                                        <a:pt x="67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76732" y="293841"/>
                                  <a:ext cx="69352" cy="1446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52" h="144617">
                                      <a:moveTo>
                                        <a:pt x="8853" y="0"/>
                                      </a:moveTo>
                                      <a:lnTo>
                                        <a:pt x="22131" y="0"/>
                                      </a:lnTo>
                                      <a:lnTo>
                                        <a:pt x="28035" y="1485"/>
                                      </a:lnTo>
                                      <a:lnTo>
                                        <a:pt x="33940" y="2969"/>
                                      </a:lnTo>
                                      <a:lnTo>
                                        <a:pt x="44265" y="8907"/>
                                      </a:lnTo>
                                      <a:lnTo>
                                        <a:pt x="50170" y="13361"/>
                                      </a:lnTo>
                                      <a:lnTo>
                                        <a:pt x="54598" y="17814"/>
                                      </a:lnTo>
                                      <a:lnTo>
                                        <a:pt x="61978" y="28199"/>
                                      </a:lnTo>
                                      <a:lnTo>
                                        <a:pt x="64924" y="34137"/>
                                      </a:lnTo>
                                      <a:lnTo>
                                        <a:pt x="66400" y="40076"/>
                                      </a:lnTo>
                                      <a:lnTo>
                                        <a:pt x="67876" y="46007"/>
                                      </a:lnTo>
                                      <a:lnTo>
                                        <a:pt x="69352" y="53429"/>
                                      </a:lnTo>
                                      <a:lnTo>
                                        <a:pt x="69352" y="68268"/>
                                      </a:lnTo>
                                      <a:lnTo>
                                        <a:pt x="67876" y="75691"/>
                                      </a:lnTo>
                                      <a:lnTo>
                                        <a:pt x="66400" y="83113"/>
                                      </a:lnTo>
                                      <a:lnTo>
                                        <a:pt x="60502" y="96467"/>
                                      </a:lnTo>
                                      <a:lnTo>
                                        <a:pt x="57550" y="103887"/>
                                      </a:lnTo>
                                      <a:lnTo>
                                        <a:pt x="53122" y="109823"/>
                                      </a:lnTo>
                                      <a:lnTo>
                                        <a:pt x="42789" y="121696"/>
                                      </a:lnTo>
                                      <a:lnTo>
                                        <a:pt x="38368" y="126148"/>
                                      </a:lnTo>
                                      <a:lnTo>
                                        <a:pt x="32464" y="130600"/>
                                      </a:lnTo>
                                      <a:lnTo>
                                        <a:pt x="19186" y="138020"/>
                                      </a:lnTo>
                                      <a:lnTo>
                                        <a:pt x="13281" y="140989"/>
                                      </a:lnTo>
                                      <a:lnTo>
                                        <a:pt x="5901" y="143957"/>
                                      </a:lnTo>
                                      <a:lnTo>
                                        <a:pt x="0" y="144617"/>
                                      </a:lnTo>
                                      <a:lnTo>
                                        <a:pt x="0" y="132083"/>
                                      </a:lnTo>
                                      <a:lnTo>
                                        <a:pt x="4425" y="130600"/>
                                      </a:lnTo>
                                      <a:lnTo>
                                        <a:pt x="10329" y="129116"/>
                                      </a:lnTo>
                                      <a:lnTo>
                                        <a:pt x="16233" y="126148"/>
                                      </a:lnTo>
                                      <a:lnTo>
                                        <a:pt x="26559" y="120212"/>
                                      </a:lnTo>
                                      <a:lnTo>
                                        <a:pt x="35416" y="112792"/>
                                      </a:lnTo>
                                      <a:lnTo>
                                        <a:pt x="39844" y="108339"/>
                                      </a:lnTo>
                                      <a:lnTo>
                                        <a:pt x="42789" y="102403"/>
                                      </a:lnTo>
                                      <a:lnTo>
                                        <a:pt x="45741" y="97951"/>
                                      </a:lnTo>
                                      <a:lnTo>
                                        <a:pt x="48694" y="92014"/>
                                      </a:lnTo>
                                      <a:lnTo>
                                        <a:pt x="51646" y="87560"/>
                                      </a:lnTo>
                                      <a:lnTo>
                                        <a:pt x="53122" y="81629"/>
                                      </a:lnTo>
                                      <a:lnTo>
                                        <a:pt x="54598" y="75691"/>
                                      </a:lnTo>
                                      <a:lnTo>
                                        <a:pt x="56074" y="69752"/>
                                      </a:lnTo>
                                      <a:lnTo>
                                        <a:pt x="56074" y="57883"/>
                                      </a:lnTo>
                                      <a:lnTo>
                                        <a:pt x="54598" y="46007"/>
                                      </a:lnTo>
                                      <a:lnTo>
                                        <a:pt x="51646" y="41560"/>
                                      </a:lnTo>
                                      <a:lnTo>
                                        <a:pt x="50170" y="35622"/>
                                      </a:lnTo>
                                      <a:lnTo>
                                        <a:pt x="47217" y="31168"/>
                                      </a:lnTo>
                                      <a:lnTo>
                                        <a:pt x="44265" y="28199"/>
                                      </a:lnTo>
                                      <a:lnTo>
                                        <a:pt x="36892" y="20777"/>
                                      </a:lnTo>
                                      <a:lnTo>
                                        <a:pt x="32464" y="19299"/>
                                      </a:lnTo>
                                      <a:lnTo>
                                        <a:pt x="28035" y="16330"/>
                                      </a:lnTo>
                                      <a:lnTo>
                                        <a:pt x="22131" y="14845"/>
                                      </a:lnTo>
                                      <a:lnTo>
                                        <a:pt x="17710" y="13361"/>
                                      </a:lnTo>
                                      <a:lnTo>
                                        <a:pt x="1473" y="13361"/>
                                      </a:lnTo>
                                      <a:lnTo>
                                        <a:pt x="0" y="13731"/>
                                      </a:lnTo>
                                      <a:lnTo>
                                        <a:pt x="0" y="891"/>
                                      </a:lnTo>
                                      <a:lnTo>
                                        <a:pt x="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91" style="width:61.9284pt;height:34.8229pt;mso-position-horizontal-relative:char;mso-position-vertical-relative:line" coordsize="7864,4422">
                      <v:shape id="Shape 6" style="position:absolute;width:383;height:1350;left:4899;top:445;" coordsize="38364,135051" path="m25087,0l38364,0l13285,135051l0,135051l25087,0x">
                        <v:stroke weight="0pt" endcap="flat" joinstyle="miter" miterlimit="10" on="false" color="#000000" opacity="0"/>
                        <v:fill on="true" color="#00266d"/>
                      </v:shape>
                      <v:shape id="Shape 7" style="position:absolute;width:1652;height:1350;left:5312;top:445;" coordsize="165273,135051" path="m25087,0l45745,0l73783,114275l144635,0l165273,0l140187,135051l126902,135051l149009,14838l75260,135051l63451,135051l35419,14838l13285,135051l0,135051l25087,0x">
                        <v:stroke weight="0pt" endcap="flat" joinstyle="miter" miterlimit="10" on="false" color="#000000" opacity="0"/>
                        <v:fill on="true" color="#00266d"/>
                      </v:shape>
                      <v:shape id="Shape 8" style="position:absolute;width:781;height:1350;left:7083;top:445;" coordsize="78178,135051" path="m2938,0l78178,0l75239,11869l45717,11869l22141,135051l8815,135051l30957,11869l0,11869l2938,0x">
                        <v:stroke weight="0pt" endcap="flat" joinstyle="miter" miterlimit="10" on="false" color="#000000" opacity="0"/>
                        <v:fill on="true" color="#00266d"/>
                      </v:shape>
                      <v:shape id="Shape 9" style="position:absolute;width:354;height:356;left:1800;top:2137;" coordsize="35412,35615" path="m17706,0c27485,0,35412,7972,35412,17807c35412,27642,27485,35615,17706,35615c7927,35615,0,27642,0,17807c0,7972,7927,0,17706,0x">
                        <v:stroke weight="0pt" endcap="flat" joinstyle="miter" miterlimit="10" on="false" color="#000000" opacity="0"/>
                        <v:fill on="true" color="#657bb1"/>
                      </v:shape>
                      <v:shape id="Shape 10" style="position:absolute;width:354;height:356;left:2257;top:2137;" coordsize="35419,35615" path="m17713,0c27492,0,35419,7972,35419,17807c35419,27642,27492,35615,17713,35615c7934,35615,0,27642,7,17807c7,7972,7934,0,17713,0x">
                        <v:stroke weight="0pt" endcap="flat" joinstyle="miter" miterlimit="10" on="false" color="#000000" opacity="0"/>
                        <v:fill on="true" color="#657bb1"/>
                      </v:shape>
                      <v:shape id="Shape 11" style="position:absolute;width:354;height:356;left:0;top:2137;" coordsize="35415,35615" path="m17707,0c27487,0,35415,7972,35415,17807c35415,27642,27487,35615,17707,35615c7928,35615,0,27642,0,17807c0,7972,7928,0,17707,0x">
                        <v:stroke weight="0pt" endcap="flat" joinstyle="miter" miterlimit="10" on="false" color="#000000" opacity="0"/>
                        <v:fill on="true" color="#657bb1"/>
                      </v:shape>
                      <v:shape id="Shape 12" style="position:absolute;width:353;height:356;left:7260;top:2137;" coordsize="35399,35615" path="m17699,0c27471,0,35399,7972,35399,17807c35399,27642,27471,35615,17699,35615c7927,35615,0,27642,0,17807c0,7972,7927,0,17699,0x">
                        <v:stroke weight="0pt" endcap="flat" joinstyle="miter" miterlimit="10" on="false" color="#000000" opacity="0"/>
                        <v:fill on="true" color="#d30c29"/>
                      </v:shape>
                      <v:shape id="Shape 13" style="position:absolute;width:1342;height:371;left:5843;top:2137;" coordsize="134289,37100" path="m13278,0l17706,0l119528,0l123970,1485l129847,5938l131351,8907l132786,11876l134289,17807l132786,25230l131351,28199l129847,31168l126909,32653l123970,35615l119528,35615l115086,37100l17706,37100l13278,35615l10326,35615l4428,31168l2952,28199l1476,25230l0,17807l1476,11876l2952,8907l4428,5938l7374,2969l10326,1485l13278,0x">
                        <v:stroke weight="0pt" endcap="flat" joinstyle="miter" miterlimit="10" on="false" color="#000000" opacity="0"/>
                        <v:fill on="true" color="#d30c29"/>
                      </v:shape>
                      <v:shape id="Shape 14" style="position:absolute;width:2995;height:4422;left:2715;top:0;" coordsize="299548,442250" path="m172647,0l185931,0l188884,1485l190360,4454l194781,8907l196257,11869l196257,23746l131330,317587l174123,247841l182979,234481l187407,228542l193305,222611l199209,218158l206590,215188l213963,212219l286271,212219l289223,213704l295127,218158l296603,221127l298079,224096l299548,230027l299548,234481l298079,237450l296603,240419l295127,243388l292175,246357l289223,247841l286271,249319l218391,249319l215439,250803l213963,252288l211018,255257l208066,259711l156417,345786l104774,431861l101822,434830l98870,437798l95918,440766l92966,442250l81164,442250l78212,440766l75260,437798l72307,433346l70831,430378l70831,417021l131330,146921l110672,186989l101822,204804l92966,219642l88537,227065l82640,232996l78212,237450l72307,241903l66403,244872l63451,246357l60506,247841l54601,249319l14761,249319l10333,247841l4428,243388l2952,240419l1476,237450l0,230027l0,227065l1476,224096l2952,221127l4428,218158l7380,215188l10333,213704l14761,212219l19182,212219l45745,212219l48697,210735l56077,206281l60506,200350l66403,192927l162321,11869l163797,7423l166749,4454l169694,2969l172647,0x">
                        <v:stroke weight="0pt" endcap="flat" joinstyle="miter" miterlimit="10" on="false" color="#000000" opacity="0"/>
                        <v:fill on="true" color="#d30c29"/>
                      </v:shape>
                      <v:shape id="Shape 15" style="position:absolute;width:1269;height:371;left:457;top:2137;" coordsize="126903,37100" path="m13281,0l17707,0l112149,0l116570,1485l122474,5938l123950,8907l125426,11876l126903,17807l125426,25230l123950,28199l122474,31168l119522,32653l116570,35615l112149,35615l107720,37100l17707,37100l13281,35615l10329,35615l4427,31168l1475,28199l0,25230l0,11876l1475,8907l4427,5938l5902,2969l10329,1485l13281,0x">
                        <v:stroke weight="0pt" endcap="flat" joinstyle="miter" miterlimit="10" on="false" color="#000000" opacity="0"/>
                        <v:fill on="true" color="#657bb1"/>
                      </v:shape>
                      <v:shape id="Shape 16" style="position:absolute;width:929;height:1395;left:1416;top:2982;" coordsize="92966,139503" path="m53125,0l69355,0l75260,2969l81164,5938l85585,10392l90014,16323l90014,19292l91490,22261l92966,29684l91490,37106l78212,37106l78212,31168l76736,26715l75260,22261l73783,19292l70831,16323l66403,14845l61982,13361l53125,13361l47221,14845l44269,16323l39847,19292l36895,23746l33943,26715l30991,31168l29515,37106l29515,41553l30991,46007l32467,50460l35419,53429l42793,57883l51649,60845l64927,63814l70831,66783l73783,69752l75260,71237l78212,74206l79688,77175l82640,84591l84116,92014l82640,100918l82640,103886l81164,108338l79688,112790l76736,115758l72307,123178l66403,129114l59030,133567l51649,136535l42793,139503l26563,139503l22134,138019l19189,136535l13285,133567l7380,129114l2952,123178l1476,115758l0,108338l0,99433l14761,99433l14761,109822l16237,114274l19189,118726l22134,121695l26563,124663l30991,126147l36895,127631l42793,126147l48697,124663l50173,124663l53125,123178l57553,118726l61982,115758l64927,111306l67879,105369l69355,100918l70831,94981l69355,89044l67879,84591l63451,81622l61982,78660l60506,77175l54601,75690l44269,71237l32467,68268l28039,65299l23610,62330l20658,59361l19189,56398l17713,53429l16237,50460l16237,35622l19189,28199l22134,20777l26563,14845l32467,10392l38371,5938l42793,4454l45745,2969l53125,0x">
                        <v:stroke weight="0pt" endcap="flat" joinstyle="miter" miterlimit="10" on="false" color="#000000" opacity="0"/>
                        <v:fill on="true" color="#00266d"/>
                      </v:shape>
                      <v:shape id="Shape 17" style="position:absolute;width:1062;height:1365;left:2213;top:2997;" coordsize="106244,136534" path="m26556,0l106244,0l103291,13361l16230,123178l85585,123178l82633,136534l0,136534l1476,123178l88537,13361l23610,13361l26556,0x">
                        <v:stroke weight="0pt" endcap="flat" joinstyle="miter" miterlimit="10" on="false" color="#000000" opacity="0"/>
                        <v:fill on="true" color="#00266d"/>
                      </v:shape>
                      <v:shape id="Shape 18" style="position:absolute;width:678;height:1445;left:88;top:2947;" coordsize="67878,144550" path="m67878,0l67878,12841l63454,13955l57549,15439l53121,18408l42793,24339l38366,28793l33939,31762l29512,37700l25085,42147l22134,46601l19183,52539l17707,58477l14756,62923l13281,74800l11805,82222l13281,88154l14756,98544l16231,104481l19183,108932l22134,113385l25085,116353l28037,120805l32463,123774l36890,126741l41317,128226l45744,129710l51645,131193l67875,131193l67878,131192l67878,143726l60501,144550l47220,144550l41317,143066l35414,141582l23610,135646l19183,131193l14756,126741l7378,117837l4427,111901l1475,104481l0,98544l0,76284l1475,68862l2951,61446l8854,48085l11805,40669l16231,34731l25085,22855l30987,18408l36890,13955l48695,6532l56073,3563l61978,594l67878,0x">
                        <v:stroke weight="0pt" endcap="flat" joinstyle="miter" miterlimit="10" on="false" color="#000000" opacity="0"/>
                        <v:fill on="true" color="#00266d"/>
                      </v:shape>
                      <v:shape id="Shape 19" style="position:absolute;width:693;height:1446;left:767;top:2938;" coordsize="69352,144617" path="m8853,0l22131,0l28035,1485l33940,2969l44265,8907l50170,13361l54598,17814l61978,28199l64924,34137l66400,40076l67876,46007l69352,53429l69352,68268l67876,75691l66400,83113l60502,96467l57550,103887l53122,109823l42789,121696l38368,126148l32464,130600l19186,138020l13281,140989l5901,143957l0,144617l0,132083l4425,130600l10329,129116l16233,126148l26559,120212l35416,112792l39844,108339l42789,102403l45741,97951l48694,92014l51646,87560l53122,81629l54598,75691l56074,69752l56074,57883l54598,46007l51646,41560l50170,35622l47217,31168l44265,28199l36892,20777l32464,19299l28035,16330l22131,14845l17710,13361l1473,13361l0,13731l0,891l8853,0x">
                        <v:stroke weight="0pt" endcap="flat" joinstyle="miter" miterlimit="10" on="false" color="#000000" opacity="0"/>
                        <v:fill on="true" color="#00266d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Digitaltechnik Schaltalgebra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ITMI </w:t>
            </w:r>
          </w:p>
        </w:tc>
      </w:tr>
      <w:tr w:rsidR="004101FD">
        <w:trPr>
          <w:trHeight w:val="454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Name: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Klasse: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Datum: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Blatt Nr.: 1 / </w:t>
            </w:r>
            <w:proofErr w:type="gramStart"/>
            <w:r>
              <w:t>2  lfd.</w:t>
            </w:r>
            <w:proofErr w:type="gramEnd"/>
            <w:r>
              <w:t xml:space="preserve"> Nr.:3 </w:t>
            </w:r>
          </w:p>
        </w:tc>
      </w:tr>
    </w:tbl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428" w:type="dxa"/>
        <w:tblInd w:w="-112" w:type="dxa"/>
        <w:tblCellMar>
          <w:top w:w="49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888"/>
        <w:gridCol w:w="924"/>
        <w:gridCol w:w="1115"/>
        <w:gridCol w:w="1120"/>
        <w:gridCol w:w="485"/>
        <w:gridCol w:w="881"/>
        <w:gridCol w:w="881"/>
        <w:gridCol w:w="879"/>
        <w:gridCol w:w="1164"/>
        <w:gridCol w:w="1167"/>
      </w:tblGrid>
      <w:tr w:rsidR="004101FD">
        <w:trPr>
          <w:trHeight w:val="301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a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b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c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5" w:firstLine="0"/>
            </w:pPr>
            <w:r>
              <w:t>(</w:t>
            </w:r>
            <w:proofErr w:type="spellStart"/>
            <w:r>
              <w:t>a·</w:t>
            </w:r>
            <w:proofErr w:type="gramStart"/>
            <w:r>
              <w:t>b</w:t>
            </w:r>
            <w:proofErr w:type="spellEnd"/>
            <w:r>
              <w:t>)·</w:t>
            </w:r>
            <w:proofErr w:type="gramEnd"/>
            <w:r>
              <w:t xml:space="preserve">c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>a·(</w:t>
            </w:r>
            <w:proofErr w:type="spellStart"/>
            <w:r>
              <w:t>b·c</w:t>
            </w:r>
            <w:proofErr w:type="spellEnd"/>
            <w:r>
              <w:t xml:space="preserve">) </w:t>
            </w:r>
          </w:p>
        </w:tc>
        <w:tc>
          <w:tcPr>
            <w:tcW w:w="48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a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b 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c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5" w:firstLine="0"/>
            </w:pPr>
            <w:r>
              <w:t>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)+</w:t>
            </w:r>
            <w:proofErr w:type="gramEnd"/>
            <w:r>
              <w:t xml:space="preserve">c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>a+(</w:t>
            </w:r>
            <w:proofErr w:type="spellStart"/>
            <w:r>
              <w:t>b+c</w:t>
            </w:r>
            <w:proofErr w:type="spellEnd"/>
            <w:r>
              <w:t xml:space="preserve">) </w:t>
            </w:r>
          </w:p>
        </w:tc>
      </w:tr>
      <w:tr w:rsidR="00E47DC6">
        <w:trPr>
          <w:trHeight w:val="299"/>
        </w:trPr>
        <w:tc>
          <w:tcPr>
            <w:tcW w:w="9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9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111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8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116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</w:tr>
      <w:tr w:rsidR="00E47DC6">
        <w:trPr>
          <w:trHeight w:val="30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</w:tr>
      <w:tr w:rsidR="00E47DC6">
        <w:trPr>
          <w:trHeight w:val="305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</w:tr>
      <w:tr w:rsidR="00E47DC6">
        <w:trPr>
          <w:trHeight w:val="30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E47DC6">
        <w:trPr>
          <w:trHeight w:val="30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1</w:t>
            </w:r>
          </w:p>
        </w:tc>
      </w:tr>
      <w:tr w:rsidR="00E47DC6">
        <w:trPr>
          <w:trHeight w:val="30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1</w:t>
            </w:r>
          </w:p>
        </w:tc>
      </w:tr>
      <w:tr w:rsidR="00E47DC6">
        <w:trPr>
          <w:trHeight w:val="305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0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1</w:t>
            </w:r>
          </w:p>
        </w:tc>
      </w:tr>
      <w:tr w:rsidR="00E47DC6">
        <w:trPr>
          <w:trHeight w:val="30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1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47DC6" w:rsidRDefault="00E47DC6" w:rsidP="00E47DC6">
            <w:pPr>
              <w:spacing w:after="160" w:line="259" w:lineRule="auto"/>
              <w:ind w:left="0" w:firstLine="0"/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E47DC6" w:rsidRDefault="00E47DC6" w:rsidP="00E47DC6">
            <w:pPr>
              <w:spacing w:after="0" w:line="259" w:lineRule="auto"/>
              <w:ind w:left="2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5" w:firstLine="0"/>
            </w:pPr>
            <w:r>
              <w:t xml:space="preserve"> </w:t>
            </w:r>
            <w:r w:rsidR="00925B4E"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DC6" w:rsidRDefault="00E47DC6" w:rsidP="00E47DC6">
            <w:pPr>
              <w:spacing w:after="0" w:line="259" w:lineRule="auto"/>
              <w:ind w:left="0" w:firstLine="0"/>
            </w:pPr>
            <w:r>
              <w:t xml:space="preserve"> </w:t>
            </w:r>
            <w:r w:rsidR="00925B4E">
              <w:t>1</w:t>
            </w:r>
          </w:p>
        </w:tc>
      </w:tr>
    </w:tbl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4101FD" w:rsidRDefault="00925B4E">
      <w:pPr>
        <w:tabs>
          <w:tab w:val="center" w:pos="800"/>
          <w:tab w:val="center" w:pos="5457"/>
        </w:tabs>
        <w:ind w:left="0" w:firstLine="0"/>
      </w:pPr>
      <w:r>
        <w:rPr>
          <w:sz w:val="22"/>
        </w:rPr>
        <w:tab/>
      </w:r>
      <w:r>
        <w:t xml:space="preserve">3. </w:t>
      </w:r>
      <w:r>
        <w:tab/>
        <w:t xml:space="preserve">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428" w:type="dxa"/>
        <w:tblInd w:w="-112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08"/>
        <w:gridCol w:w="837"/>
        <w:gridCol w:w="1098"/>
        <w:gridCol w:w="1391"/>
        <w:gridCol w:w="485"/>
        <w:gridCol w:w="818"/>
        <w:gridCol w:w="790"/>
        <w:gridCol w:w="817"/>
        <w:gridCol w:w="1096"/>
        <w:gridCol w:w="1450"/>
      </w:tblGrid>
      <w:tr w:rsidR="004101FD">
        <w:trPr>
          <w:trHeight w:val="30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b 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3" w:firstLine="0"/>
            </w:pPr>
            <w:r>
              <w:t>a·(</w:t>
            </w:r>
            <w:proofErr w:type="spellStart"/>
            <w:r>
              <w:t>b+c</w:t>
            </w:r>
            <w:proofErr w:type="spellEnd"/>
            <w:r>
              <w:t xml:space="preserve">)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>(</w:t>
            </w:r>
            <w:proofErr w:type="spellStart"/>
            <w:r>
              <w:t>a·</w:t>
            </w:r>
            <w:proofErr w:type="gramStart"/>
            <w:r>
              <w:t>b</w:t>
            </w:r>
            <w:proofErr w:type="spellEnd"/>
            <w:r>
              <w:t>)+</w:t>
            </w:r>
            <w:proofErr w:type="gramEnd"/>
            <w:r>
              <w:t>(</w:t>
            </w:r>
            <w:proofErr w:type="spellStart"/>
            <w:r>
              <w:t>a·c</w:t>
            </w:r>
            <w:proofErr w:type="spellEnd"/>
            <w:r>
              <w:t xml:space="preserve">) </w:t>
            </w:r>
          </w:p>
        </w:tc>
        <w:tc>
          <w:tcPr>
            <w:tcW w:w="48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b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c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3" w:firstLine="0"/>
            </w:pPr>
            <w:r>
              <w:t>a+(</w:t>
            </w:r>
            <w:proofErr w:type="spellStart"/>
            <w:r>
              <w:t>b·c</w:t>
            </w:r>
            <w:proofErr w:type="spellEnd"/>
            <w:r>
              <w:t xml:space="preserve">)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>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)·</w:t>
            </w:r>
            <w:proofErr w:type="gramEnd"/>
            <w:r>
              <w:t>(</w:t>
            </w:r>
            <w:proofErr w:type="spellStart"/>
            <w:r>
              <w:t>a+c</w:t>
            </w:r>
            <w:proofErr w:type="spellEnd"/>
            <w:r>
              <w:t xml:space="preserve">) </w:t>
            </w:r>
          </w:p>
        </w:tc>
      </w:tr>
      <w:tr w:rsidR="00925B4E">
        <w:trPr>
          <w:trHeight w:val="299"/>
        </w:trPr>
        <w:tc>
          <w:tcPr>
            <w:tcW w:w="8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39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7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8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0 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4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</w:tr>
      <w:tr w:rsidR="00925B4E">
        <w:trPr>
          <w:trHeight w:val="3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925B4E">
        <w:trPr>
          <w:trHeight w:val="30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</w:tr>
      <w:tr w:rsidR="00925B4E">
        <w:trPr>
          <w:trHeight w:val="3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</w:tr>
      <w:tr w:rsidR="00925B4E">
        <w:trPr>
          <w:trHeight w:val="3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925B4E">
        <w:trPr>
          <w:trHeight w:val="3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925B4E">
        <w:trPr>
          <w:trHeight w:val="30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925B4E">
        <w:trPr>
          <w:trHeight w:val="30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2" w:firstLine="0"/>
            </w:pPr>
            <w:r>
              <w:t xml:space="preserve"> 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</w:tbl>
    <w:p w:rsidR="004101FD" w:rsidRDefault="00925B4E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4101FD" w:rsidRDefault="00925B4E">
      <w:pPr>
        <w:tabs>
          <w:tab w:val="center" w:pos="5457"/>
        </w:tabs>
        <w:ind w:left="0" w:firstLine="0"/>
      </w:pPr>
      <w:r>
        <w:t xml:space="preserve">4. </w:t>
      </w:r>
      <w:r>
        <w:tab/>
        <w:t xml:space="preserve">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351" w:type="dxa"/>
        <w:tblInd w:w="-11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20"/>
        <w:gridCol w:w="1221"/>
        <w:gridCol w:w="1224"/>
        <w:gridCol w:w="1229"/>
        <w:gridCol w:w="562"/>
        <w:gridCol w:w="1222"/>
        <w:gridCol w:w="1220"/>
        <w:gridCol w:w="1224"/>
        <w:gridCol w:w="1229"/>
      </w:tblGrid>
      <w:tr w:rsidR="004101FD" w:rsidTr="00925B4E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>a·(</w:t>
            </w:r>
            <w:proofErr w:type="spellStart"/>
            <w:r>
              <w:t>a+b</w:t>
            </w:r>
            <w:proofErr w:type="spellEnd"/>
            <w:r>
              <w:t xml:space="preserve">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56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b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3" w:firstLine="0"/>
            </w:pPr>
            <w:r>
              <w:t>a+(</w:t>
            </w:r>
            <w:proofErr w:type="spellStart"/>
            <w:r>
              <w:t>a·b</w:t>
            </w:r>
            <w:proofErr w:type="spellEnd"/>
            <w:r>
              <w:t xml:space="preserve">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C0C0C0"/>
          </w:tcPr>
          <w:p w:rsidR="004101FD" w:rsidRDefault="00925B4E">
            <w:pPr>
              <w:spacing w:after="0" w:line="259" w:lineRule="auto"/>
              <w:ind w:left="1" w:firstLine="0"/>
            </w:pPr>
            <w:r>
              <w:t xml:space="preserve">a </w:t>
            </w:r>
          </w:p>
        </w:tc>
      </w:tr>
      <w:tr w:rsidR="00925B4E" w:rsidTr="00925B4E">
        <w:trPr>
          <w:trHeight w:val="301"/>
        </w:trPr>
        <w:tc>
          <w:tcPr>
            <w:tcW w:w="1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</w:tr>
      <w:tr w:rsidR="00925B4E" w:rsidTr="00925B4E">
        <w:trPr>
          <w:trHeight w:val="302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0</w:t>
            </w:r>
          </w:p>
        </w:tc>
      </w:tr>
      <w:tr w:rsidR="00925B4E" w:rsidTr="00925B4E">
        <w:trPr>
          <w:trHeight w:val="305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  <w:tr w:rsidR="00925B4E" w:rsidTr="00925B4E">
        <w:trPr>
          <w:trHeight w:val="302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B4E" w:rsidRDefault="00925B4E" w:rsidP="00925B4E">
            <w:pPr>
              <w:spacing w:after="160" w:line="259" w:lineRule="auto"/>
              <w:ind w:left="0" w:firstLine="0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25B4E" w:rsidRDefault="00925B4E" w:rsidP="00925B4E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3" w:firstLine="0"/>
            </w:pPr>
            <w:r>
              <w:t xml:space="preserve"> 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B4E" w:rsidRDefault="00925B4E" w:rsidP="00925B4E">
            <w:pPr>
              <w:spacing w:after="0" w:line="259" w:lineRule="auto"/>
              <w:ind w:left="1" w:firstLine="0"/>
            </w:pPr>
            <w:r>
              <w:t xml:space="preserve"> 1</w:t>
            </w:r>
          </w:p>
        </w:tc>
      </w:tr>
    </w:tbl>
    <w:p w:rsidR="004101FD" w:rsidRDefault="00925B4E">
      <w:pPr>
        <w:spacing w:after="161" w:line="259" w:lineRule="auto"/>
        <w:ind w:left="0" w:firstLine="0"/>
      </w:pPr>
      <w:r>
        <w:rPr>
          <w:sz w:val="10"/>
        </w:rPr>
        <w:t xml:space="preserve"> </w:t>
      </w:r>
    </w:p>
    <w:p w:rsidR="004101FD" w:rsidRDefault="00925B4E">
      <w:pPr>
        <w:numPr>
          <w:ilvl w:val="0"/>
          <w:numId w:val="1"/>
        </w:numPr>
        <w:spacing w:after="27"/>
        <w:ind w:left="427" w:hanging="360"/>
      </w:pPr>
      <w:r>
        <w:rPr>
          <w:b/>
        </w:rPr>
        <w:t xml:space="preserve">Implikation in </w:t>
      </w:r>
      <w:proofErr w:type="spellStart"/>
      <w:r>
        <w:rPr>
          <w:b/>
        </w:rPr>
        <w:t>LogicSim</w:t>
      </w:r>
      <w:proofErr w:type="spellEnd"/>
      <w:r>
        <w:rPr>
          <w:b/>
        </w:rPr>
        <w:t>:</w:t>
      </w:r>
      <w:r>
        <w:t xml:space="preserve"> Wir wollen die Implikation aus den Gattern UND, ODER und NICHT zusammenbauen. Dazu muss man folgendermaßen vorgehen: </w:t>
      </w:r>
    </w:p>
    <w:p w:rsidR="004101FD" w:rsidRDefault="00925B4E">
      <w:pPr>
        <w:numPr>
          <w:ilvl w:val="1"/>
          <w:numId w:val="1"/>
        </w:numPr>
        <w:ind w:hanging="360"/>
      </w:pPr>
      <w:r>
        <w:t xml:space="preserve">Man schaut sich die Wahrheitstabelle an, die wie folgt aussieht: </w:t>
      </w:r>
    </w:p>
    <w:p w:rsidR="004101FD" w:rsidRDefault="00925B4E">
      <w:pPr>
        <w:spacing w:after="1169" w:line="259" w:lineRule="auto"/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pPr w:vertAnchor="text" w:tblpX="376" w:tblpY="-1106"/>
        <w:tblOverlap w:val="never"/>
        <w:tblW w:w="8131" w:type="dxa"/>
        <w:tblInd w:w="0" w:type="dxa"/>
        <w:tblCellMar>
          <w:top w:w="0" w:type="dxa"/>
          <w:left w:w="84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42"/>
        <w:gridCol w:w="947"/>
        <w:gridCol w:w="947"/>
        <w:gridCol w:w="2471"/>
        <w:gridCol w:w="940"/>
        <w:gridCol w:w="944"/>
        <w:gridCol w:w="940"/>
      </w:tblGrid>
      <w:tr w:rsidR="004101FD">
        <w:trPr>
          <w:trHeight w:val="257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double" w:sz="8" w:space="0" w:color="000000"/>
              <w:right w:val="single" w:sz="8" w:space="0" w:color="000000"/>
            </w:tcBorders>
            <w:shd w:val="clear" w:color="auto" w:fill="FFFF99"/>
          </w:tcPr>
          <w:p w:rsidR="004101FD" w:rsidRDefault="00925B4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99"/>
          </w:tcPr>
          <w:p w:rsidR="004101FD" w:rsidRDefault="00925B4E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y</w:t>
            </w:r>
          </w:p>
        </w:tc>
        <w:tc>
          <w:tcPr>
            <w:tcW w:w="941" w:type="dxa"/>
            <w:tcBorders>
              <w:top w:val="single" w:sz="12" w:space="0" w:color="000000"/>
              <w:left w:val="double" w:sz="8" w:space="0" w:color="000000"/>
              <w:bottom w:val="doub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double" w:sz="8" w:space="0" w:color="000000"/>
              <w:right w:val="single" w:sz="8" w:space="0" w:color="000000"/>
            </w:tcBorders>
            <w:shd w:val="clear" w:color="auto" w:fill="FFFF99"/>
          </w:tcPr>
          <w:p w:rsidR="004101FD" w:rsidRDefault="00925B4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99"/>
          </w:tcPr>
          <w:p w:rsidR="004101FD" w:rsidRDefault="00925B4E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y</w:t>
            </w:r>
          </w:p>
        </w:tc>
        <w:tc>
          <w:tcPr>
            <w:tcW w:w="941" w:type="dxa"/>
            <w:tcBorders>
              <w:top w:val="single" w:sz="12" w:space="0" w:color="000000"/>
              <w:left w:val="double" w:sz="8" w:space="0" w:color="000000"/>
              <w:bottom w:val="doub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</w:t>
            </w:r>
          </w:p>
        </w:tc>
      </w:tr>
      <w:tr w:rsidR="004101FD">
        <w:trPr>
          <w:trHeight w:val="262"/>
        </w:trPr>
        <w:tc>
          <w:tcPr>
            <w:tcW w:w="941" w:type="dxa"/>
            <w:tcBorders>
              <w:top w:val="doub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5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5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1" w:type="dxa"/>
            <w:tcBorders>
              <w:top w:val="doub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89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41" w:type="dxa"/>
            <w:tcBorders>
              <w:top w:val="doub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945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941" w:type="dxa"/>
            <w:tcBorders>
              <w:top w:val="doub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4101FD">
        <w:trPr>
          <w:trHeight w:val="248"/>
        </w:trPr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89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1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89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41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4101FD">
        <w:trPr>
          <w:trHeight w:val="248"/>
        </w:trPr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8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5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1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5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941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4101FD">
        <w:trPr>
          <w:trHeight w:val="258"/>
        </w:trPr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11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8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11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89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1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89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11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11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41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:rsidR="004101FD" w:rsidRDefault="00925B4E">
      <w:pPr>
        <w:tabs>
          <w:tab w:val="center" w:pos="3217"/>
          <w:tab w:val="center" w:pos="4271"/>
          <w:tab w:val="center" w:pos="8522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…oder kürzer… </w:t>
      </w:r>
      <w:r>
        <w:tab/>
        <w:t xml:space="preserve"> </w:t>
      </w:r>
    </w:p>
    <w:p w:rsidR="004101FD" w:rsidRDefault="00925B4E">
      <w:pPr>
        <w:spacing w:after="122" w:line="259" w:lineRule="auto"/>
        <w:ind w:left="0" w:firstLine="0"/>
      </w:pPr>
      <w:r>
        <w:rPr>
          <w:sz w:val="14"/>
        </w:rPr>
        <w:t xml:space="preserve"> </w:t>
      </w:r>
    </w:p>
    <w:p w:rsidR="004101FD" w:rsidRDefault="00925B4E">
      <w:pPr>
        <w:numPr>
          <w:ilvl w:val="1"/>
          <w:numId w:val="1"/>
        </w:numPr>
        <w:ind w:hanging="360"/>
      </w:pPr>
      <w:r>
        <w:t xml:space="preserve">Anschließend schreibt man sich alle Terme auf, die zu der Aussage „Wahr“ bzw. „1“ führen? </w:t>
      </w:r>
    </w:p>
    <w:p w:rsidR="004101FD" w:rsidRDefault="00925B4E">
      <w:pPr>
        <w:spacing w:after="0" w:line="259" w:lineRule="auto"/>
        <w:ind w:left="360" w:firstLine="0"/>
      </w:pPr>
      <w:r>
        <w:rPr>
          <w:sz w:val="12"/>
        </w:rPr>
        <w:t xml:space="preserve"> </w:t>
      </w:r>
    </w:p>
    <w:tbl>
      <w:tblPr>
        <w:tblStyle w:val="TableGrid"/>
        <w:tblW w:w="8177" w:type="dxa"/>
        <w:tblInd w:w="376" w:type="dxa"/>
        <w:tblCellMar>
          <w:top w:w="0" w:type="dxa"/>
          <w:left w:w="3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41"/>
        <w:gridCol w:w="946"/>
        <w:gridCol w:w="946"/>
        <w:gridCol w:w="410"/>
        <w:gridCol w:w="919"/>
        <w:gridCol w:w="2758"/>
        <w:gridCol w:w="1257"/>
      </w:tblGrid>
      <w:tr w:rsidR="004101FD">
        <w:trPr>
          <w:trHeight w:val="257"/>
        </w:trPr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double" w:sz="8" w:space="0" w:color="000000"/>
              <w:right w:val="single" w:sz="8" w:space="0" w:color="000000"/>
            </w:tcBorders>
            <w:shd w:val="clear" w:color="auto" w:fill="FFFF99"/>
          </w:tcPr>
          <w:p w:rsidR="004101FD" w:rsidRDefault="00925B4E">
            <w:pPr>
              <w:spacing w:after="0" w:line="259" w:lineRule="auto"/>
              <w:ind w:left="31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x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shd w:val="clear" w:color="auto" w:fill="FFFF99"/>
          </w:tcPr>
          <w:p w:rsidR="004101FD" w:rsidRDefault="00925B4E">
            <w:pPr>
              <w:spacing w:after="0" w:line="259" w:lineRule="auto"/>
              <w:ind w:left="37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y</w:t>
            </w:r>
          </w:p>
        </w:tc>
        <w:tc>
          <w:tcPr>
            <w:tcW w:w="946" w:type="dxa"/>
            <w:tcBorders>
              <w:top w:val="single" w:sz="12" w:space="0" w:color="000000"/>
              <w:left w:val="double" w:sz="8" w:space="0" w:color="000000"/>
              <w:bottom w:val="double" w:sz="8" w:space="0" w:color="000000"/>
              <w:right w:val="single" w:sz="15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4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</w:t>
            </w:r>
          </w:p>
        </w:tc>
        <w:tc>
          <w:tcPr>
            <w:tcW w:w="4086" w:type="dxa"/>
            <w:gridSpan w:val="3"/>
            <w:tcBorders>
              <w:top w:val="nil"/>
              <w:left w:val="single" w:sz="15" w:space="0" w:color="000000"/>
              <w:bottom w:val="nil"/>
              <w:right w:val="nil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0" w:right="28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Implikation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</w:tr>
      <w:tr w:rsidR="004101FD">
        <w:trPr>
          <w:trHeight w:val="262"/>
        </w:trPr>
        <w:tc>
          <w:tcPr>
            <w:tcW w:w="941" w:type="dxa"/>
            <w:tcBorders>
              <w:top w:val="doub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4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6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5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6" w:type="dxa"/>
            <w:tcBorders>
              <w:top w:val="double" w:sz="8" w:space="0" w:color="000000"/>
              <w:left w:val="doub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13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410" w:type="dxa"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15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118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276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Nicht x und Nicht y</w:t>
            </w:r>
          </w:p>
        </w:tc>
        <w:tc>
          <w:tcPr>
            <w:tcW w:w="125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4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-x·-y</w:t>
            </w:r>
          </w:p>
        </w:tc>
      </w:tr>
      <w:tr w:rsidR="004101FD">
        <w:trPr>
          <w:trHeight w:val="248"/>
        </w:trPr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4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13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6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13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410" w:type="dxa"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118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Nicht x und y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4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x·y</w:t>
            </w:r>
            <w:proofErr w:type="spellEnd"/>
          </w:p>
        </w:tc>
      </w:tr>
      <w:tr w:rsidR="004101FD">
        <w:trPr>
          <w:trHeight w:val="248"/>
        </w:trPr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5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946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5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410" w:type="dxa"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36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>FALSCH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</w:tr>
      <w:tr w:rsidR="004101FD">
        <w:trPr>
          <w:trHeight w:val="252"/>
        </w:trPr>
        <w:tc>
          <w:tcPr>
            <w:tcW w:w="941" w:type="dxa"/>
            <w:tcBorders>
              <w:top w:val="single" w:sz="8" w:space="0" w:color="000000"/>
              <w:left w:val="single" w:sz="12" w:space="0" w:color="000000"/>
              <w:bottom w:val="single" w:sz="11" w:space="0" w:color="000000"/>
              <w:right w:val="single" w:sz="8" w:space="0" w:color="000000"/>
            </w:tcBorders>
          </w:tcPr>
          <w:p w:rsidR="004101FD" w:rsidRDefault="00925B4E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11" w:space="0" w:color="000000"/>
              <w:right w:val="double" w:sz="8" w:space="0" w:color="000000"/>
            </w:tcBorders>
          </w:tcPr>
          <w:p w:rsidR="004101FD" w:rsidRDefault="00925B4E">
            <w:pPr>
              <w:spacing w:after="0" w:line="259" w:lineRule="auto"/>
              <w:ind w:left="13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946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CFFCC"/>
          </w:tcPr>
          <w:p w:rsidR="004101FD" w:rsidRDefault="00925B4E">
            <w:pPr>
              <w:spacing w:after="0" w:line="259" w:lineRule="auto"/>
              <w:ind w:left="134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410" w:type="dxa"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  <w:shd w:val="clear" w:color="auto" w:fill="FFFFFF"/>
          </w:tcPr>
          <w:p w:rsidR="004101FD" w:rsidRDefault="004101FD">
            <w:pPr>
              <w:spacing w:after="160" w:line="259" w:lineRule="auto"/>
              <w:ind w:left="0" w:firstLine="0"/>
            </w:pPr>
          </w:p>
        </w:tc>
        <w:tc>
          <w:tcPr>
            <w:tcW w:w="915" w:type="dxa"/>
            <w:tcBorders>
              <w:top w:val="single" w:sz="8" w:space="0" w:color="000000"/>
              <w:left w:val="single" w:sz="15" w:space="0" w:color="000000"/>
              <w:bottom w:val="single" w:sz="11" w:space="0" w:color="000000"/>
              <w:right w:val="single" w:sz="15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118" w:firstLine="0"/>
            </w:pPr>
            <w:r>
              <w:rPr>
                <w:rFonts w:ascii="Arial" w:eastAsia="Arial" w:hAnsi="Arial" w:cs="Arial"/>
                <w:sz w:val="20"/>
              </w:rPr>
              <w:t>WAHR</w:t>
            </w:r>
          </w:p>
        </w:tc>
        <w:tc>
          <w:tcPr>
            <w:tcW w:w="27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x und y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</w:tcPr>
          <w:p w:rsidR="004101FD" w:rsidRDefault="00925B4E">
            <w:pPr>
              <w:spacing w:after="0" w:line="259" w:lineRule="auto"/>
              <w:ind w:left="47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x·y</w:t>
            </w:r>
            <w:proofErr w:type="spellEnd"/>
          </w:p>
        </w:tc>
      </w:tr>
    </w:tbl>
    <w:p w:rsidR="004101FD" w:rsidRDefault="00925B4E">
      <w:pPr>
        <w:spacing w:after="97" w:line="259" w:lineRule="auto"/>
        <w:ind w:left="0" w:firstLine="0"/>
      </w:pPr>
      <w:r>
        <w:rPr>
          <w:sz w:val="21"/>
          <w:vertAlign w:val="subscript"/>
        </w:rPr>
        <w:t xml:space="preserve"> </w:t>
      </w:r>
      <w:r>
        <w:rPr>
          <w:sz w:val="21"/>
          <w:vertAlign w:val="subscript"/>
        </w:rPr>
        <w:tab/>
      </w:r>
      <w:r>
        <w:t xml:space="preserve"> </w:t>
      </w:r>
    </w:p>
    <w:p w:rsidR="004101FD" w:rsidRDefault="00925B4E">
      <w:pPr>
        <w:numPr>
          <w:ilvl w:val="1"/>
          <w:numId w:val="1"/>
        </w:numPr>
        <w:ind w:hanging="360"/>
      </w:pPr>
      <w:r>
        <w:t xml:space="preserve">Wenn einer dieser Fälle auftritt, dann erhält man eine wahre Aussage als Ergebnis; also:  </w:t>
      </w:r>
    </w:p>
    <w:p w:rsidR="004101FD" w:rsidRDefault="00925B4E">
      <w:pPr>
        <w:tabs>
          <w:tab w:val="center" w:pos="654"/>
          <w:tab w:val="center" w:pos="6343"/>
        </w:tabs>
        <w:ind w:left="0" w:firstLine="0"/>
      </w:pPr>
      <w:r>
        <w:rPr>
          <w:sz w:val="22"/>
        </w:rPr>
        <w:tab/>
      </w:r>
      <w:r>
        <w:t xml:space="preserve">Wenn </w:t>
      </w:r>
      <w:r>
        <w:tab/>
      </w:r>
      <w:proofErr w:type="spellStart"/>
      <w:r>
        <w:t>Wenn</w:t>
      </w:r>
      <w:proofErr w:type="spellEnd"/>
      <w:r>
        <w:t xml:space="preserve"> </w:t>
      </w:r>
    </w:p>
    <w:p w:rsidR="004101FD" w:rsidRDefault="00925B4E">
      <w:pPr>
        <w:tabs>
          <w:tab w:val="center" w:pos="360"/>
          <w:tab w:val="center" w:pos="2184"/>
          <w:tab w:val="center" w:pos="6049"/>
          <w:tab w:val="center" w:pos="770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x falsch </w:t>
      </w:r>
      <w:r>
        <w:rPr>
          <w:b/>
        </w:rPr>
        <w:t>und</w:t>
      </w:r>
      <w:r>
        <w:t xml:space="preserve"> y falsch ist </w:t>
      </w:r>
      <w:r>
        <w:tab/>
        <w:t xml:space="preserve"> </w:t>
      </w:r>
      <w:r>
        <w:tab/>
      </w:r>
      <w:proofErr w:type="gramStart"/>
      <w:r>
        <w:rPr>
          <w:i/>
          <w:u w:val="single" w:color="000000"/>
        </w:rPr>
        <w:t>nicht</w:t>
      </w:r>
      <w:r>
        <w:t xml:space="preserve">  x</w:t>
      </w:r>
      <w:proofErr w:type="gramEnd"/>
      <w:r>
        <w:t xml:space="preserve"> </w:t>
      </w:r>
      <w:r>
        <w:rPr>
          <w:b/>
        </w:rPr>
        <w:t>und</w:t>
      </w:r>
      <w:r>
        <w:t xml:space="preserve"> </w:t>
      </w:r>
      <w:r>
        <w:rPr>
          <w:i/>
          <w:u w:val="single" w:color="000000"/>
        </w:rPr>
        <w:t>nicht</w:t>
      </w:r>
      <w:r>
        <w:t xml:space="preserve">  y </w:t>
      </w:r>
    </w:p>
    <w:p w:rsidR="004101FD" w:rsidRDefault="00925B4E">
      <w:pPr>
        <w:pStyle w:val="berschrift1"/>
        <w:tabs>
          <w:tab w:val="center" w:pos="593"/>
          <w:tab w:val="center" w:pos="6281"/>
        </w:tabs>
        <w:ind w:left="0" w:firstLine="0"/>
      </w:pPr>
      <w:r>
        <w:rPr>
          <w:b w:val="0"/>
          <w:sz w:val="22"/>
        </w:rPr>
        <w:tab/>
      </w:r>
      <w:r>
        <w:t xml:space="preserve">oder </w:t>
      </w:r>
      <w:r>
        <w:tab/>
      </w:r>
      <w:proofErr w:type="spellStart"/>
      <w:r>
        <w:t>oder</w:t>
      </w:r>
      <w:proofErr w:type="spellEnd"/>
      <w:r>
        <w:t xml:space="preserve"> </w:t>
      </w:r>
    </w:p>
    <w:p w:rsidR="004101FD" w:rsidRDefault="00925B4E">
      <w:pPr>
        <w:ind w:left="345" w:right="2149" w:firstLine="4273"/>
      </w:pPr>
      <w:r>
        <w:t xml:space="preserve">bzw.   </w:t>
      </w:r>
      <w:r>
        <w:tab/>
        <w:t xml:space="preserve">x falsch </w:t>
      </w:r>
      <w:r>
        <w:rPr>
          <w:b/>
        </w:rPr>
        <w:t>und</w:t>
      </w:r>
      <w:r>
        <w:t xml:space="preserve"> y wahr ist </w:t>
      </w:r>
      <w:proofErr w:type="gramStart"/>
      <w:r>
        <w:tab/>
        <w:t xml:space="preserve">  </w:t>
      </w:r>
      <w:r>
        <w:tab/>
      </w:r>
      <w:proofErr w:type="gramEnd"/>
      <w:r>
        <w:rPr>
          <w:i/>
          <w:u w:val="single" w:color="000000"/>
        </w:rPr>
        <w:t>nicht</w:t>
      </w:r>
      <w:r>
        <w:t xml:space="preserve">  x </w:t>
      </w:r>
      <w:r>
        <w:rPr>
          <w:b/>
        </w:rPr>
        <w:t>und</w:t>
      </w:r>
      <w:r>
        <w:t xml:space="preserve"> y </w:t>
      </w:r>
    </w:p>
    <w:p w:rsidR="004101FD" w:rsidRDefault="00925B4E">
      <w:pPr>
        <w:pStyle w:val="berschrift1"/>
        <w:tabs>
          <w:tab w:val="center" w:pos="593"/>
          <w:tab w:val="center" w:pos="6281"/>
        </w:tabs>
        <w:ind w:left="0" w:firstLine="0"/>
      </w:pPr>
      <w:r>
        <w:rPr>
          <w:b w:val="0"/>
          <w:sz w:val="22"/>
        </w:rPr>
        <w:tab/>
      </w:r>
      <w:r>
        <w:t xml:space="preserve">oder </w:t>
      </w:r>
      <w:r>
        <w:tab/>
      </w:r>
      <w:proofErr w:type="spellStart"/>
      <w:r>
        <w:t>oder</w:t>
      </w:r>
      <w:proofErr w:type="spellEnd"/>
      <w:r>
        <w:t xml:space="preserve"> </w:t>
      </w:r>
    </w:p>
    <w:p w:rsidR="004101FD" w:rsidRDefault="00925B4E">
      <w:pPr>
        <w:tabs>
          <w:tab w:val="center" w:pos="360"/>
          <w:tab w:val="center" w:pos="2146"/>
          <w:tab w:val="center" w:pos="6049"/>
          <w:tab w:val="center" w:pos="7113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x wahr </w:t>
      </w:r>
      <w:r>
        <w:rPr>
          <w:b/>
        </w:rPr>
        <w:t>und</w:t>
      </w:r>
      <w:r>
        <w:t xml:space="preserve"> y wahr ist. </w:t>
      </w:r>
      <w:r>
        <w:tab/>
        <w:t xml:space="preserve"> </w:t>
      </w:r>
      <w:r>
        <w:tab/>
        <w:t xml:space="preserve">x </w:t>
      </w:r>
      <w:r>
        <w:rPr>
          <w:b/>
        </w:rPr>
        <w:t>und</w:t>
      </w:r>
      <w:r>
        <w:t xml:space="preserve"> y </w:t>
      </w:r>
    </w:p>
    <w:tbl>
      <w:tblPr>
        <w:tblStyle w:val="TableGrid"/>
        <w:tblpPr w:vertAnchor="page" w:horzAnchor="page" w:tblpX="744" w:tblpY="725"/>
        <w:tblOverlap w:val="never"/>
        <w:tblW w:w="10010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72"/>
        <w:gridCol w:w="2290"/>
        <w:gridCol w:w="2067"/>
        <w:gridCol w:w="2881"/>
      </w:tblGrid>
      <w:tr w:rsidR="004101FD">
        <w:trPr>
          <w:trHeight w:val="794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01FD" w:rsidRDefault="00925B4E">
            <w:pPr>
              <w:spacing w:after="0" w:line="259" w:lineRule="auto"/>
              <w:ind w:left="0" w:right="1203" w:firstLine="0"/>
              <w:jc w:val="center"/>
            </w:pPr>
            <w:r>
              <w:rPr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786491" cy="442250"/>
                      <wp:effectExtent l="0" t="0" r="0" b="0"/>
                      <wp:docPr id="15006" name="Group 15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6491" cy="442250"/>
                                <a:chOff x="0" y="0"/>
                                <a:chExt cx="786491" cy="442250"/>
                              </a:xfrm>
                            </wpg:grpSpPr>
                            <wps:wsp>
                              <wps:cNvPr id="1638" name="Shape 1638"/>
                              <wps:cNvSpPr/>
                              <wps:spPr>
                                <a:xfrm>
                                  <a:off x="489901" y="44522"/>
                                  <a:ext cx="38364" cy="135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64" h="135051">
                                      <a:moveTo>
                                        <a:pt x="25087" y="0"/>
                                      </a:moveTo>
                                      <a:lnTo>
                                        <a:pt x="38364" y="0"/>
                                      </a:lnTo>
                                      <a:lnTo>
                                        <a:pt x="13285" y="135051"/>
                                      </a:lnTo>
                                      <a:lnTo>
                                        <a:pt x="0" y="135051"/>
                                      </a:lnTo>
                                      <a:lnTo>
                                        <a:pt x="250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9" name="Shape 1639"/>
                              <wps:cNvSpPr/>
                              <wps:spPr>
                                <a:xfrm>
                                  <a:off x="531218" y="44522"/>
                                  <a:ext cx="165273" cy="135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273" h="135051">
                                      <a:moveTo>
                                        <a:pt x="25087" y="0"/>
                                      </a:moveTo>
                                      <a:lnTo>
                                        <a:pt x="45745" y="0"/>
                                      </a:lnTo>
                                      <a:lnTo>
                                        <a:pt x="73783" y="114275"/>
                                      </a:lnTo>
                                      <a:lnTo>
                                        <a:pt x="144635" y="0"/>
                                      </a:lnTo>
                                      <a:lnTo>
                                        <a:pt x="165273" y="0"/>
                                      </a:lnTo>
                                      <a:lnTo>
                                        <a:pt x="140187" y="135051"/>
                                      </a:lnTo>
                                      <a:lnTo>
                                        <a:pt x="126902" y="135051"/>
                                      </a:lnTo>
                                      <a:lnTo>
                                        <a:pt x="149009" y="14838"/>
                                      </a:lnTo>
                                      <a:lnTo>
                                        <a:pt x="75260" y="135051"/>
                                      </a:lnTo>
                                      <a:lnTo>
                                        <a:pt x="63451" y="135051"/>
                                      </a:lnTo>
                                      <a:lnTo>
                                        <a:pt x="35419" y="14838"/>
                                      </a:lnTo>
                                      <a:lnTo>
                                        <a:pt x="13285" y="135051"/>
                                      </a:lnTo>
                                      <a:lnTo>
                                        <a:pt x="0" y="135051"/>
                                      </a:lnTo>
                                      <a:lnTo>
                                        <a:pt x="250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0" name="Shape 1640"/>
                              <wps:cNvSpPr/>
                              <wps:spPr>
                                <a:xfrm>
                                  <a:off x="708313" y="44522"/>
                                  <a:ext cx="78178" cy="135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78" h="135051">
                                      <a:moveTo>
                                        <a:pt x="2938" y="0"/>
                                      </a:moveTo>
                                      <a:lnTo>
                                        <a:pt x="78178" y="0"/>
                                      </a:lnTo>
                                      <a:lnTo>
                                        <a:pt x="75239" y="11869"/>
                                      </a:lnTo>
                                      <a:lnTo>
                                        <a:pt x="45717" y="11869"/>
                                      </a:lnTo>
                                      <a:lnTo>
                                        <a:pt x="22141" y="135051"/>
                                      </a:lnTo>
                                      <a:lnTo>
                                        <a:pt x="8815" y="135051"/>
                                      </a:lnTo>
                                      <a:lnTo>
                                        <a:pt x="30957" y="11869"/>
                                      </a:lnTo>
                                      <a:lnTo>
                                        <a:pt x="0" y="11869"/>
                                      </a:lnTo>
                                      <a:lnTo>
                                        <a:pt x="29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1" name="Shape 1641"/>
                              <wps:cNvSpPr/>
                              <wps:spPr>
                                <a:xfrm>
                                  <a:off x="180027" y="213704"/>
                                  <a:ext cx="35412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2" h="35615">
                                      <a:moveTo>
                                        <a:pt x="17706" y="0"/>
                                      </a:moveTo>
                                      <a:cubicBezTo>
                                        <a:pt x="27485" y="0"/>
                                        <a:pt x="35412" y="7972"/>
                                        <a:pt x="35412" y="17807"/>
                                      </a:cubicBezTo>
                                      <a:cubicBezTo>
                                        <a:pt x="35412" y="27642"/>
                                        <a:pt x="27485" y="35615"/>
                                        <a:pt x="17706" y="35615"/>
                                      </a:cubicBezTo>
                                      <a:cubicBezTo>
                                        <a:pt x="7927" y="35615"/>
                                        <a:pt x="0" y="27642"/>
                                        <a:pt x="0" y="17807"/>
                                      </a:cubicBezTo>
                                      <a:cubicBezTo>
                                        <a:pt x="0" y="7972"/>
                                        <a:pt x="7927" y="0"/>
                                        <a:pt x="177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2" name="Shape 1642"/>
                              <wps:cNvSpPr/>
                              <wps:spPr>
                                <a:xfrm>
                                  <a:off x="225765" y="213704"/>
                                  <a:ext cx="35419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9" h="35615">
                                      <a:moveTo>
                                        <a:pt x="17713" y="0"/>
                                      </a:moveTo>
                                      <a:cubicBezTo>
                                        <a:pt x="27492" y="0"/>
                                        <a:pt x="35419" y="7972"/>
                                        <a:pt x="35419" y="17807"/>
                                      </a:cubicBezTo>
                                      <a:cubicBezTo>
                                        <a:pt x="35419" y="27642"/>
                                        <a:pt x="27492" y="35615"/>
                                        <a:pt x="17713" y="35615"/>
                                      </a:cubicBezTo>
                                      <a:cubicBezTo>
                                        <a:pt x="7934" y="35615"/>
                                        <a:pt x="0" y="27642"/>
                                        <a:pt x="7" y="17807"/>
                                      </a:cubicBezTo>
                                      <a:cubicBezTo>
                                        <a:pt x="7" y="7972"/>
                                        <a:pt x="7934" y="0"/>
                                        <a:pt x="177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3" name="Shape 1643"/>
                              <wps:cNvSpPr/>
                              <wps:spPr>
                                <a:xfrm>
                                  <a:off x="0" y="213704"/>
                                  <a:ext cx="35415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15" h="35615">
                                      <a:moveTo>
                                        <a:pt x="17707" y="0"/>
                                      </a:moveTo>
                                      <a:cubicBezTo>
                                        <a:pt x="27487" y="0"/>
                                        <a:pt x="35415" y="7972"/>
                                        <a:pt x="35415" y="17807"/>
                                      </a:cubicBezTo>
                                      <a:cubicBezTo>
                                        <a:pt x="35415" y="27642"/>
                                        <a:pt x="27487" y="35615"/>
                                        <a:pt x="17707" y="35615"/>
                                      </a:cubicBezTo>
                                      <a:cubicBezTo>
                                        <a:pt x="7928" y="35615"/>
                                        <a:pt x="0" y="27642"/>
                                        <a:pt x="0" y="17807"/>
                                      </a:cubicBezTo>
                                      <a:cubicBezTo>
                                        <a:pt x="0" y="7972"/>
                                        <a:pt x="7928" y="0"/>
                                        <a:pt x="177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4" name="Shape 1644"/>
                              <wps:cNvSpPr/>
                              <wps:spPr>
                                <a:xfrm>
                                  <a:off x="726012" y="213704"/>
                                  <a:ext cx="35399" cy="35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99" h="35615">
                                      <a:moveTo>
                                        <a:pt x="17699" y="0"/>
                                      </a:moveTo>
                                      <a:cubicBezTo>
                                        <a:pt x="27471" y="0"/>
                                        <a:pt x="35399" y="7972"/>
                                        <a:pt x="35399" y="17807"/>
                                      </a:cubicBezTo>
                                      <a:cubicBezTo>
                                        <a:pt x="35399" y="27642"/>
                                        <a:pt x="27471" y="35615"/>
                                        <a:pt x="17699" y="35615"/>
                                      </a:cubicBezTo>
                                      <a:cubicBezTo>
                                        <a:pt x="7927" y="35615"/>
                                        <a:pt x="0" y="27642"/>
                                        <a:pt x="0" y="17807"/>
                                      </a:cubicBezTo>
                                      <a:cubicBezTo>
                                        <a:pt x="0" y="7972"/>
                                        <a:pt x="7927" y="0"/>
                                        <a:pt x="176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0C2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584343" y="213704"/>
                                  <a:ext cx="134289" cy="3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289" h="37100">
                                      <a:moveTo>
                                        <a:pt x="13278" y="0"/>
                                      </a:moveTo>
                                      <a:lnTo>
                                        <a:pt x="17706" y="0"/>
                                      </a:lnTo>
                                      <a:lnTo>
                                        <a:pt x="119528" y="0"/>
                                      </a:lnTo>
                                      <a:lnTo>
                                        <a:pt x="123970" y="1485"/>
                                      </a:lnTo>
                                      <a:lnTo>
                                        <a:pt x="129847" y="5938"/>
                                      </a:lnTo>
                                      <a:lnTo>
                                        <a:pt x="131351" y="8907"/>
                                      </a:lnTo>
                                      <a:lnTo>
                                        <a:pt x="132786" y="11876"/>
                                      </a:lnTo>
                                      <a:lnTo>
                                        <a:pt x="134289" y="17807"/>
                                      </a:lnTo>
                                      <a:lnTo>
                                        <a:pt x="132786" y="25230"/>
                                      </a:lnTo>
                                      <a:lnTo>
                                        <a:pt x="131351" y="28199"/>
                                      </a:lnTo>
                                      <a:lnTo>
                                        <a:pt x="129847" y="31168"/>
                                      </a:lnTo>
                                      <a:lnTo>
                                        <a:pt x="126909" y="32653"/>
                                      </a:lnTo>
                                      <a:lnTo>
                                        <a:pt x="123970" y="35615"/>
                                      </a:lnTo>
                                      <a:lnTo>
                                        <a:pt x="119528" y="35615"/>
                                      </a:lnTo>
                                      <a:lnTo>
                                        <a:pt x="115086" y="37100"/>
                                      </a:lnTo>
                                      <a:lnTo>
                                        <a:pt x="17706" y="37100"/>
                                      </a:lnTo>
                                      <a:lnTo>
                                        <a:pt x="13278" y="35615"/>
                                      </a:lnTo>
                                      <a:lnTo>
                                        <a:pt x="10326" y="35615"/>
                                      </a:lnTo>
                                      <a:lnTo>
                                        <a:pt x="4428" y="31168"/>
                                      </a:lnTo>
                                      <a:lnTo>
                                        <a:pt x="2952" y="28199"/>
                                      </a:lnTo>
                                      <a:lnTo>
                                        <a:pt x="1476" y="25230"/>
                                      </a:lnTo>
                                      <a:lnTo>
                                        <a:pt x="0" y="17807"/>
                                      </a:lnTo>
                                      <a:lnTo>
                                        <a:pt x="1476" y="11876"/>
                                      </a:lnTo>
                                      <a:lnTo>
                                        <a:pt x="2952" y="8907"/>
                                      </a:lnTo>
                                      <a:lnTo>
                                        <a:pt x="4428" y="5938"/>
                                      </a:lnTo>
                                      <a:lnTo>
                                        <a:pt x="7374" y="2969"/>
                                      </a:lnTo>
                                      <a:lnTo>
                                        <a:pt x="10326" y="1485"/>
                                      </a:lnTo>
                                      <a:lnTo>
                                        <a:pt x="13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0C2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6" name="Shape 1646"/>
                              <wps:cNvSpPr/>
                              <wps:spPr>
                                <a:xfrm>
                                  <a:off x="271510" y="0"/>
                                  <a:ext cx="299548" cy="44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9548" h="442250">
                                      <a:moveTo>
                                        <a:pt x="172647" y="0"/>
                                      </a:moveTo>
                                      <a:lnTo>
                                        <a:pt x="185931" y="0"/>
                                      </a:lnTo>
                                      <a:lnTo>
                                        <a:pt x="188884" y="1485"/>
                                      </a:lnTo>
                                      <a:lnTo>
                                        <a:pt x="190360" y="4454"/>
                                      </a:lnTo>
                                      <a:lnTo>
                                        <a:pt x="194781" y="8907"/>
                                      </a:lnTo>
                                      <a:lnTo>
                                        <a:pt x="196257" y="11869"/>
                                      </a:lnTo>
                                      <a:lnTo>
                                        <a:pt x="196257" y="23746"/>
                                      </a:lnTo>
                                      <a:lnTo>
                                        <a:pt x="131330" y="317587"/>
                                      </a:lnTo>
                                      <a:lnTo>
                                        <a:pt x="174123" y="247841"/>
                                      </a:lnTo>
                                      <a:lnTo>
                                        <a:pt x="182979" y="234481"/>
                                      </a:lnTo>
                                      <a:lnTo>
                                        <a:pt x="187407" y="228542"/>
                                      </a:lnTo>
                                      <a:lnTo>
                                        <a:pt x="193305" y="222611"/>
                                      </a:lnTo>
                                      <a:lnTo>
                                        <a:pt x="199209" y="218158"/>
                                      </a:lnTo>
                                      <a:lnTo>
                                        <a:pt x="206590" y="215188"/>
                                      </a:lnTo>
                                      <a:lnTo>
                                        <a:pt x="213963" y="212219"/>
                                      </a:lnTo>
                                      <a:lnTo>
                                        <a:pt x="286271" y="212219"/>
                                      </a:lnTo>
                                      <a:lnTo>
                                        <a:pt x="289223" y="213704"/>
                                      </a:lnTo>
                                      <a:lnTo>
                                        <a:pt x="295127" y="218158"/>
                                      </a:lnTo>
                                      <a:lnTo>
                                        <a:pt x="296603" y="221127"/>
                                      </a:lnTo>
                                      <a:lnTo>
                                        <a:pt x="298079" y="224096"/>
                                      </a:lnTo>
                                      <a:lnTo>
                                        <a:pt x="299548" y="230027"/>
                                      </a:lnTo>
                                      <a:lnTo>
                                        <a:pt x="299548" y="234481"/>
                                      </a:lnTo>
                                      <a:lnTo>
                                        <a:pt x="298079" y="237450"/>
                                      </a:lnTo>
                                      <a:lnTo>
                                        <a:pt x="296603" y="240419"/>
                                      </a:lnTo>
                                      <a:lnTo>
                                        <a:pt x="295127" y="243388"/>
                                      </a:lnTo>
                                      <a:lnTo>
                                        <a:pt x="292175" y="246357"/>
                                      </a:lnTo>
                                      <a:lnTo>
                                        <a:pt x="289223" y="247841"/>
                                      </a:lnTo>
                                      <a:lnTo>
                                        <a:pt x="286271" y="249319"/>
                                      </a:lnTo>
                                      <a:lnTo>
                                        <a:pt x="218391" y="249319"/>
                                      </a:lnTo>
                                      <a:lnTo>
                                        <a:pt x="215439" y="250803"/>
                                      </a:lnTo>
                                      <a:lnTo>
                                        <a:pt x="213963" y="252288"/>
                                      </a:lnTo>
                                      <a:lnTo>
                                        <a:pt x="211018" y="255257"/>
                                      </a:lnTo>
                                      <a:lnTo>
                                        <a:pt x="208066" y="259711"/>
                                      </a:lnTo>
                                      <a:lnTo>
                                        <a:pt x="156417" y="345786"/>
                                      </a:lnTo>
                                      <a:lnTo>
                                        <a:pt x="104774" y="431861"/>
                                      </a:lnTo>
                                      <a:lnTo>
                                        <a:pt x="101822" y="434830"/>
                                      </a:lnTo>
                                      <a:lnTo>
                                        <a:pt x="98870" y="437798"/>
                                      </a:lnTo>
                                      <a:lnTo>
                                        <a:pt x="95918" y="440766"/>
                                      </a:lnTo>
                                      <a:lnTo>
                                        <a:pt x="92966" y="442250"/>
                                      </a:lnTo>
                                      <a:lnTo>
                                        <a:pt x="81164" y="442250"/>
                                      </a:lnTo>
                                      <a:lnTo>
                                        <a:pt x="78212" y="440766"/>
                                      </a:lnTo>
                                      <a:lnTo>
                                        <a:pt x="75260" y="437798"/>
                                      </a:lnTo>
                                      <a:lnTo>
                                        <a:pt x="72307" y="433346"/>
                                      </a:lnTo>
                                      <a:lnTo>
                                        <a:pt x="70831" y="430378"/>
                                      </a:lnTo>
                                      <a:lnTo>
                                        <a:pt x="70831" y="417021"/>
                                      </a:lnTo>
                                      <a:lnTo>
                                        <a:pt x="131330" y="146921"/>
                                      </a:lnTo>
                                      <a:lnTo>
                                        <a:pt x="110672" y="186989"/>
                                      </a:lnTo>
                                      <a:lnTo>
                                        <a:pt x="101822" y="204804"/>
                                      </a:lnTo>
                                      <a:lnTo>
                                        <a:pt x="92966" y="219642"/>
                                      </a:lnTo>
                                      <a:lnTo>
                                        <a:pt x="88537" y="227065"/>
                                      </a:lnTo>
                                      <a:lnTo>
                                        <a:pt x="82640" y="232996"/>
                                      </a:lnTo>
                                      <a:lnTo>
                                        <a:pt x="78212" y="237450"/>
                                      </a:lnTo>
                                      <a:lnTo>
                                        <a:pt x="72307" y="241903"/>
                                      </a:lnTo>
                                      <a:lnTo>
                                        <a:pt x="66403" y="244872"/>
                                      </a:lnTo>
                                      <a:lnTo>
                                        <a:pt x="63451" y="246357"/>
                                      </a:lnTo>
                                      <a:lnTo>
                                        <a:pt x="60506" y="247841"/>
                                      </a:lnTo>
                                      <a:lnTo>
                                        <a:pt x="54601" y="249319"/>
                                      </a:lnTo>
                                      <a:lnTo>
                                        <a:pt x="14761" y="249319"/>
                                      </a:lnTo>
                                      <a:lnTo>
                                        <a:pt x="10333" y="247841"/>
                                      </a:lnTo>
                                      <a:lnTo>
                                        <a:pt x="4428" y="243388"/>
                                      </a:lnTo>
                                      <a:lnTo>
                                        <a:pt x="2952" y="240419"/>
                                      </a:lnTo>
                                      <a:lnTo>
                                        <a:pt x="1476" y="237450"/>
                                      </a:lnTo>
                                      <a:lnTo>
                                        <a:pt x="0" y="230027"/>
                                      </a:lnTo>
                                      <a:lnTo>
                                        <a:pt x="0" y="227065"/>
                                      </a:lnTo>
                                      <a:lnTo>
                                        <a:pt x="1476" y="224096"/>
                                      </a:lnTo>
                                      <a:lnTo>
                                        <a:pt x="2952" y="221127"/>
                                      </a:lnTo>
                                      <a:lnTo>
                                        <a:pt x="4428" y="218158"/>
                                      </a:lnTo>
                                      <a:lnTo>
                                        <a:pt x="7380" y="215188"/>
                                      </a:lnTo>
                                      <a:lnTo>
                                        <a:pt x="10333" y="213704"/>
                                      </a:lnTo>
                                      <a:lnTo>
                                        <a:pt x="14761" y="212219"/>
                                      </a:lnTo>
                                      <a:lnTo>
                                        <a:pt x="19182" y="212219"/>
                                      </a:lnTo>
                                      <a:lnTo>
                                        <a:pt x="45745" y="212219"/>
                                      </a:lnTo>
                                      <a:lnTo>
                                        <a:pt x="48697" y="210735"/>
                                      </a:lnTo>
                                      <a:lnTo>
                                        <a:pt x="56077" y="206281"/>
                                      </a:lnTo>
                                      <a:lnTo>
                                        <a:pt x="60506" y="200350"/>
                                      </a:lnTo>
                                      <a:lnTo>
                                        <a:pt x="66403" y="192927"/>
                                      </a:lnTo>
                                      <a:lnTo>
                                        <a:pt x="162321" y="11869"/>
                                      </a:lnTo>
                                      <a:lnTo>
                                        <a:pt x="163797" y="7423"/>
                                      </a:lnTo>
                                      <a:lnTo>
                                        <a:pt x="166749" y="4454"/>
                                      </a:lnTo>
                                      <a:lnTo>
                                        <a:pt x="169694" y="2969"/>
                                      </a:lnTo>
                                      <a:lnTo>
                                        <a:pt x="1726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30C2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7" name="Shape 1647"/>
                              <wps:cNvSpPr/>
                              <wps:spPr>
                                <a:xfrm>
                                  <a:off x="45744" y="213704"/>
                                  <a:ext cx="126903" cy="3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903" h="37100">
                                      <a:moveTo>
                                        <a:pt x="13281" y="0"/>
                                      </a:moveTo>
                                      <a:lnTo>
                                        <a:pt x="17707" y="0"/>
                                      </a:lnTo>
                                      <a:lnTo>
                                        <a:pt x="112149" y="0"/>
                                      </a:lnTo>
                                      <a:lnTo>
                                        <a:pt x="116570" y="1485"/>
                                      </a:lnTo>
                                      <a:lnTo>
                                        <a:pt x="122474" y="5938"/>
                                      </a:lnTo>
                                      <a:lnTo>
                                        <a:pt x="123950" y="8907"/>
                                      </a:lnTo>
                                      <a:lnTo>
                                        <a:pt x="125426" y="11876"/>
                                      </a:lnTo>
                                      <a:lnTo>
                                        <a:pt x="126903" y="17807"/>
                                      </a:lnTo>
                                      <a:lnTo>
                                        <a:pt x="125426" y="25230"/>
                                      </a:lnTo>
                                      <a:lnTo>
                                        <a:pt x="123950" y="28199"/>
                                      </a:lnTo>
                                      <a:lnTo>
                                        <a:pt x="122474" y="31168"/>
                                      </a:lnTo>
                                      <a:lnTo>
                                        <a:pt x="119522" y="32653"/>
                                      </a:lnTo>
                                      <a:lnTo>
                                        <a:pt x="116570" y="35615"/>
                                      </a:lnTo>
                                      <a:lnTo>
                                        <a:pt x="112149" y="35615"/>
                                      </a:lnTo>
                                      <a:lnTo>
                                        <a:pt x="107720" y="37100"/>
                                      </a:lnTo>
                                      <a:lnTo>
                                        <a:pt x="17707" y="37100"/>
                                      </a:lnTo>
                                      <a:lnTo>
                                        <a:pt x="13281" y="35615"/>
                                      </a:lnTo>
                                      <a:lnTo>
                                        <a:pt x="10329" y="35615"/>
                                      </a:lnTo>
                                      <a:lnTo>
                                        <a:pt x="4427" y="31168"/>
                                      </a:lnTo>
                                      <a:lnTo>
                                        <a:pt x="1475" y="28199"/>
                                      </a:lnTo>
                                      <a:lnTo>
                                        <a:pt x="0" y="25230"/>
                                      </a:lnTo>
                                      <a:lnTo>
                                        <a:pt x="0" y="11876"/>
                                      </a:lnTo>
                                      <a:lnTo>
                                        <a:pt x="1475" y="8907"/>
                                      </a:lnTo>
                                      <a:lnTo>
                                        <a:pt x="4427" y="5938"/>
                                      </a:lnTo>
                                      <a:lnTo>
                                        <a:pt x="5902" y="2969"/>
                                      </a:lnTo>
                                      <a:lnTo>
                                        <a:pt x="10329" y="1485"/>
                                      </a:lnTo>
                                      <a:lnTo>
                                        <a:pt x="132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57BB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141656" y="298295"/>
                                  <a:ext cx="92966" cy="1395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966" h="139503">
                                      <a:moveTo>
                                        <a:pt x="53125" y="0"/>
                                      </a:moveTo>
                                      <a:lnTo>
                                        <a:pt x="69355" y="0"/>
                                      </a:lnTo>
                                      <a:lnTo>
                                        <a:pt x="75260" y="2969"/>
                                      </a:lnTo>
                                      <a:lnTo>
                                        <a:pt x="81164" y="5938"/>
                                      </a:lnTo>
                                      <a:lnTo>
                                        <a:pt x="85585" y="10392"/>
                                      </a:lnTo>
                                      <a:lnTo>
                                        <a:pt x="90014" y="16323"/>
                                      </a:lnTo>
                                      <a:lnTo>
                                        <a:pt x="90014" y="19292"/>
                                      </a:lnTo>
                                      <a:lnTo>
                                        <a:pt x="91490" y="22261"/>
                                      </a:lnTo>
                                      <a:lnTo>
                                        <a:pt x="92966" y="29684"/>
                                      </a:lnTo>
                                      <a:lnTo>
                                        <a:pt x="91490" y="37106"/>
                                      </a:lnTo>
                                      <a:lnTo>
                                        <a:pt x="78212" y="37106"/>
                                      </a:lnTo>
                                      <a:lnTo>
                                        <a:pt x="78212" y="31168"/>
                                      </a:lnTo>
                                      <a:lnTo>
                                        <a:pt x="76736" y="26715"/>
                                      </a:lnTo>
                                      <a:lnTo>
                                        <a:pt x="75260" y="22261"/>
                                      </a:lnTo>
                                      <a:lnTo>
                                        <a:pt x="73783" y="19292"/>
                                      </a:lnTo>
                                      <a:lnTo>
                                        <a:pt x="70831" y="16323"/>
                                      </a:lnTo>
                                      <a:lnTo>
                                        <a:pt x="66403" y="14845"/>
                                      </a:lnTo>
                                      <a:lnTo>
                                        <a:pt x="61982" y="13361"/>
                                      </a:lnTo>
                                      <a:lnTo>
                                        <a:pt x="53125" y="13361"/>
                                      </a:lnTo>
                                      <a:lnTo>
                                        <a:pt x="47221" y="14845"/>
                                      </a:lnTo>
                                      <a:lnTo>
                                        <a:pt x="44269" y="16323"/>
                                      </a:lnTo>
                                      <a:lnTo>
                                        <a:pt x="39847" y="19292"/>
                                      </a:lnTo>
                                      <a:lnTo>
                                        <a:pt x="36895" y="23746"/>
                                      </a:lnTo>
                                      <a:lnTo>
                                        <a:pt x="33943" y="26715"/>
                                      </a:lnTo>
                                      <a:lnTo>
                                        <a:pt x="30991" y="31168"/>
                                      </a:lnTo>
                                      <a:lnTo>
                                        <a:pt x="29515" y="37106"/>
                                      </a:lnTo>
                                      <a:lnTo>
                                        <a:pt x="29515" y="41553"/>
                                      </a:lnTo>
                                      <a:lnTo>
                                        <a:pt x="30991" y="46007"/>
                                      </a:lnTo>
                                      <a:lnTo>
                                        <a:pt x="32467" y="50460"/>
                                      </a:lnTo>
                                      <a:lnTo>
                                        <a:pt x="35419" y="53429"/>
                                      </a:lnTo>
                                      <a:lnTo>
                                        <a:pt x="42793" y="57883"/>
                                      </a:lnTo>
                                      <a:lnTo>
                                        <a:pt x="51649" y="60845"/>
                                      </a:lnTo>
                                      <a:lnTo>
                                        <a:pt x="64927" y="63814"/>
                                      </a:lnTo>
                                      <a:lnTo>
                                        <a:pt x="70831" y="66783"/>
                                      </a:lnTo>
                                      <a:lnTo>
                                        <a:pt x="73783" y="69752"/>
                                      </a:lnTo>
                                      <a:lnTo>
                                        <a:pt x="75260" y="71237"/>
                                      </a:lnTo>
                                      <a:lnTo>
                                        <a:pt x="78212" y="74206"/>
                                      </a:lnTo>
                                      <a:lnTo>
                                        <a:pt x="79688" y="77175"/>
                                      </a:lnTo>
                                      <a:lnTo>
                                        <a:pt x="82640" y="84591"/>
                                      </a:lnTo>
                                      <a:lnTo>
                                        <a:pt x="84116" y="92014"/>
                                      </a:lnTo>
                                      <a:lnTo>
                                        <a:pt x="82640" y="100918"/>
                                      </a:lnTo>
                                      <a:lnTo>
                                        <a:pt x="82640" y="103886"/>
                                      </a:lnTo>
                                      <a:lnTo>
                                        <a:pt x="81164" y="108338"/>
                                      </a:lnTo>
                                      <a:lnTo>
                                        <a:pt x="79688" y="112790"/>
                                      </a:lnTo>
                                      <a:lnTo>
                                        <a:pt x="76736" y="115758"/>
                                      </a:lnTo>
                                      <a:lnTo>
                                        <a:pt x="72307" y="123178"/>
                                      </a:lnTo>
                                      <a:lnTo>
                                        <a:pt x="66403" y="129114"/>
                                      </a:lnTo>
                                      <a:lnTo>
                                        <a:pt x="59030" y="133567"/>
                                      </a:lnTo>
                                      <a:lnTo>
                                        <a:pt x="51649" y="136535"/>
                                      </a:lnTo>
                                      <a:lnTo>
                                        <a:pt x="42793" y="139503"/>
                                      </a:lnTo>
                                      <a:lnTo>
                                        <a:pt x="26563" y="139503"/>
                                      </a:lnTo>
                                      <a:lnTo>
                                        <a:pt x="22134" y="138019"/>
                                      </a:lnTo>
                                      <a:lnTo>
                                        <a:pt x="19189" y="136535"/>
                                      </a:lnTo>
                                      <a:lnTo>
                                        <a:pt x="13285" y="133567"/>
                                      </a:lnTo>
                                      <a:lnTo>
                                        <a:pt x="7380" y="129114"/>
                                      </a:lnTo>
                                      <a:lnTo>
                                        <a:pt x="2952" y="123178"/>
                                      </a:lnTo>
                                      <a:lnTo>
                                        <a:pt x="1476" y="115758"/>
                                      </a:lnTo>
                                      <a:lnTo>
                                        <a:pt x="0" y="108338"/>
                                      </a:lnTo>
                                      <a:lnTo>
                                        <a:pt x="0" y="99433"/>
                                      </a:lnTo>
                                      <a:lnTo>
                                        <a:pt x="14761" y="99433"/>
                                      </a:lnTo>
                                      <a:lnTo>
                                        <a:pt x="14761" y="109822"/>
                                      </a:lnTo>
                                      <a:lnTo>
                                        <a:pt x="16237" y="114274"/>
                                      </a:lnTo>
                                      <a:lnTo>
                                        <a:pt x="19189" y="118726"/>
                                      </a:lnTo>
                                      <a:lnTo>
                                        <a:pt x="22134" y="121695"/>
                                      </a:lnTo>
                                      <a:lnTo>
                                        <a:pt x="26563" y="124663"/>
                                      </a:lnTo>
                                      <a:lnTo>
                                        <a:pt x="30991" y="126147"/>
                                      </a:lnTo>
                                      <a:lnTo>
                                        <a:pt x="36895" y="127631"/>
                                      </a:lnTo>
                                      <a:lnTo>
                                        <a:pt x="42793" y="126147"/>
                                      </a:lnTo>
                                      <a:lnTo>
                                        <a:pt x="48697" y="124663"/>
                                      </a:lnTo>
                                      <a:lnTo>
                                        <a:pt x="50173" y="124663"/>
                                      </a:lnTo>
                                      <a:lnTo>
                                        <a:pt x="53125" y="123178"/>
                                      </a:lnTo>
                                      <a:lnTo>
                                        <a:pt x="57553" y="118726"/>
                                      </a:lnTo>
                                      <a:lnTo>
                                        <a:pt x="61982" y="115758"/>
                                      </a:lnTo>
                                      <a:lnTo>
                                        <a:pt x="64927" y="111306"/>
                                      </a:lnTo>
                                      <a:lnTo>
                                        <a:pt x="67879" y="105369"/>
                                      </a:lnTo>
                                      <a:lnTo>
                                        <a:pt x="69355" y="100918"/>
                                      </a:lnTo>
                                      <a:lnTo>
                                        <a:pt x="70831" y="94981"/>
                                      </a:lnTo>
                                      <a:lnTo>
                                        <a:pt x="69355" y="89044"/>
                                      </a:lnTo>
                                      <a:lnTo>
                                        <a:pt x="67879" y="84591"/>
                                      </a:lnTo>
                                      <a:lnTo>
                                        <a:pt x="63451" y="81622"/>
                                      </a:lnTo>
                                      <a:lnTo>
                                        <a:pt x="61982" y="78660"/>
                                      </a:lnTo>
                                      <a:lnTo>
                                        <a:pt x="60506" y="77175"/>
                                      </a:lnTo>
                                      <a:lnTo>
                                        <a:pt x="54601" y="75690"/>
                                      </a:lnTo>
                                      <a:lnTo>
                                        <a:pt x="44269" y="71237"/>
                                      </a:lnTo>
                                      <a:lnTo>
                                        <a:pt x="32467" y="68268"/>
                                      </a:lnTo>
                                      <a:lnTo>
                                        <a:pt x="28039" y="65299"/>
                                      </a:lnTo>
                                      <a:lnTo>
                                        <a:pt x="23610" y="62330"/>
                                      </a:lnTo>
                                      <a:lnTo>
                                        <a:pt x="20658" y="59361"/>
                                      </a:lnTo>
                                      <a:lnTo>
                                        <a:pt x="19189" y="56398"/>
                                      </a:lnTo>
                                      <a:lnTo>
                                        <a:pt x="17713" y="53429"/>
                                      </a:lnTo>
                                      <a:lnTo>
                                        <a:pt x="16237" y="50460"/>
                                      </a:lnTo>
                                      <a:lnTo>
                                        <a:pt x="16237" y="35622"/>
                                      </a:lnTo>
                                      <a:lnTo>
                                        <a:pt x="19189" y="28199"/>
                                      </a:lnTo>
                                      <a:lnTo>
                                        <a:pt x="22134" y="20777"/>
                                      </a:lnTo>
                                      <a:lnTo>
                                        <a:pt x="26563" y="14845"/>
                                      </a:lnTo>
                                      <a:lnTo>
                                        <a:pt x="32467" y="10392"/>
                                      </a:lnTo>
                                      <a:lnTo>
                                        <a:pt x="38371" y="5938"/>
                                      </a:lnTo>
                                      <a:lnTo>
                                        <a:pt x="42793" y="4454"/>
                                      </a:lnTo>
                                      <a:lnTo>
                                        <a:pt x="45745" y="2969"/>
                                      </a:lnTo>
                                      <a:lnTo>
                                        <a:pt x="53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9" name="Shape 1649"/>
                              <wps:cNvSpPr/>
                              <wps:spPr>
                                <a:xfrm>
                                  <a:off x="221344" y="299779"/>
                                  <a:ext cx="106244" cy="136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244" h="136534">
                                      <a:moveTo>
                                        <a:pt x="26556" y="0"/>
                                      </a:moveTo>
                                      <a:lnTo>
                                        <a:pt x="106244" y="0"/>
                                      </a:lnTo>
                                      <a:lnTo>
                                        <a:pt x="103291" y="13361"/>
                                      </a:lnTo>
                                      <a:lnTo>
                                        <a:pt x="16230" y="123178"/>
                                      </a:lnTo>
                                      <a:lnTo>
                                        <a:pt x="85585" y="123178"/>
                                      </a:lnTo>
                                      <a:lnTo>
                                        <a:pt x="82633" y="136534"/>
                                      </a:lnTo>
                                      <a:lnTo>
                                        <a:pt x="0" y="136534"/>
                                      </a:lnTo>
                                      <a:lnTo>
                                        <a:pt x="1476" y="123178"/>
                                      </a:lnTo>
                                      <a:lnTo>
                                        <a:pt x="88537" y="13361"/>
                                      </a:lnTo>
                                      <a:lnTo>
                                        <a:pt x="23610" y="13361"/>
                                      </a:lnTo>
                                      <a:lnTo>
                                        <a:pt x="26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8854" y="294732"/>
                                  <a:ext cx="67878" cy="144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878" h="144550">
                                      <a:moveTo>
                                        <a:pt x="67878" y="0"/>
                                      </a:moveTo>
                                      <a:lnTo>
                                        <a:pt x="67878" y="12841"/>
                                      </a:lnTo>
                                      <a:lnTo>
                                        <a:pt x="63454" y="13955"/>
                                      </a:lnTo>
                                      <a:lnTo>
                                        <a:pt x="57549" y="15439"/>
                                      </a:lnTo>
                                      <a:lnTo>
                                        <a:pt x="53121" y="18408"/>
                                      </a:lnTo>
                                      <a:lnTo>
                                        <a:pt x="42793" y="24339"/>
                                      </a:lnTo>
                                      <a:lnTo>
                                        <a:pt x="38366" y="28793"/>
                                      </a:lnTo>
                                      <a:lnTo>
                                        <a:pt x="33939" y="31762"/>
                                      </a:lnTo>
                                      <a:lnTo>
                                        <a:pt x="29512" y="37700"/>
                                      </a:lnTo>
                                      <a:lnTo>
                                        <a:pt x="25085" y="42147"/>
                                      </a:lnTo>
                                      <a:lnTo>
                                        <a:pt x="22134" y="46601"/>
                                      </a:lnTo>
                                      <a:lnTo>
                                        <a:pt x="19183" y="52539"/>
                                      </a:lnTo>
                                      <a:lnTo>
                                        <a:pt x="17707" y="58477"/>
                                      </a:lnTo>
                                      <a:lnTo>
                                        <a:pt x="14756" y="62923"/>
                                      </a:lnTo>
                                      <a:lnTo>
                                        <a:pt x="13281" y="74800"/>
                                      </a:lnTo>
                                      <a:lnTo>
                                        <a:pt x="11805" y="82222"/>
                                      </a:lnTo>
                                      <a:lnTo>
                                        <a:pt x="13281" y="88154"/>
                                      </a:lnTo>
                                      <a:lnTo>
                                        <a:pt x="14756" y="98544"/>
                                      </a:lnTo>
                                      <a:lnTo>
                                        <a:pt x="16231" y="104481"/>
                                      </a:lnTo>
                                      <a:lnTo>
                                        <a:pt x="19183" y="108932"/>
                                      </a:lnTo>
                                      <a:lnTo>
                                        <a:pt x="22134" y="113385"/>
                                      </a:lnTo>
                                      <a:lnTo>
                                        <a:pt x="25085" y="116353"/>
                                      </a:lnTo>
                                      <a:lnTo>
                                        <a:pt x="28037" y="120805"/>
                                      </a:lnTo>
                                      <a:lnTo>
                                        <a:pt x="32463" y="123774"/>
                                      </a:lnTo>
                                      <a:lnTo>
                                        <a:pt x="36890" y="126741"/>
                                      </a:lnTo>
                                      <a:lnTo>
                                        <a:pt x="41317" y="128226"/>
                                      </a:lnTo>
                                      <a:lnTo>
                                        <a:pt x="45744" y="129710"/>
                                      </a:lnTo>
                                      <a:lnTo>
                                        <a:pt x="51645" y="131193"/>
                                      </a:lnTo>
                                      <a:lnTo>
                                        <a:pt x="67875" y="131193"/>
                                      </a:lnTo>
                                      <a:lnTo>
                                        <a:pt x="67878" y="131192"/>
                                      </a:lnTo>
                                      <a:lnTo>
                                        <a:pt x="67878" y="143726"/>
                                      </a:lnTo>
                                      <a:lnTo>
                                        <a:pt x="60501" y="144550"/>
                                      </a:lnTo>
                                      <a:lnTo>
                                        <a:pt x="47220" y="144550"/>
                                      </a:lnTo>
                                      <a:lnTo>
                                        <a:pt x="41317" y="143066"/>
                                      </a:lnTo>
                                      <a:lnTo>
                                        <a:pt x="35414" y="141582"/>
                                      </a:lnTo>
                                      <a:lnTo>
                                        <a:pt x="23610" y="135646"/>
                                      </a:lnTo>
                                      <a:lnTo>
                                        <a:pt x="19183" y="131193"/>
                                      </a:lnTo>
                                      <a:lnTo>
                                        <a:pt x="14756" y="126741"/>
                                      </a:lnTo>
                                      <a:lnTo>
                                        <a:pt x="7378" y="117837"/>
                                      </a:lnTo>
                                      <a:lnTo>
                                        <a:pt x="4427" y="111901"/>
                                      </a:lnTo>
                                      <a:lnTo>
                                        <a:pt x="1475" y="104481"/>
                                      </a:lnTo>
                                      <a:lnTo>
                                        <a:pt x="0" y="98544"/>
                                      </a:lnTo>
                                      <a:lnTo>
                                        <a:pt x="0" y="76284"/>
                                      </a:lnTo>
                                      <a:lnTo>
                                        <a:pt x="1475" y="68862"/>
                                      </a:lnTo>
                                      <a:lnTo>
                                        <a:pt x="2951" y="61446"/>
                                      </a:lnTo>
                                      <a:lnTo>
                                        <a:pt x="8854" y="48085"/>
                                      </a:lnTo>
                                      <a:lnTo>
                                        <a:pt x="11805" y="40669"/>
                                      </a:lnTo>
                                      <a:lnTo>
                                        <a:pt x="16231" y="34731"/>
                                      </a:lnTo>
                                      <a:lnTo>
                                        <a:pt x="25085" y="22855"/>
                                      </a:lnTo>
                                      <a:lnTo>
                                        <a:pt x="30987" y="18408"/>
                                      </a:lnTo>
                                      <a:lnTo>
                                        <a:pt x="36890" y="13955"/>
                                      </a:lnTo>
                                      <a:lnTo>
                                        <a:pt x="48695" y="6532"/>
                                      </a:lnTo>
                                      <a:lnTo>
                                        <a:pt x="56073" y="3563"/>
                                      </a:lnTo>
                                      <a:lnTo>
                                        <a:pt x="61978" y="594"/>
                                      </a:lnTo>
                                      <a:lnTo>
                                        <a:pt x="67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76732" y="293841"/>
                                  <a:ext cx="69352" cy="1446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52" h="144617">
                                      <a:moveTo>
                                        <a:pt x="8853" y="0"/>
                                      </a:moveTo>
                                      <a:lnTo>
                                        <a:pt x="22131" y="0"/>
                                      </a:lnTo>
                                      <a:lnTo>
                                        <a:pt x="28035" y="1485"/>
                                      </a:lnTo>
                                      <a:lnTo>
                                        <a:pt x="33940" y="2969"/>
                                      </a:lnTo>
                                      <a:lnTo>
                                        <a:pt x="44265" y="8907"/>
                                      </a:lnTo>
                                      <a:lnTo>
                                        <a:pt x="50170" y="13361"/>
                                      </a:lnTo>
                                      <a:lnTo>
                                        <a:pt x="54598" y="17814"/>
                                      </a:lnTo>
                                      <a:lnTo>
                                        <a:pt x="61978" y="28199"/>
                                      </a:lnTo>
                                      <a:lnTo>
                                        <a:pt x="64924" y="34137"/>
                                      </a:lnTo>
                                      <a:lnTo>
                                        <a:pt x="66400" y="40076"/>
                                      </a:lnTo>
                                      <a:lnTo>
                                        <a:pt x="67876" y="46007"/>
                                      </a:lnTo>
                                      <a:lnTo>
                                        <a:pt x="69352" y="53429"/>
                                      </a:lnTo>
                                      <a:lnTo>
                                        <a:pt x="69352" y="68268"/>
                                      </a:lnTo>
                                      <a:lnTo>
                                        <a:pt x="67876" y="75691"/>
                                      </a:lnTo>
                                      <a:lnTo>
                                        <a:pt x="66400" y="83113"/>
                                      </a:lnTo>
                                      <a:lnTo>
                                        <a:pt x="60502" y="96467"/>
                                      </a:lnTo>
                                      <a:lnTo>
                                        <a:pt x="57550" y="103887"/>
                                      </a:lnTo>
                                      <a:lnTo>
                                        <a:pt x="53122" y="109823"/>
                                      </a:lnTo>
                                      <a:lnTo>
                                        <a:pt x="42789" y="121696"/>
                                      </a:lnTo>
                                      <a:lnTo>
                                        <a:pt x="38368" y="126148"/>
                                      </a:lnTo>
                                      <a:lnTo>
                                        <a:pt x="32464" y="130600"/>
                                      </a:lnTo>
                                      <a:lnTo>
                                        <a:pt x="19186" y="138020"/>
                                      </a:lnTo>
                                      <a:lnTo>
                                        <a:pt x="13281" y="140989"/>
                                      </a:lnTo>
                                      <a:lnTo>
                                        <a:pt x="5901" y="143957"/>
                                      </a:lnTo>
                                      <a:lnTo>
                                        <a:pt x="0" y="144617"/>
                                      </a:lnTo>
                                      <a:lnTo>
                                        <a:pt x="0" y="132083"/>
                                      </a:lnTo>
                                      <a:lnTo>
                                        <a:pt x="4425" y="130600"/>
                                      </a:lnTo>
                                      <a:lnTo>
                                        <a:pt x="10329" y="129116"/>
                                      </a:lnTo>
                                      <a:lnTo>
                                        <a:pt x="16233" y="126148"/>
                                      </a:lnTo>
                                      <a:lnTo>
                                        <a:pt x="26559" y="120212"/>
                                      </a:lnTo>
                                      <a:lnTo>
                                        <a:pt x="35416" y="112792"/>
                                      </a:lnTo>
                                      <a:lnTo>
                                        <a:pt x="39844" y="108339"/>
                                      </a:lnTo>
                                      <a:lnTo>
                                        <a:pt x="42789" y="102403"/>
                                      </a:lnTo>
                                      <a:lnTo>
                                        <a:pt x="45741" y="97951"/>
                                      </a:lnTo>
                                      <a:lnTo>
                                        <a:pt x="48694" y="92014"/>
                                      </a:lnTo>
                                      <a:lnTo>
                                        <a:pt x="51646" y="87560"/>
                                      </a:lnTo>
                                      <a:lnTo>
                                        <a:pt x="53122" y="81629"/>
                                      </a:lnTo>
                                      <a:lnTo>
                                        <a:pt x="54598" y="75691"/>
                                      </a:lnTo>
                                      <a:lnTo>
                                        <a:pt x="56074" y="69752"/>
                                      </a:lnTo>
                                      <a:lnTo>
                                        <a:pt x="56074" y="57883"/>
                                      </a:lnTo>
                                      <a:lnTo>
                                        <a:pt x="54598" y="46007"/>
                                      </a:lnTo>
                                      <a:lnTo>
                                        <a:pt x="51646" y="41560"/>
                                      </a:lnTo>
                                      <a:lnTo>
                                        <a:pt x="50170" y="35622"/>
                                      </a:lnTo>
                                      <a:lnTo>
                                        <a:pt x="47217" y="31168"/>
                                      </a:lnTo>
                                      <a:lnTo>
                                        <a:pt x="44265" y="28199"/>
                                      </a:lnTo>
                                      <a:lnTo>
                                        <a:pt x="36892" y="20777"/>
                                      </a:lnTo>
                                      <a:lnTo>
                                        <a:pt x="32464" y="19299"/>
                                      </a:lnTo>
                                      <a:lnTo>
                                        <a:pt x="28035" y="16330"/>
                                      </a:lnTo>
                                      <a:lnTo>
                                        <a:pt x="22131" y="14845"/>
                                      </a:lnTo>
                                      <a:lnTo>
                                        <a:pt x="17710" y="13361"/>
                                      </a:lnTo>
                                      <a:lnTo>
                                        <a:pt x="1473" y="13361"/>
                                      </a:lnTo>
                                      <a:lnTo>
                                        <a:pt x="0" y="13731"/>
                                      </a:lnTo>
                                      <a:lnTo>
                                        <a:pt x="0" y="891"/>
                                      </a:lnTo>
                                      <a:lnTo>
                                        <a:pt x="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266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06" style="width:61.9284pt;height:34.8229pt;mso-position-horizontal-relative:char;mso-position-vertical-relative:line" coordsize="7864,4422">
                      <v:shape id="Shape 1638" style="position:absolute;width:383;height:1350;left:4899;top:445;" coordsize="38364,135051" path="m25087,0l38364,0l13285,135051l0,135051l25087,0x">
                        <v:stroke weight="0pt" endcap="flat" joinstyle="miter" miterlimit="10" on="false" color="#000000" opacity="0"/>
                        <v:fill on="true" color="#00266d"/>
                      </v:shape>
                      <v:shape id="Shape 1639" style="position:absolute;width:1652;height:1350;left:5312;top:445;" coordsize="165273,135051" path="m25087,0l45745,0l73783,114275l144635,0l165273,0l140187,135051l126902,135051l149009,14838l75260,135051l63451,135051l35419,14838l13285,135051l0,135051l25087,0x">
                        <v:stroke weight="0pt" endcap="flat" joinstyle="miter" miterlimit="10" on="false" color="#000000" opacity="0"/>
                        <v:fill on="true" color="#00266d"/>
                      </v:shape>
                      <v:shape id="Shape 1640" style="position:absolute;width:781;height:1350;left:7083;top:445;" coordsize="78178,135051" path="m2938,0l78178,0l75239,11869l45717,11869l22141,135051l8815,135051l30957,11869l0,11869l2938,0x">
                        <v:stroke weight="0pt" endcap="flat" joinstyle="miter" miterlimit="10" on="false" color="#000000" opacity="0"/>
                        <v:fill on="true" color="#00266d"/>
                      </v:shape>
                      <v:shape id="Shape 1641" style="position:absolute;width:354;height:356;left:1800;top:2137;" coordsize="35412,35615" path="m17706,0c27485,0,35412,7972,35412,17807c35412,27642,27485,35615,17706,35615c7927,35615,0,27642,0,17807c0,7972,7927,0,17706,0x">
                        <v:stroke weight="0pt" endcap="flat" joinstyle="miter" miterlimit="10" on="false" color="#000000" opacity="0"/>
                        <v:fill on="true" color="#657bb1"/>
                      </v:shape>
                      <v:shape id="Shape 1642" style="position:absolute;width:354;height:356;left:2257;top:2137;" coordsize="35419,35615" path="m17713,0c27492,0,35419,7972,35419,17807c35419,27642,27492,35615,17713,35615c7934,35615,0,27642,7,17807c7,7972,7934,0,17713,0x">
                        <v:stroke weight="0pt" endcap="flat" joinstyle="miter" miterlimit="10" on="false" color="#000000" opacity="0"/>
                        <v:fill on="true" color="#657bb1"/>
                      </v:shape>
                      <v:shape id="Shape 1643" style="position:absolute;width:354;height:356;left:0;top:2137;" coordsize="35415,35615" path="m17707,0c27487,0,35415,7972,35415,17807c35415,27642,27487,35615,17707,35615c7928,35615,0,27642,0,17807c0,7972,7928,0,17707,0x">
                        <v:stroke weight="0pt" endcap="flat" joinstyle="miter" miterlimit="10" on="false" color="#000000" opacity="0"/>
                        <v:fill on="true" color="#657bb1"/>
                      </v:shape>
                      <v:shape id="Shape 1644" style="position:absolute;width:353;height:356;left:7260;top:2137;" coordsize="35399,35615" path="m17699,0c27471,0,35399,7972,35399,17807c35399,27642,27471,35615,17699,35615c7927,35615,0,27642,0,17807c0,7972,7927,0,17699,0x">
                        <v:stroke weight="0pt" endcap="flat" joinstyle="miter" miterlimit="10" on="false" color="#000000" opacity="0"/>
                        <v:fill on="true" color="#d30c29"/>
                      </v:shape>
                      <v:shape id="Shape 1645" style="position:absolute;width:1342;height:371;left:5843;top:2137;" coordsize="134289,37100" path="m13278,0l17706,0l119528,0l123970,1485l129847,5938l131351,8907l132786,11876l134289,17807l132786,25230l131351,28199l129847,31168l126909,32653l123970,35615l119528,35615l115086,37100l17706,37100l13278,35615l10326,35615l4428,31168l2952,28199l1476,25230l0,17807l1476,11876l2952,8907l4428,5938l7374,2969l10326,1485l13278,0x">
                        <v:stroke weight="0pt" endcap="flat" joinstyle="miter" miterlimit="10" on="false" color="#000000" opacity="0"/>
                        <v:fill on="true" color="#d30c29"/>
                      </v:shape>
                      <v:shape id="Shape 1646" style="position:absolute;width:2995;height:4422;left:2715;top:0;" coordsize="299548,442250" path="m172647,0l185931,0l188884,1485l190360,4454l194781,8907l196257,11869l196257,23746l131330,317587l174123,247841l182979,234481l187407,228542l193305,222611l199209,218158l206590,215188l213963,212219l286271,212219l289223,213704l295127,218158l296603,221127l298079,224096l299548,230027l299548,234481l298079,237450l296603,240419l295127,243388l292175,246357l289223,247841l286271,249319l218391,249319l215439,250803l213963,252288l211018,255257l208066,259711l156417,345786l104774,431861l101822,434830l98870,437798l95918,440766l92966,442250l81164,442250l78212,440766l75260,437798l72307,433346l70831,430378l70831,417021l131330,146921l110672,186989l101822,204804l92966,219642l88537,227065l82640,232996l78212,237450l72307,241903l66403,244872l63451,246357l60506,247841l54601,249319l14761,249319l10333,247841l4428,243388l2952,240419l1476,237450l0,230027l0,227065l1476,224096l2952,221127l4428,218158l7380,215188l10333,213704l14761,212219l19182,212219l45745,212219l48697,210735l56077,206281l60506,200350l66403,192927l162321,11869l163797,7423l166749,4454l169694,2969l172647,0x">
                        <v:stroke weight="0pt" endcap="flat" joinstyle="miter" miterlimit="10" on="false" color="#000000" opacity="0"/>
                        <v:fill on="true" color="#d30c29"/>
                      </v:shape>
                      <v:shape id="Shape 1647" style="position:absolute;width:1269;height:371;left:457;top:2137;" coordsize="126903,37100" path="m13281,0l17707,0l112149,0l116570,1485l122474,5938l123950,8907l125426,11876l126903,17807l125426,25230l123950,28199l122474,31168l119522,32653l116570,35615l112149,35615l107720,37100l17707,37100l13281,35615l10329,35615l4427,31168l1475,28199l0,25230l0,11876l1475,8907l4427,5938l5902,2969l10329,1485l13281,0x">
                        <v:stroke weight="0pt" endcap="flat" joinstyle="miter" miterlimit="10" on="false" color="#000000" opacity="0"/>
                        <v:fill on="true" color="#657bb1"/>
                      </v:shape>
                      <v:shape id="Shape 1648" style="position:absolute;width:929;height:1395;left:1416;top:2982;" coordsize="92966,139503" path="m53125,0l69355,0l75260,2969l81164,5938l85585,10392l90014,16323l90014,19292l91490,22261l92966,29684l91490,37106l78212,37106l78212,31168l76736,26715l75260,22261l73783,19292l70831,16323l66403,14845l61982,13361l53125,13361l47221,14845l44269,16323l39847,19292l36895,23746l33943,26715l30991,31168l29515,37106l29515,41553l30991,46007l32467,50460l35419,53429l42793,57883l51649,60845l64927,63814l70831,66783l73783,69752l75260,71237l78212,74206l79688,77175l82640,84591l84116,92014l82640,100918l82640,103886l81164,108338l79688,112790l76736,115758l72307,123178l66403,129114l59030,133567l51649,136535l42793,139503l26563,139503l22134,138019l19189,136535l13285,133567l7380,129114l2952,123178l1476,115758l0,108338l0,99433l14761,99433l14761,109822l16237,114274l19189,118726l22134,121695l26563,124663l30991,126147l36895,127631l42793,126147l48697,124663l50173,124663l53125,123178l57553,118726l61982,115758l64927,111306l67879,105369l69355,100918l70831,94981l69355,89044l67879,84591l63451,81622l61982,78660l60506,77175l54601,75690l44269,71237l32467,68268l28039,65299l23610,62330l20658,59361l19189,56398l17713,53429l16237,50460l16237,35622l19189,28199l22134,20777l26563,14845l32467,10392l38371,5938l42793,4454l45745,2969l53125,0x">
                        <v:stroke weight="0pt" endcap="flat" joinstyle="miter" miterlimit="10" on="false" color="#000000" opacity="0"/>
                        <v:fill on="true" color="#00266d"/>
                      </v:shape>
                      <v:shape id="Shape 1649" style="position:absolute;width:1062;height:1365;left:2213;top:2997;" coordsize="106244,136534" path="m26556,0l106244,0l103291,13361l16230,123178l85585,123178l82633,136534l0,136534l1476,123178l88537,13361l23610,13361l26556,0x">
                        <v:stroke weight="0pt" endcap="flat" joinstyle="miter" miterlimit="10" on="false" color="#000000" opacity="0"/>
                        <v:fill on="true" color="#00266d"/>
                      </v:shape>
                      <v:shape id="Shape 1650" style="position:absolute;width:678;height:1445;left:88;top:2947;" coordsize="67878,144550" path="m67878,0l67878,12841l63454,13955l57549,15439l53121,18408l42793,24339l38366,28793l33939,31762l29512,37700l25085,42147l22134,46601l19183,52539l17707,58477l14756,62923l13281,74800l11805,82222l13281,88154l14756,98544l16231,104481l19183,108932l22134,113385l25085,116353l28037,120805l32463,123774l36890,126741l41317,128226l45744,129710l51645,131193l67875,131193l67878,131192l67878,143726l60501,144550l47220,144550l41317,143066l35414,141582l23610,135646l19183,131193l14756,126741l7378,117837l4427,111901l1475,104481l0,98544l0,76284l1475,68862l2951,61446l8854,48085l11805,40669l16231,34731l25085,22855l30987,18408l36890,13955l48695,6532l56073,3563l61978,594l67878,0x">
                        <v:stroke weight="0pt" endcap="flat" joinstyle="miter" miterlimit="10" on="false" color="#000000" opacity="0"/>
                        <v:fill on="true" color="#00266d"/>
                      </v:shape>
                      <v:shape id="Shape 1651" style="position:absolute;width:693;height:1446;left:767;top:2938;" coordsize="69352,144617" path="m8853,0l22131,0l28035,1485l33940,2969l44265,8907l50170,13361l54598,17814l61978,28199l64924,34137l66400,40076l67876,46007l69352,53429l69352,68268l67876,75691l66400,83113l60502,96467l57550,103887l53122,109823l42789,121696l38368,126148l32464,130600l19186,138020l13281,140989l5901,143957l0,144617l0,132083l4425,130600l10329,129116l16233,126148l26559,120212l35416,112792l39844,108339l42789,102403l45741,97951l48694,92014l51646,87560l53122,81629l54598,75691l56074,69752l56074,57883l54598,46007l51646,41560l50170,35622l47217,31168l44265,28199l36892,20777l32464,19299l28035,16330l22131,14845l17710,13361l1473,13361l0,13731l0,891l8853,0x">
                        <v:stroke weight="0pt" endcap="flat" joinstyle="miter" miterlimit="10" on="false" color="#000000" opacity="0"/>
                        <v:fill on="true" color="#00266d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Digitaltechnik Schaltalgebra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ITMI </w:t>
            </w:r>
          </w:p>
        </w:tc>
      </w:tr>
      <w:tr w:rsidR="004101FD">
        <w:trPr>
          <w:trHeight w:val="454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Name: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101FD" w:rsidRDefault="00925B4E">
            <w:pPr>
              <w:spacing w:after="0" w:line="259" w:lineRule="auto"/>
              <w:ind w:left="0" w:firstLine="0"/>
            </w:pPr>
            <w:r>
              <w:t xml:space="preserve">Klasse: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Datum: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1FD" w:rsidRDefault="00925B4E">
            <w:pPr>
              <w:spacing w:after="0" w:line="259" w:lineRule="auto"/>
              <w:ind w:left="2" w:firstLine="0"/>
            </w:pPr>
            <w:r>
              <w:t xml:space="preserve">Blatt Nr.: 2 / </w:t>
            </w:r>
            <w:proofErr w:type="gramStart"/>
            <w:r>
              <w:t>2  lfd.</w:t>
            </w:r>
            <w:proofErr w:type="gramEnd"/>
            <w:r>
              <w:t xml:space="preserve"> Nr.:3 </w:t>
            </w:r>
          </w:p>
        </w:tc>
      </w:tr>
    </w:tbl>
    <w:p w:rsidR="004101FD" w:rsidRDefault="00925B4E">
      <w:pPr>
        <w:spacing w:after="11" w:line="259" w:lineRule="auto"/>
        <w:ind w:left="0" w:firstLine="0"/>
      </w:pPr>
      <w:r>
        <w:t xml:space="preserve"> </w:t>
      </w:r>
      <w:r>
        <w:tab/>
        <w:t xml:space="preserve"> </w:t>
      </w:r>
    </w:p>
    <w:p w:rsidR="004101FD" w:rsidRDefault="00925B4E">
      <w:pPr>
        <w:numPr>
          <w:ilvl w:val="0"/>
          <w:numId w:val="2"/>
        </w:numPr>
        <w:ind w:hanging="360"/>
      </w:pPr>
      <w:r>
        <w:t xml:space="preserve">Der Boolesche Ausdruck dazu wäre dann:  </w:t>
      </w:r>
      <w:r>
        <w:rPr>
          <w:rFonts w:ascii="Arial" w:eastAsia="Arial" w:hAnsi="Arial" w:cs="Arial"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Arial" w:eastAsia="Arial" w:hAnsi="Arial" w:cs="Arial"/>
          <w:strike/>
        </w:rPr>
        <w:t>x</w:t>
      </w:r>
      <w:r>
        <w:rPr>
          <w:rFonts w:ascii="Segoe UI Symbol" w:eastAsia="Segoe UI Symbol" w:hAnsi="Segoe UI Symbol" w:cs="Segoe UI Symbol"/>
        </w:rPr>
        <w:t xml:space="preserve"> </w:t>
      </w:r>
      <w:r>
        <w:rPr>
          <w:rFonts w:ascii="Arial" w:eastAsia="Arial" w:hAnsi="Arial" w:cs="Arial"/>
          <w:strike/>
        </w:rPr>
        <w:t xml:space="preserve">y </w:t>
      </w:r>
      <w:r>
        <w:rPr>
          <w:rFonts w:ascii="Segoe UI Symbol" w:eastAsia="Segoe UI Symbol" w:hAnsi="Segoe UI Symbol" w:cs="Segoe UI Symbol"/>
        </w:rPr>
        <w:t xml:space="preserve"> </w:t>
      </w:r>
      <w:proofErr w:type="spellStart"/>
      <w:r>
        <w:rPr>
          <w:rFonts w:ascii="Arial" w:eastAsia="Arial" w:hAnsi="Arial" w:cs="Arial"/>
          <w:strike/>
        </w:rPr>
        <w:t>x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</w:rPr>
        <w:t xml:space="preserve"> x y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</w:p>
    <w:p w:rsidR="004101FD" w:rsidRDefault="00925B4E">
      <w:pPr>
        <w:spacing w:after="13" w:line="259" w:lineRule="auto"/>
        <w:ind w:left="360" w:firstLine="0"/>
      </w:pPr>
      <w:r>
        <w:t xml:space="preserve"> </w:t>
      </w:r>
    </w:p>
    <w:p w:rsidR="004101FD" w:rsidRDefault="00925B4E">
      <w:pPr>
        <w:numPr>
          <w:ilvl w:val="0"/>
          <w:numId w:val="2"/>
        </w:numPr>
        <w:ind w:hanging="360"/>
      </w:pPr>
      <w:r>
        <w:t xml:space="preserve">Jetzt gilt es diese letzte Aussage per Schaltung in </w:t>
      </w:r>
      <w:proofErr w:type="spellStart"/>
      <w:r>
        <w:t>LogicSim</w:t>
      </w:r>
      <w:proofErr w:type="spellEnd"/>
      <w:r>
        <w:t xml:space="preserve"> zu modellieren: </w:t>
      </w:r>
    </w:p>
    <w:p w:rsidR="004101FD" w:rsidRDefault="00925B4E">
      <w:pPr>
        <w:spacing w:after="0" w:line="259" w:lineRule="auto"/>
        <w:ind w:left="360" w:firstLine="0"/>
        <w:jc w:val="both"/>
      </w:pPr>
      <w:r>
        <w:t>Es werden 3 UND-Gatter (–</w:t>
      </w:r>
      <w:r>
        <w:rPr>
          <w:bdr w:val="single" w:sz="8" w:space="0" w:color="000000"/>
        </w:rPr>
        <w:t xml:space="preserve"> &amp; </w:t>
      </w:r>
      <w:r>
        <w:t>–) benötigt. Da man x und y auch negieren muss, sind 2 NICHT-Gatter (–</w:t>
      </w:r>
      <w:r>
        <w:rPr>
          <w:bdr w:val="single" w:sz="8" w:space="0" w:color="000000"/>
        </w:rPr>
        <w:t xml:space="preserve"> 1 </w:t>
      </w:r>
      <w:r>
        <w:t>◦–) nötig. Am Ende müssen die Ergebnisse der UND-Verknüpfungen „</w:t>
      </w:r>
      <w:proofErr w:type="spellStart"/>
      <w:r>
        <w:t>verODERt</w:t>
      </w:r>
      <w:proofErr w:type="spellEnd"/>
      <w:r>
        <w:t xml:space="preserve"> werden </w:t>
      </w:r>
      <w:r>
        <w:rPr>
          <w:rFonts w:ascii="Wingdings" w:eastAsia="Wingdings" w:hAnsi="Wingdings" w:cs="Wingdings"/>
        </w:rPr>
        <w:t></w:t>
      </w:r>
      <w:r>
        <w:t xml:space="preserve"> ODER-Gatter (–</w:t>
      </w:r>
      <w:r>
        <w:rPr>
          <w:bdr w:val="single" w:sz="8" w:space="0" w:color="000000"/>
        </w:rPr>
        <w:t>&gt;=1</w:t>
      </w:r>
      <w:r>
        <w:t xml:space="preserve">–) mit 3 Eingängen. </w:t>
      </w:r>
    </w:p>
    <w:p w:rsidR="004101FD" w:rsidRDefault="00925B4E">
      <w:pPr>
        <w:spacing w:after="13" w:line="259" w:lineRule="auto"/>
        <w:ind w:left="0" w:firstLine="0"/>
      </w:pPr>
      <w:r>
        <w:t xml:space="preserve"> </w:t>
      </w:r>
    </w:p>
    <w:p w:rsidR="004101FD" w:rsidRDefault="00925B4E">
      <w:pPr>
        <w:spacing w:after="0" w:line="259" w:lineRule="auto"/>
      </w:pPr>
      <w:r>
        <w:t>3)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Allgemeingültigkeit</w:t>
      </w:r>
      <w:r>
        <w:t xml:space="preserve">: </w:t>
      </w:r>
    </w:p>
    <w:p w:rsidR="004101FD" w:rsidRDefault="00925B4E">
      <w:pPr>
        <w:ind w:left="10"/>
      </w:pPr>
      <w:r>
        <w:t xml:space="preserve">Eine aussagenlogische Formel heißt allgemeingültig, wenn sie für jede Belegung ihrer Aussagenvariablen mit Wahrheitswerten wahr ist. Welche der folgenden Formeln sind allgemeingültig? </w:t>
      </w:r>
    </w:p>
    <w:p w:rsidR="004101FD" w:rsidRDefault="00925B4E">
      <w:pPr>
        <w:spacing w:after="7" w:line="259" w:lineRule="auto"/>
        <w:ind w:left="0" w:firstLine="0"/>
      </w:pPr>
      <w:r>
        <w:t xml:space="preserve"> </w:t>
      </w:r>
    </w:p>
    <w:p w:rsidR="004101FD" w:rsidRDefault="00925B4E">
      <w:pPr>
        <w:spacing w:after="88" w:line="259" w:lineRule="auto"/>
        <w:ind w:left="703"/>
      </w:pPr>
      <w:r>
        <w:rPr>
          <w:b/>
        </w:rPr>
        <w:t>1.</w:t>
      </w:r>
      <w: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Arial" w:eastAsia="Arial" w:hAnsi="Arial" w:cs="Arial"/>
          <w:strike/>
        </w:rPr>
        <w:t>a</w:t>
      </w:r>
      <w:proofErr w:type="spellEnd"/>
      <w:r>
        <w:t xml:space="preserve"> </w:t>
      </w:r>
      <w:r>
        <w:rPr>
          <w:i/>
        </w:rPr>
        <w:t xml:space="preserve">(tertium non </w:t>
      </w:r>
      <w:proofErr w:type="gramStart"/>
      <w:r>
        <w:rPr>
          <w:i/>
        </w:rPr>
        <w:t>datur)</w:t>
      </w:r>
      <w:r>
        <w:t xml:space="preserve">   </w:t>
      </w:r>
      <w:proofErr w:type="gramEnd"/>
      <w:r>
        <w:t xml:space="preserve">                        </w:t>
      </w:r>
      <w:r>
        <w:rPr>
          <w:b/>
        </w:rPr>
        <w:t>2.</w:t>
      </w:r>
      <w: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>(a b</w:t>
      </w:r>
      <w:r>
        <w:rPr>
          <w:rFonts w:ascii="Segoe UI Symbol" w:eastAsia="Segoe UI Symbol" w:hAnsi="Segoe UI Symbol" w:cs="Segoe UI Symbol"/>
        </w:rPr>
        <w:t xml:space="preserve"> </w:t>
      </w:r>
      <w:r>
        <w:rPr>
          <w:rFonts w:ascii="Arial" w:eastAsia="Arial" w:hAnsi="Arial" w:cs="Arial"/>
        </w:rPr>
        <w:t>)</w:t>
      </w:r>
      <w:r>
        <w:t xml:space="preserve"> </w:t>
      </w:r>
      <w:r>
        <w:rPr>
          <w:i/>
        </w:rPr>
        <w:t>(pars pro toto)</w:t>
      </w:r>
      <w:r>
        <w:t xml:space="preserve"> </w:t>
      </w:r>
    </w:p>
    <w:p w:rsidR="004101FD" w:rsidRDefault="00925B4E">
      <w:pPr>
        <w:tabs>
          <w:tab w:val="center" w:pos="1120"/>
          <w:tab w:val="center" w:pos="2929"/>
          <w:tab w:val="center" w:pos="5372"/>
          <w:tab w:val="center" w:pos="7165"/>
        </w:tabs>
        <w:spacing w:before="24"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3375907</wp:posOffset>
                </wp:positionH>
                <wp:positionV relativeFrom="paragraph">
                  <wp:posOffset>-15338</wp:posOffset>
                </wp:positionV>
                <wp:extent cx="76311" cy="6357"/>
                <wp:effectExtent l="0" t="0" r="0" b="0"/>
                <wp:wrapNone/>
                <wp:docPr id="15891" name="Group 15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11" cy="6357"/>
                          <a:chOff x="0" y="0"/>
                          <a:chExt cx="76311" cy="6357"/>
                        </a:xfrm>
                      </wpg:grpSpPr>
                      <wps:wsp>
                        <wps:cNvPr id="2148" name="Shape 2148"/>
                        <wps:cNvSpPr/>
                        <wps:spPr>
                          <a:xfrm>
                            <a:off x="0" y="0"/>
                            <a:ext cx="763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11">
                                <a:moveTo>
                                  <a:pt x="0" y="0"/>
                                </a:moveTo>
                                <a:lnTo>
                                  <a:pt x="76311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91" style="width:6.00876pt;height:0.500547pt;position:absolute;z-index:511;mso-position-horizontal-relative:text;mso-position-horizontal:absolute;margin-left:265.819pt;mso-position-vertical-relative:text;margin-top:-1.20782pt;" coordsize="763,63">
                <v:shape id="Shape 2148" style="position:absolute;width:763;height:0;left:0;top:0;" coordsize="76311,0" path="m0,0l76311,0">
                  <v:stroke weight="0.500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ab/>
      </w:r>
      <w:r>
        <w:rPr>
          <w:b/>
        </w:rPr>
        <w:t>3.</w:t>
      </w:r>
      <w:r>
        <w:t xml:space="preserve"> </w:t>
      </w:r>
      <w:r>
        <w:rPr>
          <w:rFonts w:ascii="Arial" w:eastAsia="Arial" w:hAnsi="Arial" w:cs="Arial"/>
        </w:rPr>
        <w:t>(a (a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 xml:space="preserve">b)) </w:t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>b</w:t>
      </w:r>
      <w:r>
        <w:rPr>
          <w:i/>
        </w:rPr>
        <w:t xml:space="preserve"> (</w:t>
      </w:r>
      <w:proofErr w:type="spellStart"/>
      <w:r>
        <w:rPr>
          <w:i/>
        </w:rPr>
        <w:t>modus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ponens</w:t>
      </w:r>
      <w:proofErr w:type="spellEnd"/>
      <w:r>
        <w:rPr>
          <w:i/>
        </w:rPr>
        <w:t>)</w:t>
      </w:r>
      <w:r>
        <w:t xml:space="preserve"> </w:t>
      </w:r>
      <w:r>
        <w:tab/>
      </w:r>
      <w:r>
        <w:rPr>
          <w:b/>
        </w:rPr>
        <w:t>4.</w:t>
      </w:r>
      <w:r>
        <w:t xml:space="preserve"> </w:t>
      </w:r>
      <w:r>
        <w:rPr>
          <w:rFonts w:ascii="Arial" w:eastAsia="Arial" w:hAnsi="Arial" w:cs="Arial"/>
        </w:rPr>
        <w:t>(b (a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 xml:space="preserve">b)) </w:t>
      </w:r>
      <w:r>
        <w:rPr>
          <w:rFonts w:ascii="Segoe UI Symbol" w:eastAsia="Segoe UI Symbol" w:hAnsi="Segoe UI Symbol" w:cs="Segoe UI Symbol"/>
        </w:rPr>
        <w:t xml:space="preserve"> </w:t>
      </w:r>
      <w:r>
        <w:rPr>
          <w:rFonts w:ascii="Arial" w:eastAsia="Arial" w:hAnsi="Arial" w:cs="Arial"/>
          <w:strike/>
        </w:rPr>
        <w:t>a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modus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tollens</w:t>
      </w:r>
      <w:proofErr w:type="spellEnd"/>
      <w:r>
        <w:rPr>
          <w:i/>
        </w:rPr>
        <w:t>)</w:t>
      </w:r>
      <w:r>
        <w:t xml:space="preserve"> </w:t>
      </w:r>
    </w:p>
    <w:p w:rsidR="004101FD" w:rsidRDefault="00925B4E">
      <w:pPr>
        <w:tabs>
          <w:tab w:val="center" w:pos="1437"/>
          <w:tab w:val="center" w:pos="3289"/>
          <w:tab w:val="center" w:pos="5684"/>
          <w:tab w:val="center" w:pos="8174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b/>
        </w:rPr>
        <w:t>5.</w:t>
      </w:r>
      <w:r>
        <w:t xml:space="preserve"> </w:t>
      </w:r>
      <w:r>
        <w:rPr>
          <w:rFonts w:ascii="Arial" w:eastAsia="Arial" w:hAnsi="Arial" w:cs="Arial"/>
        </w:rPr>
        <w:t xml:space="preserve">((a </w:t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>b) b)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>a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modus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nonsens</w:t>
      </w:r>
      <w:proofErr w:type="spellEnd"/>
      <w:r>
        <w:rPr>
          <w:i/>
        </w:rPr>
        <w:t>)</w:t>
      </w:r>
      <w:r>
        <w:t xml:space="preserve"> </w:t>
      </w:r>
      <w:r>
        <w:tab/>
      </w:r>
      <w:r>
        <w:rPr>
          <w:b/>
        </w:rPr>
        <w:t>6.</w:t>
      </w:r>
      <w:r>
        <w:t xml:space="preserve"> </w:t>
      </w:r>
      <w:r>
        <w:rPr>
          <w:rFonts w:ascii="Arial" w:eastAsia="Arial" w:hAnsi="Arial" w:cs="Arial"/>
        </w:rPr>
        <w:t xml:space="preserve">((a </w:t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>b) (b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 xml:space="preserve">c)) </w:t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 xml:space="preserve">(a </w:t>
      </w: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>c)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modus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barbara</w:t>
      </w:r>
      <w:proofErr w:type="spellEnd"/>
      <w:r>
        <w:rPr>
          <w:i/>
        </w:rPr>
        <w:t>)</w:t>
      </w:r>
      <w:r>
        <w:t xml:space="preserve"> </w:t>
      </w:r>
    </w:p>
    <w:p w:rsidR="004101FD" w:rsidRDefault="00925B4E">
      <w:pPr>
        <w:spacing w:after="0" w:line="259" w:lineRule="auto"/>
        <w:ind w:left="0" w:firstLine="0"/>
      </w:pPr>
      <w:r>
        <w:t xml:space="preserve"> </w:t>
      </w:r>
    </w:p>
    <w:p w:rsidR="004101FD" w:rsidRDefault="00925B4E">
      <w:pPr>
        <w:ind w:left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5410835</wp:posOffset>
            </wp:positionH>
            <wp:positionV relativeFrom="paragraph">
              <wp:posOffset>-22605</wp:posOffset>
            </wp:positionV>
            <wp:extent cx="1130300" cy="1147445"/>
            <wp:effectExtent l="0" t="0" r="0" b="0"/>
            <wp:wrapSquare wrapText="bothSides"/>
            <wp:docPr id="2223" name="Picture 2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Picture 2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Zur Sicherheit notieren sie nochmals die Werte der Implikation in die Tabelle. </w:t>
      </w:r>
    </w:p>
    <w:p w:rsidR="004101FD" w:rsidRDefault="00925B4E">
      <w:pPr>
        <w:numPr>
          <w:ilvl w:val="0"/>
          <w:numId w:val="3"/>
        </w:numPr>
        <w:ind w:hanging="360"/>
      </w:pPr>
      <w:r>
        <w:t xml:space="preserve">Prüfen Sie die Allgemeingültigkeit von Formel 1-6 mit jeweils einer </w:t>
      </w:r>
    </w:p>
    <w:p w:rsidR="004101FD" w:rsidRDefault="00925B4E">
      <w:pPr>
        <w:ind w:left="718"/>
      </w:pPr>
      <w:r>
        <w:t xml:space="preserve">Wahrheitstabelle, die jede Belegung der Aussagenvariablen mit </w:t>
      </w:r>
    </w:p>
    <w:p w:rsidR="004101FD" w:rsidRDefault="00925B4E">
      <w:pPr>
        <w:spacing w:after="27"/>
        <w:ind w:left="718"/>
      </w:pPr>
      <w:r>
        <w:t xml:space="preserve">Wahrheitswerten die Formeln und hinführend ihre Teilformeln beinhaltet. Auf dem Postverzeichnis finden Sie eine Excel Tabelle, die Sie dabei unterstützt. </w:t>
      </w:r>
    </w:p>
    <w:p w:rsidR="004101FD" w:rsidRDefault="00925B4E">
      <w:pPr>
        <w:numPr>
          <w:ilvl w:val="0"/>
          <w:numId w:val="3"/>
        </w:numPr>
        <w:ind w:hanging="360"/>
      </w:pPr>
      <w:r>
        <w:t xml:space="preserve">Implementieren Sie nach Wahl 3 Formeln in </w:t>
      </w:r>
      <w:proofErr w:type="spellStart"/>
      <w:r>
        <w:t>LogicSim</w:t>
      </w:r>
      <w:proofErr w:type="spellEnd"/>
      <w:r>
        <w:t xml:space="preserve">. </w:t>
      </w:r>
    </w:p>
    <w:sectPr w:rsidR="004101FD">
      <w:pgSz w:w="11906" w:h="16838"/>
      <w:pgMar w:top="725" w:right="846" w:bottom="96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0DC1"/>
    <w:multiLevelType w:val="hybridMultilevel"/>
    <w:tmpl w:val="A73049E6"/>
    <w:lvl w:ilvl="0" w:tplc="8A3E01BA">
      <w:start w:val="1"/>
      <w:numFmt w:val="decimal"/>
      <w:lvlText w:val="%1)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2877E">
      <w:start w:val="1"/>
      <w:numFmt w:val="lowerLetter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07BCA">
      <w:start w:val="1"/>
      <w:numFmt w:val="lowerRoman"/>
      <w:lvlText w:val="%3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6E48A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60650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CBCFA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8A3F9C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C6250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6DF5E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F0465C"/>
    <w:multiLevelType w:val="hybridMultilevel"/>
    <w:tmpl w:val="E58A6AD6"/>
    <w:lvl w:ilvl="0" w:tplc="F2B8232C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E72F8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8D258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0CC66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6F9D0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96804A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A8AC4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A015E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CA09C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60DCD"/>
    <w:multiLevelType w:val="hybridMultilevel"/>
    <w:tmpl w:val="6C6CCD0C"/>
    <w:lvl w:ilvl="0" w:tplc="C2FE24DC">
      <w:start w:val="4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44354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400B8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228108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D20978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40C712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A24C6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6F782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692C2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FD"/>
    <w:rsid w:val="004101FD"/>
    <w:rsid w:val="0079395F"/>
    <w:rsid w:val="00925B4E"/>
    <w:rsid w:val="00E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F11"/>
  <w15:docId w15:val="{39B5C91B-8D90-47E4-B9C6-15D659DA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77" w:hanging="10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IF Diff – Alk</vt:lpstr>
    </vt:vector>
  </TitlesOfParts>
  <Company>OSZ Informations- und Medizintechnik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Diff – Alk</dc:title>
  <dc:subject/>
  <dc:creator>KAG</dc:creator>
  <cp:keywords/>
  <cp:lastModifiedBy>user</cp:lastModifiedBy>
  <cp:revision>2</cp:revision>
  <dcterms:created xsi:type="dcterms:W3CDTF">2024-11-18T10:16:00Z</dcterms:created>
  <dcterms:modified xsi:type="dcterms:W3CDTF">2024-11-18T10:16:00Z</dcterms:modified>
</cp:coreProperties>
</file>