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CC3F" w14:textId="7A868DCA" w:rsidR="00DB0888" w:rsidRDefault="00127869" w:rsidP="00127869">
      <w:pPr>
        <w:jc w:val="center"/>
        <w:rPr>
          <w:sz w:val="36"/>
          <w:szCs w:val="36"/>
        </w:rPr>
      </w:pPr>
      <w:r>
        <w:rPr>
          <w:sz w:val="36"/>
          <w:szCs w:val="36"/>
        </w:rPr>
        <w:t>Rapport séance du 14/12/2022</w:t>
      </w:r>
    </w:p>
    <w:p w14:paraId="0E3B0921" w14:textId="09D9FD33" w:rsidR="00127869" w:rsidRDefault="00127869" w:rsidP="00127869">
      <w:pPr>
        <w:jc w:val="center"/>
        <w:rPr>
          <w:sz w:val="36"/>
          <w:szCs w:val="36"/>
        </w:rPr>
      </w:pPr>
    </w:p>
    <w:p w14:paraId="0AD34893" w14:textId="6DEF43D3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Recherche de matériel :</w:t>
      </w:r>
    </w:p>
    <w:p w14:paraId="0F09D929" w14:textId="4B324FB2" w:rsidR="00A473F7" w:rsidRDefault="00A473F7" w:rsidP="00A473F7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r w:rsidRPr="00A473F7">
        <w:rPr>
          <w:sz w:val="28"/>
          <w:szCs w:val="28"/>
          <w:lang w:val="en-GB"/>
        </w:rPr>
        <w:t>Glockenspiel (</w:t>
      </w:r>
      <w:hyperlink r:id="rId5" w:tgtFrame="_blank" w:tooltip="https://www.amazon.fr/Angel-AX-25N2-M%C3%A9tallophone-Glockenspiel/dp/B00VM661C2/ref=sr_1_4?__mk_fr_FR=%C3%85M%C3%85%C5%BD%C3%95%C3%91&amp;crid=OQOGX4FJB1AB&amp;keywords=m%C3%A9tallophone&amp;qid=1671010119&amp;sprefix=m%C3%A9tallophone%2Caps%2C247&amp;sr=8-4" w:history="1">
        <w:r w:rsidRPr="00A473F7">
          <w:rPr>
            <w:rStyle w:val="Lienhypertexte"/>
            <w:rFonts w:ascii="Noto Sans" w:hAnsi="Noto Sans" w:cs="Noto Sans"/>
            <w:bdr w:val="none" w:sz="0" w:space="0" w:color="auto" w:frame="1"/>
            <w:lang w:val="en-GB"/>
          </w:rPr>
          <w:t>https://www.amazon.fr/Angel-AX-25N2-M%C3%A9tallophone-Glockenspiel/dp/B00VM661C2/ref=sr_1_4?__mk_fr_FR=%C3%85M%C3%85%C5%BD%C3%95%C3%91&amp;crid=OQOGX4FJB1AB&amp;keywords=m%C3%A9tallophone&amp;qid=1671010119&amp;sprefix=m%C3%A9tallophone%2Caps%2C247&amp;sr=8-4</w:t>
        </w:r>
      </w:hyperlink>
      <w:r>
        <w:rPr>
          <w:sz w:val="28"/>
          <w:szCs w:val="28"/>
          <w:lang w:val="en-GB"/>
        </w:rPr>
        <w:t>)</w:t>
      </w:r>
    </w:p>
    <w:p w14:paraId="642839CD" w14:textId="73474FDF" w:rsidR="00A473F7" w:rsidRDefault="00A473F7" w:rsidP="00A473F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473F7">
        <w:rPr>
          <w:sz w:val="28"/>
          <w:szCs w:val="28"/>
        </w:rPr>
        <w:t>Billes (</w:t>
      </w:r>
      <w:hyperlink r:id="rId6" w:tgtFrame="_blank" w:tooltip="https://www.amazon.fr/JS-Tactical-verseur-Billes-m%C3%A9tal-0-90gr/dp/B08TPJPQTF/ref=sr_1_6?__mk_fr_FR=%C3%85M%C3%85%C5%BD%C3%95%C3%91&amp;crid=1XKM9A0VVLJUQ&amp;keywords=billes+de+m%C3%A9tal&amp;qid=1671008842&amp;sprefix=billes+de+m%C3%A9tal%2Caps%2C229&amp;sr=8-6" w:history="1">
        <w:r>
          <w:rPr>
            <w:rStyle w:val="Lienhypertexte"/>
            <w:rFonts w:ascii="Noto Sans" w:hAnsi="Noto Sans" w:cs="Noto Sans"/>
            <w:bdr w:val="none" w:sz="0" w:space="0" w:color="auto" w:frame="1"/>
          </w:rPr>
          <w:t>https://www.amazon.fr/JS-Tactical-verseur-Billes-m%C3%A9tal-0-90gr/dp/B08TPJPQTF/ref=sr_1_6?__mk_fr_FR=%C3%85M%C3%85%C5%BD%C3%95%C3%91&amp;crid=1XKM9A0VVLJUQ&amp;keywords=billes+de+m%C3%A9tal&amp;qid=1671008842&amp;sprefix=billes+de+m%C3%A9tal%2Caps%2C229&amp;sr=8-6</w:t>
        </w:r>
      </w:hyperlink>
      <w:r>
        <w:rPr>
          <w:sz w:val="28"/>
          <w:szCs w:val="28"/>
        </w:rPr>
        <w:t>)</w:t>
      </w:r>
    </w:p>
    <w:p w14:paraId="11D01394" w14:textId="77777777" w:rsidR="00A473F7" w:rsidRPr="00A473F7" w:rsidRDefault="00A473F7" w:rsidP="00A473F7">
      <w:pPr>
        <w:pStyle w:val="Paragraphedeliste"/>
        <w:rPr>
          <w:sz w:val="28"/>
          <w:szCs w:val="28"/>
        </w:rPr>
      </w:pPr>
    </w:p>
    <w:p w14:paraId="16DFC56E" w14:textId="21A5C383" w:rsidR="00127869" w:rsidRPr="00A473F7" w:rsidRDefault="00127869" w:rsidP="00127869">
      <w:pPr>
        <w:rPr>
          <w:sz w:val="28"/>
          <w:szCs w:val="28"/>
        </w:rPr>
      </w:pPr>
    </w:p>
    <w:p w14:paraId="6F4A350E" w14:textId="0CE24A55" w:rsidR="00127869" w:rsidRPr="00A473F7" w:rsidRDefault="00127869" w:rsidP="00127869">
      <w:pPr>
        <w:rPr>
          <w:sz w:val="28"/>
          <w:szCs w:val="28"/>
        </w:rPr>
      </w:pPr>
    </w:p>
    <w:p w14:paraId="604A5640" w14:textId="3E79A400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Test des servomoteurs :</w:t>
      </w:r>
    </w:p>
    <w:p w14:paraId="5B9571BC" w14:textId="09F421F5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Test d’un programme simple sur les 16 servomoteurs, 2 ne marchaient pas.</w:t>
      </w:r>
    </w:p>
    <w:p w14:paraId="75C7587E" w14:textId="7B9AC538" w:rsidR="00A473F7" w:rsidRDefault="00A473F7" w:rsidP="00127869">
      <w:pPr>
        <w:rPr>
          <w:sz w:val="28"/>
          <w:szCs w:val="28"/>
        </w:rPr>
      </w:pPr>
    </w:p>
    <w:p w14:paraId="7B8CE176" w14:textId="2BC46F5D" w:rsidR="00A473F7" w:rsidRDefault="00A473F7" w:rsidP="00127869">
      <w:pPr>
        <w:rPr>
          <w:sz w:val="28"/>
          <w:szCs w:val="28"/>
        </w:rPr>
      </w:pPr>
      <w:r>
        <w:rPr>
          <w:sz w:val="28"/>
          <w:szCs w:val="28"/>
        </w:rPr>
        <w:t xml:space="preserve">Prise en main de la librairie </w:t>
      </w:r>
      <w:proofErr w:type="spellStart"/>
      <w:r>
        <w:rPr>
          <w:sz w:val="28"/>
          <w:szCs w:val="28"/>
        </w:rPr>
        <w:t>Servo.h</w:t>
      </w:r>
      <w:proofErr w:type="spellEnd"/>
    </w:p>
    <w:p w14:paraId="066A8F36" w14:textId="4104B8EC" w:rsidR="00127869" w:rsidRDefault="00127869" w:rsidP="00127869">
      <w:pPr>
        <w:rPr>
          <w:sz w:val="28"/>
          <w:szCs w:val="28"/>
        </w:rPr>
      </w:pPr>
    </w:p>
    <w:p w14:paraId="6BD3AB9F" w14:textId="543EF2FD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Premier choix de musiques :</w:t>
      </w:r>
    </w:p>
    <w:p w14:paraId="0DFCA895" w14:textId="15F91999" w:rsidR="00127869" w:rsidRPr="00127869" w:rsidRDefault="00127869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127869">
        <w:rPr>
          <w:sz w:val="28"/>
          <w:szCs w:val="28"/>
          <w:lang w:val="en-GB"/>
        </w:rPr>
        <w:t xml:space="preserve">Memory, </w:t>
      </w:r>
      <w:r>
        <w:rPr>
          <w:sz w:val="28"/>
          <w:szCs w:val="28"/>
          <w:lang w:val="en-GB"/>
        </w:rPr>
        <w:t>Toby Fox(</w:t>
      </w:r>
      <w:hyperlink r:id="rId7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https://www.youtube.com/watch?v=-PuXRXftkDA</w:t>
        </w:r>
      </w:hyperlink>
      <w:r>
        <w:rPr>
          <w:sz w:val="28"/>
          <w:szCs w:val="28"/>
          <w:lang w:val="en-GB"/>
        </w:rPr>
        <w:t>)</w:t>
      </w:r>
    </w:p>
    <w:p w14:paraId="47CB8BAE" w14:textId="2DE0BD8D" w:rsidR="00127869" w:rsidRPr="00127869" w:rsidRDefault="00127869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Hedwig’s Theme, John</w:t>
      </w:r>
      <w:r>
        <w:rPr>
          <w:rFonts w:ascii="Roboto" w:hAnsi="Roboto"/>
          <w:color w:val="0F0F0F"/>
          <w:sz w:val="28"/>
          <w:szCs w:val="28"/>
          <w:lang w:val="en-GB"/>
        </w:rPr>
        <w:t xml:space="preserve"> </w:t>
      </w:r>
      <w:r w:rsidRPr="00127869">
        <w:rPr>
          <w:rFonts w:ascii="Roboto" w:hAnsi="Roboto"/>
          <w:color w:val="0F0F0F"/>
          <w:sz w:val="28"/>
          <w:szCs w:val="28"/>
          <w:lang w:val="en-GB"/>
        </w:rPr>
        <w:t>Williams</w:t>
      </w:r>
      <w:r>
        <w:rPr>
          <w:rFonts w:ascii="Roboto" w:hAnsi="Roboto"/>
          <w:color w:val="0F0F0F"/>
          <w:sz w:val="28"/>
          <w:szCs w:val="28"/>
          <w:lang w:val="en-GB"/>
        </w:rPr>
        <w:t xml:space="preserve"> (</w:t>
      </w:r>
      <w:hyperlink r:id="rId8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https://www.youtube.com/watch?v=Htaj3o3JD8I</w:t>
        </w:r>
      </w:hyperlink>
      <w:r>
        <w:rPr>
          <w:sz w:val="28"/>
          <w:szCs w:val="28"/>
          <w:lang w:val="en-GB"/>
        </w:rPr>
        <w:t>)</w:t>
      </w:r>
    </w:p>
    <w:p w14:paraId="7A68D683" w14:textId="6EDB95A1" w:rsidR="00127869" w:rsidRDefault="00A473F7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Marble Machine, </w:t>
      </w:r>
      <w:proofErr w:type="spellStart"/>
      <w:r>
        <w:rPr>
          <w:sz w:val="28"/>
          <w:szCs w:val="28"/>
          <w:lang w:val="en-GB"/>
        </w:rPr>
        <w:t>Wintergatan</w:t>
      </w:r>
      <w:proofErr w:type="spellEnd"/>
      <w:r>
        <w:rPr>
          <w:sz w:val="28"/>
          <w:szCs w:val="28"/>
          <w:lang w:val="en-GB"/>
        </w:rPr>
        <w:t xml:space="preserve"> (</w:t>
      </w:r>
      <w:hyperlink r:id="rId9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https://www.youtube.com/watch?v=IvUU8joBb1Q</w:t>
        </w:r>
      </w:hyperlink>
      <w:r>
        <w:rPr>
          <w:sz w:val="28"/>
          <w:szCs w:val="28"/>
          <w:lang w:val="en-GB"/>
        </w:rPr>
        <w:t>)</w:t>
      </w:r>
    </w:p>
    <w:p w14:paraId="6B880474" w14:textId="6B568A45" w:rsidR="00A473F7" w:rsidRDefault="00A473F7" w:rsidP="00A473F7">
      <w:pPr>
        <w:rPr>
          <w:sz w:val="28"/>
          <w:szCs w:val="28"/>
          <w:lang w:val="en-GB"/>
        </w:rPr>
      </w:pPr>
    </w:p>
    <w:p w14:paraId="720376DE" w14:textId="77777777" w:rsidR="00A473F7" w:rsidRPr="00A473F7" w:rsidRDefault="00A473F7" w:rsidP="00A473F7">
      <w:pPr>
        <w:ind w:left="360"/>
        <w:rPr>
          <w:sz w:val="28"/>
          <w:szCs w:val="28"/>
          <w:lang w:val="en-GB"/>
        </w:rPr>
      </w:pPr>
    </w:p>
    <w:sectPr w:rsidR="00A473F7" w:rsidRPr="00A47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61C"/>
    <w:multiLevelType w:val="hybridMultilevel"/>
    <w:tmpl w:val="5488557A"/>
    <w:lvl w:ilvl="0" w:tplc="3984E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CAB"/>
    <w:multiLevelType w:val="hybridMultilevel"/>
    <w:tmpl w:val="5044A63E"/>
    <w:lvl w:ilvl="0" w:tplc="A06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91823">
    <w:abstractNumId w:val="0"/>
  </w:num>
  <w:num w:numId="2" w16cid:durableId="167595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9"/>
    <w:rsid w:val="00127869"/>
    <w:rsid w:val="00A473F7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3B83"/>
  <w15:chartTrackingRefBased/>
  <w15:docId w15:val="{3F527497-E6F5-41DC-B9A5-8A116775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8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786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7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taj3o3JD8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uXRXftk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JS-Tactical-verseur-Billes-m%C3%A9tal-0-90gr/dp/B08TPJPQTF/ref=sr_1_6?__mk_fr_FR=%C3%85M%C3%85%C5%BD%C3%95%C3%91&amp;crid=1XKM9A0VVLJUQ&amp;keywords=billes+de+m%C3%A9tal&amp;qid=1671008842&amp;sprefix=billes+de+m%C3%A9tal%2Caps%2C229&amp;sr=8-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fr/Angel-AX-25N2-M%C3%A9tallophone-Glockenspiel/dp/B00VM661C2/ref=sr_1_4?__mk_fr_FR=%C3%85M%C3%85%C5%BD%C3%95%C3%91&amp;crid=OQOGX4FJB1AB&amp;keywords=m%C3%A9tallophone&amp;qid=1671010119&amp;sprefix=m%C3%A9tallophone%2Caps%2C247&amp;sr=8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vUU8joBb1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1</cp:revision>
  <dcterms:created xsi:type="dcterms:W3CDTF">2022-12-14T12:51:00Z</dcterms:created>
  <dcterms:modified xsi:type="dcterms:W3CDTF">2022-12-14T13:08:00Z</dcterms:modified>
</cp:coreProperties>
</file>