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79A527" w14:textId="77777777" w:rsidR="00382895" w:rsidRDefault="00382895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Style10"/>
        <w:tblW w:w="907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382895" w14:paraId="0ED0ECEF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1CC99" w14:textId="77777777" w:rsidR="00382895" w:rsidRDefault="00382895">
            <w:pPr>
              <w:widowControl w:val="0"/>
              <w:rPr>
                <w:rFonts w:ascii="Arial" w:eastAsia="Arial" w:hAnsi="Arial" w:cs="Arial"/>
                <w:color w:val="000000"/>
              </w:rPr>
            </w:pPr>
          </w:p>
          <w:p w14:paraId="76D2C4B3" w14:textId="77777777" w:rsidR="00382895" w:rsidRDefault="00310481">
            <w:pPr>
              <w:widowControl w:val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PRÉ-PROJETO 2023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</w:tbl>
    <w:p w14:paraId="001E4181" w14:textId="77777777" w:rsidR="00382895" w:rsidRDefault="00382895">
      <w:pPr>
        <w:ind w:firstLine="426"/>
        <w:rPr>
          <w:rFonts w:ascii="Arial" w:eastAsia="Arial" w:hAnsi="Arial" w:cs="Arial"/>
          <w:color w:val="000000"/>
        </w:rPr>
      </w:pPr>
    </w:p>
    <w:tbl>
      <w:tblPr>
        <w:tblStyle w:val="Style11"/>
        <w:tblW w:w="907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382895" w14:paraId="21E78096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39994" w14:textId="77777777" w:rsidR="00382895" w:rsidRDefault="00310481">
            <w:pPr>
              <w:widowControl w:val="0"/>
              <w:spacing w:before="120"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NOME: Felipe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Cechin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Machado                                                   Nº 09</w:t>
            </w:r>
          </w:p>
        </w:tc>
      </w:tr>
      <w:tr w:rsidR="00382895" w14:paraId="393B25A3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CB6BC" w14:textId="77777777" w:rsidR="00382895" w:rsidRDefault="00310481">
            <w:pPr>
              <w:widowControl w:val="0"/>
              <w:spacing w:before="120"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NOME: Eduardo Neves Gonçalves Chaves                                 Nº 08</w:t>
            </w:r>
          </w:p>
        </w:tc>
      </w:tr>
      <w:tr w:rsidR="00382895" w14:paraId="318F092B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FA1CD" w14:textId="77777777" w:rsidR="00382895" w:rsidRDefault="00310481">
            <w:pPr>
              <w:widowControl w:val="0"/>
              <w:spacing w:before="120"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TELEFONE (S) (45) 988425675</w:t>
            </w:r>
          </w:p>
        </w:tc>
      </w:tr>
      <w:tr w:rsidR="00382895" w14:paraId="0797B7A8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F8C57" w14:textId="77777777" w:rsidR="00382895" w:rsidRDefault="00310481">
            <w:pPr>
              <w:widowControl w:val="0"/>
              <w:spacing w:before="120"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E-MAIL cmfelipe649@gmail.com</w:t>
            </w:r>
          </w:p>
        </w:tc>
      </w:tr>
      <w:tr w:rsidR="00382895" w14:paraId="17C402C1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D5789" w14:textId="77777777" w:rsidR="00382895" w:rsidRDefault="00310481">
            <w:pPr>
              <w:widowControl w:val="0"/>
              <w:spacing w:before="120" w:after="120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 xml:space="preserve">CURSO  </w:t>
            </w:r>
            <w:r>
              <w:rPr>
                <w:rFonts w:ascii="Arial" w:eastAsia="Arial" w:hAnsi="Arial" w:cs="Arial"/>
                <w:color w:val="000000"/>
              </w:rPr>
              <w:t>Desenvolvimento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de Sistemas</w:t>
            </w:r>
          </w:p>
        </w:tc>
      </w:tr>
      <w:tr w:rsidR="00382895" w14:paraId="0726FA65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A73BD" w14:textId="77777777" w:rsidR="00382895" w:rsidRDefault="00310481">
            <w:pPr>
              <w:widowControl w:val="0"/>
              <w:spacing w:before="120"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TURMA: 3° F</w:t>
            </w:r>
          </w:p>
        </w:tc>
      </w:tr>
    </w:tbl>
    <w:p w14:paraId="7D60BB45" w14:textId="77777777" w:rsidR="00382895" w:rsidRDefault="00382895">
      <w:pPr>
        <w:rPr>
          <w:rFonts w:ascii="Arial" w:eastAsia="Arial" w:hAnsi="Arial" w:cs="Arial"/>
          <w:b/>
          <w:color w:val="000000"/>
        </w:rPr>
      </w:pPr>
    </w:p>
    <w:p w14:paraId="02FD4A52" w14:textId="77777777" w:rsidR="00382895" w:rsidRDefault="00310481">
      <w:pPr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b/>
          <w:color w:val="000000"/>
        </w:rPr>
        <w:t>ALUNO(</w:t>
      </w:r>
      <w:proofErr w:type="gramEnd"/>
      <w:r>
        <w:rPr>
          <w:rFonts w:ascii="Arial" w:eastAsia="Arial" w:hAnsi="Arial" w:cs="Arial"/>
          <w:b/>
          <w:color w:val="000000"/>
        </w:rPr>
        <w:t xml:space="preserve">s) É OBRIGATÓRIO EM ANEXO AO PRÉ-PROJETO, NO MÍNIMO UMA TELA DE INTERFACE (TELA PRINCIPAL) JUNTO AO </w:t>
      </w:r>
      <w:commentRangeStart w:id="0"/>
      <w:r>
        <w:rPr>
          <w:rFonts w:ascii="Arial" w:eastAsia="Arial" w:hAnsi="Arial" w:cs="Arial"/>
          <w:b/>
          <w:color w:val="000000"/>
        </w:rPr>
        <w:t>PROJETO</w:t>
      </w:r>
      <w:commentRangeEnd w:id="0"/>
      <w:r w:rsidR="0083462E">
        <w:rPr>
          <w:rStyle w:val="Refdecomentrio"/>
        </w:rPr>
        <w:commentReference w:id="0"/>
      </w:r>
      <w:r>
        <w:rPr>
          <w:rFonts w:ascii="Arial" w:eastAsia="Arial" w:hAnsi="Arial" w:cs="Arial"/>
          <w:b/>
          <w:color w:val="000000"/>
        </w:rPr>
        <w:t>.</w:t>
      </w:r>
    </w:p>
    <w:p w14:paraId="4A18CFD4" w14:textId="77777777" w:rsidR="00382895" w:rsidRDefault="00382895">
      <w:pPr>
        <w:rPr>
          <w:rFonts w:ascii="Arial" w:eastAsia="Arial" w:hAnsi="Arial" w:cs="Arial"/>
          <w:b/>
          <w:color w:val="000000"/>
        </w:rPr>
      </w:pPr>
    </w:p>
    <w:p w14:paraId="34E9E005" w14:textId="77777777" w:rsidR="00382895" w:rsidRDefault="00310481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TITULO</w:t>
      </w:r>
    </w:p>
    <w:tbl>
      <w:tblPr>
        <w:tblStyle w:val="Style12"/>
        <w:tblW w:w="907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382895" w14:paraId="482CA675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3EECB" w14:textId="77777777" w:rsidR="00382895" w:rsidRDefault="00310481">
            <w:pPr>
              <w:widowControl w:val="0"/>
              <w:spacing w:before="120"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Título do projeto: </w:t>
            </w:r>
            <w:r w:rsidR="0083462E">
              <w:rPr>
                <w:rFonts w:ascii="Arial" w:eastAsia="Arial" w:hAnsi="Arial" w:cs="Arial"/>
                <w:color w:val="000000"/>
              </w:rPr>
              <w:t xml:space="preserve">TOOL’S COMPANY </w:t>
            </w:r>
          </w:p>
        </w:tc>
      </w:tr>
    </w:tbl>
    <w:p w14:paraId="73FA9FA2" w14:textId="77777777" w:rsidR="00382895" w:rsidRDefault="00382895">
      <w:pPr>
        <w:rPr>
          <w:rFonts w:ascii="Arial" w:eastAsia="Arial" w:hAnsi="Arial" w:cs="Arial"/>
          <w:color w:val="000000"/>
        </w:rPr>
      </w:pPr>
    </w:p>
    <w:p w14:paraId="70CAEE7A" w14:textId="77777777" w:rsidR="00382895" w:rsidRDefault="00310481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INTRODUÇÃO                                           </w:t>
      </w:r>
      <w:r>
        <w:rPr>
          <w:rFonts w:ascii="Arial" w:eastAsia="Arial" w:hAnsi="Arial" w:cs="Arial"/>
          <w:color w:val="000000"/>
        </w:rPr>
        <w:t xml:space="preserve">           </w:t>
      </w:r>
    </w:p>
    <w:tbl>
      <w:tblPr>
        <w:tblStyle w:val="Style13"/>
        <w:tblW w:w="907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382895" w14:paraId="4C1F5D04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BBC6D" w14:textId="77777777" w:rsidR="00382895" w:rsidRDefault="00382895">
            <w:pPr>
              <w:widowControl w:val="0"/>
              <w:rPr>
                <w:rFonts w:ascii="Arial" w:eastAsia="Arial" w:hAnsi="Arial" w:cs="Arial"/>
                <w:color w:val="000000"/>
              </w:rPr>
            </w:pPr>
          </w:p>
          <w:p w14:paraId="0CE8700D" w14:textId="77777777" w:rsidR="00382895" w:rsidRDefault="00310481">
            <w:pPr>
              <w:widowControl w:val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commentRangeStart w:id="1"/>
            <w:r>
              <w:rPr>
                <w:rFonts w:ascii="Arial" w:eastAsia="Arial" w:hAnsi="Arial" w:cs="Arial"/>
                <w:color w:val="000000"/>
              </w:rPr>
              <w:t>Uma</w:t>
            </w:r>
            <w:commentRangeEnd w:id="1"/>
            <w:r w:rsidR="0083462E">
              <w:rPr>
                <w:rStyle w:val="Refdecomentrio"/>
              </w:rPr>
              <w:commentReference w:id="1"/>
            </w:r>
            <w:r>
              <w:rPr>
                <w:rFonts w:ascii="Arial" w:eastAsia="Arial" w:hAnsi="Arial" w:cs="Arial"/>
                <w:color w:val="000000"/>
              </w:rPr>
              <w:t xml:space="preserve"> plataforma online que oferece uma ampla variedade de ferramentas para compra. Ele permite aos clientes pesquisar, selecionar e comprar ferramentas específicas para suas necessidades, oferecendo conveniência e acesso a produtos de qualidad</w:t>
            </w:r>
            <w:r>
              <w:rPr>
                <w:rFonts w:ascii="Arial" w:eastAsia="Arial" w:hAnsi="Arial" w:cs="Arial"/>
                <w:color w:val="000000"/>
              </w:rPr>
              <w:t>e.</w:t>
            </w:r>
          </w:p>
        </w:tc>
      </w:tr>
    </w:tbl>
    <w:p w14:paraId="6A40486E" w14:textId="77777777" w:rsidR="00382895" w:rsidRDefault="00310481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HIPÓTESE / SOLUÇÃO</w:t>
      </w:r>
    </w:p>
    <w:tbl>
      <w:tblPr>
        <w:tblStyle w:val="Style14"/>
        <w:tblW w:w="907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382895" w14:paraId="372E7498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785F8" w14:textId="77777777" w:rsidR="00382895" w:rsidRDefault="00382895">
            <w:pPr>
              <w:widowControl w:val="0"/>
              <w:rPr>
                <w:rFonts w:ascii="Arial" w:eastAsia="Arial" w:hAnsi="Arial" w:cs="Arial"/>
                <w:color w:val="000000"/>
              </w:rPr>
            </w:pPr>
          </w:p>
          <w:p w14:paraId="6A4B450C" w14:textId="77777777" w:rsidR="00382895" w:rsidRDefault="00310481">
            <w:pPr>
              <w:widowControl w:val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Uma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idéia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já vista anteriormente, o principal problema que será enfrentado será a </w:t>
            </w:r>
          </w:p>
          <w:p w14:paraId="64A4C1E9" w14:textId="77777777" w:rsidR="00382895" w:rsidRDefault="00310481">
            <w:pPr>
              <w:widowControl w:val="0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procura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dos produtos.</w:t>
            </w:r>
          </w:p>
          <w:p w14:paraId="1FAFFEB5" w14:textId="77777777" w:rsidR="00382895" w:rsidRDefault="00382895">
            <w:pPr>
              <w:widowControl w:val="0"/>
              <w:rPr>
                <w:rFonts w:ascii="Arial" w:eastAsia="Arial" w:hAnsi="Arial" w:cs="Arial"/>
                <w:color w:val="000000"/>
              </w:rPr>
            </w:pPr>
          </w:p>
          <w:p w14:paraId="3DCB3148" w14:textId="77777777" w:rsidR="00382895" w:rsidRDefault="00382895">
            <w:pPr>
              <w:widowControl w:val="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C3BB21B" w14:textId="77777777" w:rsidR="00382895" w:rsidRDefault="00382895">
      <w:pPr>
        <w:rPr>
          <w:rFonts w:ascii="Arial" w:eastAsia="Arial" w:hAnsi="Arial" w:cs="Arial"/>
          <w:color w:val="000000"/>
        </w:rPr>
      </w:pPr>
    </w:p>
    <w:p w14:paraId="692C62D7" w14:textId="77777777" w:rsidR="00382895" w:rsidRDefault="00382895">
      <w:pPr>
        <w:rPr>
          <w:rFonts w:ascii="Arial" w:eastAsia="Arial" w:hAnsi="Arial" w:cs="Arial"/>
          <w:color w:val="000000"/>
        </w:rPr>
      </w:pPr>
    </w:p>
    <w:p w14:paraId="66D8B250" w14:textId="77777777" w:rsidR="00382895" w:rsidRDefault="00382895">
      <w:pPr>
        <w:rPr>
          <w:rFonts w:ascii="Arial" w:eastAsia="Arial" w:hAnsi="Arial" w:cs="Arial"/>
          <w:color w:val="000000"/>
        </w:rPr>
      </w:pPr>
    </w:p>
    <w:p w14:paraId="223D8998" w14:textId="77777777" w:rsidR="00382895" w:rsidRDefault="00310481">
      <w:pPr>
        <w:ind w:right="113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DISCIPLINAS ENVOLVIDAS</w:t>
      </w:r>
    </w:p>
    <w:tbl>
      <w:tblPr>
        <w:tblStyle w:val="Style15"/>
        <w:tblW w:w="907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382895" w14:paraId="195D6470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46097" w14:textId="77777777" w:rsidR="00382895" w:rsidRDefault="00310481">
            <w:pPr>
              <w:widowControl w:val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Descrição das três disciplinas.</w:t>
            </w:r>
          </w:p>
          <w:p w14:paraId="478A4890" w14:textId="77777777" w:rsidR="00382895" w:rsidRDefault="00310481">
            <w:pPr>
              <w:widowControl w:val="0"/>
              <w:rPr>
                <w:rFonts w:ascii="Arial" w:eastAsia="Arial" w:hAnsi="Arial" w:cs="Arial"/>
                <w:color w:val="000000"/>
              </w:rPr>
            </w:pPr>
            <w:commentRangeStart w:id="2"/>
            <w:r>
              <w:rPr>
                <w:rFonts w:ascii="Arial" w:eastAsia="Arial" w:hAnsi="Arial" w:cs="Arial"/>
                <w:color w:val="000000"/>
              </w:rPr>
              <w:t>Análise</w:t>
            </w:r>
            <w:commentRangeEnd w:id="2"/>
            <w:r w:rsidR="0083462E">
              <w:rPr>
                <w:rStyle w:val="Refdecomentrio"/>
              </w:rPr>
              <w:commentReference w:id="2"/>
            </w:r>
            <w:r>
              <w:rPr>
                <w:rFonts w:ascii="Arial" w:eastAsia="Arial" w:hAnsi="Arial" w:cs="Arial"/>
                <w:color w:val="000000"/>
              </w:rPr>
              <w:t xml:space="preserve"> de projetos e sistemas: Aparecida da Silva Ferreira </w:t>
            </w:r>
          </w:p>
          <w:p w14:paraId="1F0E8FA3" w14:textId="77777777" w:rsidR="00382895" w:rsidRDefault="00310481">
            <w:pPr>
              <w:widowControl w:val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Banco</w:t>
            </w:r>
            <w:r>
              <w:rPr>
                <w:rFonts w:ascii="Arial" w:eastAsia="Arial" w:hAnsi="Arial" w:cs="Arial"/>
                <w:color w:val="000000"/>
              </w:rPr>
              <w:t xml:space="preserve"> de dados: Aparecida da Silva Ferreira</w:t>
            </w:r>
          </w:p>
          <w:p w14:paraId="0CA91318" w14:textId="77777777" w:rsidR="00382895" w:rsidRDefault="00310481">
            <w:pPr>
              <w:widowControl w:val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Web design: Maria do Horto Soares Monte Blanco</w:t>
            </w:r>
          </w:p>
          <w:p w14:paraId="4D4E4002" w14:textId="77777777" w:rsidR="00382895" w:rsidRDefault="00382895">
            <w:pPr>
              <w:widowControl w:val="0"/>
              <w:rPr>
                <w:rFonts w:ascii="Arial" w:eastAsia="Arial" w:hAnsi="Arial" w:cs="Arial"/>
                <w:color w:val="000000"/>
              </w:rPr>
            </w:pPr>
          </w:p>
          <w:p w14:paraId="4DFA60B8" w14:textId="77777777" w:rsidR="00382895" w:rsidRDefault="00382895">
            <w:pPr>
              <w:widowControl w:val="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2EE2DE40" w14:textId="77777777" w:rsidR="00382895" w:rsidRDefault="00382895">
      <w:pPr>
        <w:rPr>
          <w:rFonts w:ascii="Arial" w:eastAsia="Arial" w:hAnsi="Arial" w:cs="Arial"/>
          <w:color w:val="000000"/>
        </w:rPr>
      </w:pPr>
    </w:p>
    <w:p w14:paraId="5075149E" w14:textId="77777777" w:rsidR="00382895" w:rsidRDefault="00310481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OBJETIVO GERAL</w:t>
      </w:r>
    </w:p>
    <w:tbl>
      <w:tblPr>
        <w:tblStyle w:val="Style16"/>
        <w:tblW w:w="907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382895" w14:paraId="69E5028A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4C34C" w14:textId="77777777" w:rsidR="00382895" w:rsidRDefault="0083462E" w:rsidP="0083462E">
            <w:pPr>
              <w:widowControl w:val="0"/>
              <w:spacing w:line="36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Fornece</w:t>
            </w:r>
            <w:r w:rsidR="00310481">
              <w:rPr>
                <w:rFonts w:ascii="Arial" w:eastAsia="Arial" w:hAnsi="Arial" w:cs="Arial"/>
                <w:color w:val="000000"/>
              </w:rPr>
              <w:t xml:space="preserve"> uma plataforma online eficiente e confiável para a compra e venda de uma ampla variedade de ferramentas, oferecendo conveniência, variedade de produtos, excelente serviço ao cliente e entrega rápida, visando atender às necessidades dos clientes e</w:t>
            </w:r>
            <w:r w:rsidR="00310481">
              <w:rPr>
                <w:rFonts w:ascii="Arial" w:eastAsia="Arial" w:hAnsi="Arial" w:cs="Arial"/>
                <w:color w:val="000000"/>
              </w:rPr>
              <w:t xml:space="preserve"> impulsionar o crescimento do negócio</w:t>
            </w:r>
          </w:p>
        </w:tc>
      </w:tr>
    </w:tbl>
    <w:p w14:paraId="119F505C" w14:textId="77777777" w:rsidR="00382895" w:rsidRDefault="00310481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OBJETIVOS ESPECÍFICOS</w:t>
      </w:r>
    </w:p>
    <w:tbl>
      <w:tblPr>
        <w:tblStyle w:val="Style17"/>
        <w:tblW w:w="907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382895" w14:paraId="2325E0D5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AA64D" w14:textId="77777777" w:rsidR="00382895" w:rsidRDefault="00310481" w:rsidP="0083462E">
            <w:pPr>
              <w:widowControl w:val="0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Oferecer um excelente serviço ao cliente, incluindo suporte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pré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e pós-venda, garantias e políticas de devolução claras.</w:t>
            </w:r>
          </w:p>
          <w:p w14:paraId="0A2A9963" w14:textId="77777777" w:rsidR="00382895" w:rsidRDefault="00310481" w:rsidP="0083462E">
            <w:pPr>
              <w:widowControl w:val="0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Melhorar a experiência do usuário no site, tornando a navegação mais int</w:t>
            </w:r>
            <w:r>
              <w:rPr>
                <w:rFonts w:ascii="Arial" w:eastAsia="Arial" w:hAnsi="Arial" w:cs="Arial"/>
                <w:color w:val="000000"/>
              </w:rPr>
              <w:t>uitiva e fácil.</w:t>
            </w:r>
          </w:p>
          <w:p w14:paraId="1F4B3466" w14:textId="77777777" w:rsidR="00382895" w:rsidRDefault="00310481" w:rsidP="0083462E">
            <w:pPr>
              <w:widowControl w:val="0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Manter-se atualizado sobre as tendências do mercado de ferramentas e tecnologias emergentes para oferecer produtos inovadores e estar à frente da concorrência.</w:t>
            </w:r>
          </w:p>
        </w:tc>
      </w:tr>
    </w:tbl>
    <w:p w14:paraId="7F2F128F" w14:textId="77777777" w:rsidR="0083462E" w:rsidRDefault="0083462E">
      <w:pPr>
        <w:spacing w:line="360" w:lineRule="auto"/>
        <w:rPr>
          <w:rFonts w:ascii="Arial" w:eastAsia="Arial" w:hAnsi="Arial" w:cs="Arial"/>
          <w:color w:val="000000"/>
        </w:rPr>
      </w:pPr>
    </w:p>
    <w:p w14:paraId="4BE7E738" w14:textId="77777777" w:rsidR="00382895" w:rsidRDefault="00310481">
      <w:pP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PROCEDIMENTOS METODOLÓGICOS</w:t>
      </w:r>
    </w:p>
    <w:tbl>
      <w:tblPr>
        <w:tblStyle w:val="Style18"/>
        <w:tblW w:w="907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382895" w14:paraId="0FD67CEC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E1F25" w14:textId="77777777" w:rsidR="00382895" w:rsidRPr="0083462E" w:rsidRDefault="00310481" w:rsidP="0083462E">
            <w:pPr>
              <w:widowControl w:val="0"/>
              <w:spacing w:line="360" w:lineRule="auto"/>
              <w:jc w:val="both"/>
              <w:rPr>
                <w:rFonts w:ascii="Arial" w:eastAsia="Arial" w:hAnsi="Arial" w:cs="Arial"/>
              </w:rPr>
            </w:pPr>
            <w:commentRangeStart w:id="3"/>
            <w:r w:rsidRPr="0083462E">
              <w:rPr>
                <w:rFonts w:ascii="Arial" w:eastAsia="Arial" w:hAnsi="Arial" w:cs="Arial"/>
              </w:rPr>
              <w:t>Pesquisa</w:t>
            </w:r>
            <w:commentRangeEnd w:id="3"/>
            <w:r w:rsidR="0083462E">
              <w:rPr>
                <w:rStyle w:val="Refdecomentrio"/>
              </w:rPr>
              <w:commentReference w:id="3"/>
            </w:r>
            <w:r w:rsidRPr="0083462E">
              <w:rPr>
                <w:rFonts w:ascii="Arial" w:eastAsia="Arial" w:hAnsi="Arial" w:cs="Arial"/>
              </w:rPr>
              <w:t xml:space="preserve"> metodológica</w:t>
            </w:r>
            <w:r w:rsidR="0083462E">
              <w:rPr>
                <w:rFonts w:ascii="Arial" w:eastAsia="Arial" w:hAnsi="Arial" w:cs="Arial"/>
              </w:rPr>
              <w:t xml:space="preserve">: </w:t>
            </w:r>
            <w:r w:rsidRPr="0083462E">
              <w:rPr>
                <w:rFonts w:ascii="Arial" w:eastAsia="Arial" w:hAnsi="Arial" w:cs="Arial"/>
              </w:rPr>
              <w:t>Quando são criados métodos e instrumentos para captar informações e se chegar a determinado fim. Esse tipo é mais ligado a caminhos, formas, maneiras e procedi</w:t>
            </w:r>
            <w:r w:rsidRPr="0083462E">
              <w:rPr>
                <w:rFonts w:ascii="Arial" w:eastAsia="Arial" w:hAnsi="Arial" w:cs="Arial"/>
              </w:rPr>
              <w:t>mentos para se chegar a alguma solução.</w:t>
            </w:r>
          </w:p>
          <w:p w14:paraId="3F1D9313" w14:textId="77777777" w:rsidR="00382895" w:rsidRPr="0083462E" w:rsidRDefault="00310481" w:rsidP="0083462E">
            <w:pPr>
              <w:widowControl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3462E">
              <w:rPr>
                <w:rFonts w:ascii="Arial" w:eastAsia="Arial" w:hAnsi="Arial" w:cs="Arial"/>
              </w:rPr>
              <w:t>Pesquisa exploratória</w:t>
            </w:r>
            <w:r w:rsidR="0083462E">
              <w:rPr>
                <w:rFonts w:ascii="Arial" w:eastAsia="Arial" w:hAnsi="Arial" w:cs="Arial"/>
              </w:rPr>
              <w:t xml:space="preserve">: </w:t>
            </w:r>
            <w:r w:rsidRPr="0083462E">
              <w:rPr>
                <w:rFonts w:ascii="Arial" w:eastAsia="Arial" w:hAnsi="Arial" w:cs="Arial"/>
              </w:rPr>
              <w:t xml:space="preserve">É utilizada quando ainda não se tem muitas informações sobre o </w:t>
            </w:r>
            <w:r w:rsidRPr="0083462E">
              <w:rPr>
                <w:rFonts w:ascii="Arial" w:eastAsia="Arial" w:hAnsi="Arial" w:cs="Arial"/>
              </w:rPr>
              <w:lastRenderedPageBreak/>
              <w:t>campo que se pretende abordar. Por isso, naturalmente, ela não é baseada em hipóteses, já que as informações necessárias para i</w:t>
            </w:r>
            <w:r w:rsidR="0083462E">
              <w:rPr>
                <w:rFonts w:ascii="Arial" w:eastAsia="Arial" w:hAnsi="Arial" w:cs="Arial"/>
              </w:rPr>
              <w:t>sso ainda serão descobertas.</w:t>
            </w:r>
          </w:p>
          <w:p w14:paraId="6CA0286D" w14:textId="77777777" w:rsidR="00382895" w:rsidRPr="0083462E" w:rsidRDefault="00310481" w:rsidP="0083462E">
            <w:pPr>
              <w:widowControl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3462E">
              <w:rPr>
                <w:rFonts w:ascii="Arial" w:eastAsia="Arial" w:hAnsi="Arial" w:cs="Arial"/>
              </w:rPr>
              <w:t>Pesquisa de campo</w:t>
            </w:r>
            <w:r w:rsidR="0083462E">
              <w:rPr>
                <w:rFonts w:ascii="Arial" w:eastAsia="Arial" w:hAnsi="Arial" w:cs="Arial"/>
              </w:rPr>
              <w:t xml:space="preserve">: </w:t>
            </w:r>
            <w:r w:rsidRPr="0083462E">
              <w:rPr>
                <w:rFonts w:ascii="Arial" w:eastAsia="Arial" w:hAnsi="Arial" w:cs="Arial"/>
              </w:rPr>
              <w:t>Quando o trabalho exige que o local onde aconteceu ou acontece o fenômeno seja investigado. Podem ser feitas também entrevistas, aplicação de questionários, testes e, claro, observação de todo o ambiente.</w:t>
            </w:r>
          </w:p>
          <w:p w14:paraId="573BC659" w14:textId="77777777" w:rsidR="00382895" w:rsidRPr="0083462E" w:rsidRDefault="00310481" w:rsidP="0083462E">
            <w:pPr>
              <w:widowControl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3462E">
              <w:rPr>
                <w:rFonts w:ascii="Arial" w:eastAsia="Arial" w:hAnsi="Arial" w:cs="Arial"/>
              </w:rPr>
              <w:t>Pesquisa documental</w:t>
            </w:r>
            <w:r w:rsidR="0083462E">
              <w:rPr>
                <w:rFonts w:ascii="Arial" w:eastAsia="Arial" w:hAnsi="Arial" w:cs="Arial"/>
              </w:rPr>
              <w:t xml:space="preserve">: </w:t>
            </w:r>
            <w:r w:rsidRPr="0083462E">
              <w:rPr>
                <w:rFonts w:ascii="Arial" w:eastAsia="Arial" w:hAnsi="Arial" w:cs="Arial"/>
              </w:rPr>
              <w:t xml:space="preserve">Esse tipo requer o acesso a documentos arquivados em órgãos públicos e privados ou com pessoas. Qualquer tipo de documento que oficialize alguma informação importante, como fotografias, filmes, diários, cartas pessoais, registros </w:t>
            </w:r>
            <w:r w:rsidRPr="0083462E">
              <w:rPr>
                <w:rFonts w:ascii="Arial" w:eastAsia="Arial" w:hAnsi="Arial" w:cs="Arial"/>
              </w:rPr>
              <w:t>anuais, entre outros, podem ser utilizados.</w:t>
            </w:r>
          </w:p>
          <w:p w14:paraId="2B351BC6" w14:textId="77777777" w:rsidR="00382895" w:rsidRPr="0083462E" w:rsidRDefault="00310481" w:rsidP="0083462E">
            <w:pPr>
              <w:widowControl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3462E">
              <w:rPr>
                <w:rFonts w:ascii="Arial" w:eastAsia="Arial" w:hAnsi="Arial" w:cs="Arial"/>
              </w:rPr>
              <w:t>Pesquisa bibliográfica</w:t>
            </w:r>
            <w:r w:rsidR="0083462E">
              <w:rPr>
                <w:rFonts w:ascii="Arial" w:eastAsia="Arial" w:hAnsi="Arial" w:cs="Arial"/>
              </w:rPr>
              <w:t xml:space="preserve">: </w:t>
            </w:r>
            <w:r w:rsidRPr="0083462E">
              <w:rPr>
                <w:rFonts w:ascii="Arial" w:eastAsia="Arial" w:hAnsi="Arial" w:cs="Arial"/>
              </w:rPr>
              <w:t>Já neste tipo de investigação, os meios necessários são materiais publicados em jornais, livros, revistas e qualquer documento disponível e acessível ao público.</w:t>
            </w:r>
          </w:p>
          <w:p w14:paraId="2F7753CC" w14:textId="77777777" w:rsidR="00382895" w:rsidRDefault="00382895">
            <w:pPr>
              <w:widowControl w:val="0"/>
              <w:spacing w:line="360" w:lineRule="auto"/>
              <w:ind w:left="720"/>
              <w:rPr>
                <w:rFonts w:ascii="Arial" w:eastAsia="Arial" w:hAnsi="Arial" w:cs="Arial"/>
              </w:rPr>
            </w:pPr>
          </w:p>
        </w:tc>
      </w:tr>
    </w:tbl>
    <w:p w14:paraId="32832BF9" w14:textId="77777777" w:rsidR="00382895" w:rsidRDefault="00382895">
      <w:pPr>
        <w:spacing w:line="360" w:lineRule="auto"/>
        <w:rPr>
          <w:rFonts w:ascii="Arial" w:eastAsia="Arial" w:hAnsi="Arial" w:cs="Arial"/>
          <w:color w:val="000000"/>
        </w:rPr>
      </w:pPr>
    </w:p>
    <w:p w14:paraId="6D3AB8CF" w14:textId="77777777" w:rsidR="00382895" w:rsidRDefault="00310481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14:paraId="00D0D6BD" w14:textId="77777777" w:rsidR="00382895" w:rsidRDefault="00382895">
      <w:pPr>
        <w:rPr>
          <w:rFonts w:ascii="Arial" w:eastAsia="Arial" w:hAnsi="Arial" w:cs="Arial"/>
          <w:color w:val="000000"/>
        </w:rPr>
      </w:pPr>
    </w:p>
    <w:p w14:paraId="66CAB5BF" w14:textId="77777777" w:rsidR="00382895" w:rsidRDefault="00310481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BIBLIOGRAFIA</w:t>
      </w:r>
    </w:p>
    <w:tbl>
      <w:tblPr>
        <w:tblStyle w:val="Style19"/>
        <w:tblW w:w="907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382895" w14:paraId="38473E44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B5D39" w14:textId="77777777" w:rsidR="00382895" w:rsidRDefault="00310481">
            <w:pPr>
              <w:widowControl w:val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List</w:t>
            </w:r>
            <w:r>
              <w:rPr>
                <w:rFonts w:ascii="Arial" w:eastAsia="Arial" w:hAnsi="Arial" w:cs="Arial"/>
                <w:color w:val="000000"/>
              </w:rPr>
              <w:t>ar os principais LIVROS a serem pesquisados. (Mínimo 03 Bibliografias para cada disciplina, preferencialmente da biblioteca do CEEP)</w:t>
            </w:r>
          </w:p>
          <w:p w14:paraId="0E2403D0" w14:textId="77777777" w:rsidR="00382895" w:rsidRDefault="00310481">
            <w:pPr>
              <w:widowControl w:val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Usar </w:t>
            </w:r>
            <w:commentRangeStart w:id="4"/>
            <w:r>
              <w:rPr>
                <w:rFonts w:ascii="Arial" w:eastAsia="Arial" w:hAnsi="Arial" w:cs="Arial"/>
                <w:color w:val="000000"/>
              </w:rPr>
              <w:t>artigos</w:t>
            </w:r>
            <w:commentRangeEnd w:id="4"/>
            <w:r w:rsidR="0083462E">
              <w:rPr>
                <w:rStyle w:val="Refdecomentrio"/>
              </w:rPr>
              <w:commentReference w:id="4"/>
            </w:r>
            <w:r>
              <w:rPr>
                <w:rFonts w:ascii="Arial" w:eastAsia="Arial" w:hAnsi="Arial" w:cs="Arial"/>
                <w:color w:val="000000"/>
              </w:rPr>
              <w:t>:</w:t>
            </w:r>
          </w:p>
          <w:p w14:paraId="16B30D92" w14:textId="77777777" w:rsidR="00382895" w:rsidRDefault="00310481">
            <w:pPr>
              <w:widowControl w:val="0"/>
              <w:rPr>
                <w:rFonts w:ascii="Arial" w:eastAsia="Arial" w:hAnsi="Arial" w:cs="Arial"/>
                <w:color w:val="2D93EE"/>
                <w:u w:val="single"/>
              </w:rPr>
            </w:pPr>
            <w:hyperlink r:id="rId9">
              <w:r>
                <w:rPr>
                  <w:rFonts w:ascii="Arial" w:eastAsia="Arial" w:hAnsi="Arial" w:cs="Arial"/>
                  <w:color w:val="2D93EE"/>
                  <w:u w:val="single"/>
                </w:rPr>
                <w:t> </w:t>
              </w:r>
            </w:hyperlink>
            <w:r>
              <w:rPr>
                <w:rFonts w:ascii="Arial" w:eastAsia="Arial" w:hAnsi="Arial" w:cs="Arial"/>
                <w:color w:val="2D93EE"/>
                <w:u w:val="single"/>
              </w:rPr>
              <w:t>Google Acadêmico</w:t>
            </w:r>
          </w:p>
          <w:p w14:paraId="6E1C46B2" w14:textId="77777777" w:rsidR="00382895" w:rsidRDefault="00310481">
            <w:pPr>
              <w:widowControl w:val="0"/>
              <w:rPr>
                <w:rFonts w:ascii="Arial" w:eastAsia="Arial" w:hAnsi="Arial" w:cs="Arial"/>
                <w:color w:val="2D93EE"/>
                <w:u w:val="single"/>
              </w:rPr>
            </w:pPr>
            <w:r>
              <w:rPr>
                <w:rFonts w:ascii="Arial" w:eastAsia="Arial" w:hAnsi="Arial" w:cs="Arial"/>
                <w:color w:val="2D93EE"/>
                <w:u w:val="single"/>
              </w:rPr>
              <w:t> Academia.Edu</w:t>
            </w:r>
          </w:p>
          <w:p w14:paraId="4DD0FE65" w14:textId="77777777" w:rsidR="00382895" w:rsidRDefault="00310481">
            <w:pPr>
              <w:widowControl w:val="0"/>
              <w:rPr>
                <w:rFonts w:ascii="Arial" w:eastAsia="Arial" w:hAnsi="Arial" w:cs="Arial"/>
                <w:color w:val="2D93EE"/>
                <w:u w:val="single"/>
              </w:rPr>
            </w:pPr>
            <w:r>
              <w:rPr>
                <w:rFonts w:ascii="Arial" w:eastAsia="Arial" w:hAnsi="Arial" w:cs="Arial"/>
                <w:color w:val="2D93EE"/>
                <w:u w:val="single"/>
              </w:rPr>
              <w:t>Science.gov</w:t>
            </w:r>
          </w:p>
          <w:p w14:paraId="65BC3989" w14:textId="77777777" w:rsidR="00382895" w:rsidRDefault="00310481">
            <w:pPr>
              <w:widowControl w:val="0"/>
              <w:rPr>
                <w:rFonts w:ascii="Arial" w:eastAsia="Arial" w:hAnsi="Arial" w:cs="Arial"/>
                <w:color w:val="2D93EE"/>
                <w:u w:val="single"/>
              </w:rPr>
            </w:pPr>
            <w:r>
              <w:rPr>
                <w:rFonts w:ascii="Arial" w:eastAsia="Arial" w:hAnsi="Arial" w:cs="Arial"/>
                <w:color w:val="2D93EE"/>
                <w:u w:val="single"/>
              </w:rPr>
              <w:t> Portal da CAPES</w:t>
            </w:r>
          </w:p>
          <w:p w14:paraId="00F83C9A" w14:textId="77777777" w:rsidR="00382895" w:rsidRDefault="00310481">
            <w:pPr>
              <w:widowControl w:val="0"/>
              <w:rPr>
                <w:rFonts w:ascii="Arial" w:eastAsia="Arial" w:hAnsi="Arial" w:cs="Arial"/>
                <w:color w:val="2D93EE"/>
                <w:u w:val="single"/>
              </w:rPr>
            </w:pPr>
            <w:r>
              <w:rPr>
                <w:rFonts w:ascii="Arial" w:eastAsia="Arial" w:hAnsi="Arial" w:cs="Arial"/>
                <w:color w:val="2D93EE"/>
                <w:u w:val="single"/>
              </w:rPr>
              <w:t> </w:t>
            </w:r>
            <w:proofErr w:type="spellStart"/>
            <w:r>
              <w:rPr>
                <w:rFonts w:ascii="Arial" w:eastAsia="Arial" w:hAnsi="Arial" w:cs="Arial"/>
                <w:color w:val="2D93EE"/>
                <w:u w:val="single"/>
              </w:rPr>
              <w:t>SciELO</w:t>
            </w:r>
            <w:proofErr w:type="spellEnd"/>
          </w:p>
          <w:p w14:paraId="4E398EC6" w14:textId="77777777" w:rsidR="00382895" w:rsidRDefault="00310481">
            <w:pPr>
              <w:widowControl w:val="0"/>
              <w:rPr>
                <w:rFonts w:ascii="Arial" w:eastAsia="Arial" w:hAnsi="Arial" w:cs="Arial"/>
                <w:color w:val="2D93EE"/>
                <w:u w:val="single"/>
              </w:rPr>
            </w:pPr>
            <w:r>
              <w:rPr>
                <w:rFonts w:ascii="Arial" w:eastAsia="Arial" w:hAnsi="Arial" w:cs="Arial"/>
                <w:color w:val="2D93EE"/>
                <w:u w:val="single"/>
              </w:rPr>
              <w:t> BDTD</w:t>
            </w:r>
          </w:p>
          <w:p w14:paraId="11272FEE" w14:textId="77777777" w:rsidR="00382895" w:rsidRDefault="00310481">
            <w:pPr>
              <w:widowControl w:val="0"/>
              <w:rPr>
                <w:rFonts w:ascii="Arial" w:eastAsia="Arial" w:hAnsi="Arial" w:cs="Arial"/>
                <w:color w:val="2D93EE"/>
                <w:u w:val="single"/>
              </w:rPr>
            </w:pPr>
            <w:r>
              <w:rPr>
                <w:rFonts w:ascii="Arial" w:eastAsia="Arial" w:hAnsi="Arial" w:cs="Arial"/>
                <w:color w:val="2D93EE"/>
                <w:u w:val="single"/>
              </w:rPr>
              <w:t>Science.gov</w:t>
            </w:r>
          </w:p>
          <w:p w14:paraId="27666EEA" w14:textId="77777777" w:rsidR="00382895" w:rsidRDefault="00310481">
            <w:pPr>
              <w:widowControl w:val="0"/>
              <w:rPr>
                <w:rFonts w:ascii="Arial" w:eastAsia="Arial" w:hAnsi="Arial" w:cs="Arial"/>
                <w:color w:val="2D93EE"/>
                <w:u w:val="single"/>
              </w:rPr>
            </w:pPr>
            <w:r>
              <w:rPr>
                <w:rFonts w:ascii="Arial" w:eastAsia="Arial" w:hAnsi="Arial" w:cs="Arial"/>
                <w:color w:val="2D93EE"/>
                <w:u w:val="single"/>
              </w:rPr>
              <w:t> </w:t>
            </w:r>
            <w:proofErr w:type="spellStart"/>
            <w:r>
              <w:rPr>
                <w:rFonts w:ascii="Arial" w:eastAsia="Arial" w:hAnsi="Arial" w:cs="Arial"/>
                <w:color w:val="2D93EE"/>
                <w:u w:val="single"/>
              </w:rPr>
              <w:t>Redalyc</w:t>
            </w:r>
            <w:proofErr w:type="spellEnd"/>
            <w:r>
              <w:rPr>
                <w:rFonts w:ascii="Arial" w:eastAsia="Arial" w:hAnsi="Arial" w:cs="Arial"/>
                <w:color w:val="2D93EE"/>
                <w:u w:val="single"/>
              </w:rPr>
              <w:t> </w:t>
            </w:r>
          </w:p>
          <w:p w14:paraId="1FB9DC5A" w14:textId="77777777" w:rsidR="00382895" w:rsidRDefault="00310481">
            <w:pPr>
              <w:rPr>
                <w:rFonts w:ascii="Arial" w:eastAsia="Arial" w:hAnsi="Arial" w:cs="Arial"/>
                <w:color w:val="2D93EE"/>
                <w:u w:val="single"/>
              </w:rPr>
            </w:pPr>
            <w:hyperlink r:id="rId10">
              <w:r>
                <w:rPr>
                  <w:rFonts w:ascii="Arial" w:eastAsia="Arial" w:hAnsi="Arial" w:cs="Arial"/>
                  <w:color w:val="2D93EE"/>
                  <w:u w:val="single"/>
                </w:rPr>
                <w:t>E-</w:t>
              </w:r>
              <w:proofErr w:type="spellStart"/>
              <w:r>
                <w:rPr>
                  <w:rFonts w:ascii="Arial" w:eastAsia="Arial" w:hAnsi="Arial" w:cs="Arial"/>
                  <w:color w:val="2D93EE"/>
                  <w:u w:val="single"/>
                </w:rPr>
                <w:t>Journals</w:t>
              </w:r>
              <w:proofErr w:type="spellEnd"/>
            </w:hyperlink>
          </w:p>
        </w:tc>
        <w:bookmarkStart w:id="5" w:name="_GoBack"/>
        <w:bookmarkEnd w:id="5"/>
      </w:tr>
    </w:tbl>
    <w:p w14:paraId="202C7AD1" w14:textId="77777777" w:rsidR="00382895" w:rsidRDefault="00382895">
      <w:pPr>
        <w:rPr>
          <w:rFonts w:ascii="Arial" w:eastAsia="Arial" w:hAnsi="Arial" w:cs="Arial"/>
          <w:color w:val="000000"/>
        </w:rPr>
      </w:pPr>
    </w:p>
    <w:p w14:paraId="65705BAC" w14:textId="77777777" w:rsidR="00382895" w:rsidRDefault="00382895">
      <w:pPr>
        <w:rPr>
          <w:rFonts w:ascii="Arial" w:eastAsia="Arial" w:hAnsi="Arial" w:cs="Arial"/>
          <w:color w:val="000000"/>
        </w:rPr>
      </w:pPr>
    </w:p>
    <w:p w14:paraId="2279B4B8" w14:textId="77777777" w:rsidR="00382895" w:rsidRDefault="00382895">
      <w:pPr>
        <w:rPr>
          <w:rFonts w:ascii="Arial" w:eastAsia="Arial" w:hAnsi="Arial" w:cs="Arial"/>
          <w:color w:val="000000"/>
        </w:rPr>
      </w:pPr>
    </w:p>
    <w:p w14:paraId="3216CB84" w14:textId="77777777" w:rsidR="00382895" w:rsidRDefault="00382895">
      <w:pPr>
        <w:rPr>
          <w:rFonts w:ascii="Arial" w:eastAsia="Arial" w:hAnsi="Arial" w:cs="Arial"/>
          <w:color w:val="000000"/>
        </w:rPr>
      </w:pPr>
    </w:p>
    <w:p w14:paraId="2F8A442C" w14:textId="77777777" w:rsidR="00382895" w:rsidRDefault="00382895">
      <w:pPr>
        <w:rPr>
          <w:rFonts w:ascii="Arial" w:eastAsia="Arial" w:hAnsi="Arial" w:cs="Arial"/>
          <w:color w:val="000000"/>
        </w:rPr>
      </w:pPr>
    </w:p>
    <w:p w14:paraId="66660ED2" w14:textId="77777777" w:rsidR="00382895" w:rsidRDefault="00382895">
      <w:pPr>
        <w:rPr>
          <w:rFonts w:ascii="Arial" w:eastAsia="Arial" w:hAnsi="Arial" w:cs="Arial"/>
          <w:color w:val="000000"/>
        </w:rPr>
      </w:pPr>
    </w:p>
    <w:p w14:paraId="74536906" w14:textId="77777777" w:rsidR="00382895" w:rsidRDefault="00382895">
      <w:pPr>
        <w:rPr>
          <w:rFonts w:ascii="Arial" w:eastAsia="Arial" w:hAnsi="Arial" w:cs="Arial"/>
          <w:color w:val="000000"/>
        </w:rPr>
      </w:pPr>
    </w:p>
    <w:p w14:paraId="3EF10A1C" w14:textId="77777777" w:rsidR="00382895" w:rsidRDefault="00382895">
      <w:pPr>
        <w:rPr>
          <w:rFonts w:ascii="Arial" w:eastAsia="Arial" w:hAnsi="Arial" w:cs="Arial"/>
          <w:color w:val="000000"/>
        </w:rPr>
      </w:pPr>
    </w:p>
    <w:p w14:paraId="401DA29F" w14:textId="77777777" w:rsidR="00382895" w:rsidRDefault="00382895">
      <w:pPr>
        <w:rPr>
          <w:rFonts w:ascii="Arial" w:eastAsia="Arial" w:hAnsi="Arial" w:cs="Arial"/>
          <w:color w:val="000000"/>
        </w:rPr>
      </w:pPr>
    </w:p>
    <w:p w14:paraId="4BF48E6B" w14:textId="77777777" w:rsidR="00382895" w:rsidRDefault="00382895">
      <w:pPr>
        <w:rPr>
          <w:rFonts w:ascii="Arial" w:eastAsia="Arial" w:hAnsi="Arial" w:cs="Arial"/>
          <w:color w:val="000000"/>
        </w:rPr>
      </w:pPr>
    </w:p>
    <w:p w14:paraId="000884DA" w14:textId="77777777" w:rsidR="00382895" w:rsidRDefault="00382895">
      <w:pPr>
        <w:rPr>
          <w:rFonts w:ascii="Arial" w:eastAsia="Arial" w:hAnsi="Arial" w:cs="Arial"/>
          <w:color w:val="000000"/>
        </w:rPr>
      </w:pPr>
    </w:p>
    <w:p w14:paraId="61DD5AD6" w14:textId="77777777" w:rsidR="00382895" w:rsidRDefault="00382895">
      <w:pPr>
        <w:rPr>
          <w:rFonts w:ascii="Arial" w:eastAsia="Arial" w:hAnsi="Arial" w:cs="Arial"/>
          <w:color w:val="000000"/>
        </w:rPr>
      </w:pPr>
    </w:p>
    <w:p w14:paraId="03F2B411" w14:textId="77777777" w:rsidR="00382895" w:rsidRDefault="00382895">
      <w:pPr>
        <w:rPr>
          <w:rFonts w:ascii="Arial" w:eastAsia="Arial" w:hAnsi="Arial" w:cs="Arial"/>
          <w:color w:val="000000"/>
        </w:rPr>
      </w:pPr>
    </w:p>
    <w:p w14:paraId="10F295A5" w14:textId="77777777" w:rsidR="00382895" w:rsidRDefault="00382895">
      <w:pPr>
        <w:rPr>
          <w:rFonts w:ascii="Arial" w:eastAsia="Arial" w:hAnsi="Arial" w:cs="Arial"/>
          <w:color w:val="000000"/>
        </w:rPr>
      </w:pPr>
    </w:p>
    <w:p w14:paraId="45638786" w14:textId="77777777" w:rsidR="00382895" w:rsidRDefault="00382895">
      <w:pPr>
        <w:rPr>
          <w:rFonts w:ascii="Arial" w:eastAsia="Arial" w:hAnsi="Arial" w:cs="Arial"/>
          <w:color w:val="000000"/>
        </w:rPr>
      </w:pPr>
    </w:p>
    <w:p w14:paraId="1652FC72" w14:textId="77777777" w:rsidR="00382895" w:rsidRDefault="00382895">
      <w:pPr>
        <w:rPr>
          <w:rFonts w:ascii="Arial" w:eastAsia="Arial" w:hAnsi="Arial" w:cs="Arial"/>
          <w:color w:val="000000"/>
        </w:rPr>
      </w:pPr>
    </w:p>
    <w:p w14:paraId="08AB4FF3" w14:textId="77777777" w:rsidR="00382895" w:rsidRDefault="00382895">
      <w:pPr>
        <w:rPr>
          <w:rFonts w:ascii="Arial" w:eastAsia="Arial" w:hAnsi="Arial" w:cs="Arial"/>
          <w:color w:val="000000"/>
        </w:rPr>
      </w:pPr>
    </w:p>
    <w:p w14:paraId="2F26C909" w14:textId="77777777" w:rsidR="00382895" w:rsidRDefault="00382895">
      <w:pPr>
        <w:rPr>
          <w:rFonts w:ascii="Arial" w:eastAsia="Arial" w:hAnsi="Arial" w:cs="Arial"/>
          <w:color w:val="000000"/>
        </w:rPr>
      </w:pPr>
    </w:p>
    <w:p w14:paraId="7DFB3B1A" w14:textId="77777777" w:rsidR="00382895" w:rsidRDefault="00310481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CRONOGRAMA DE ATIVIDADES</w:t>
      </w:r>
    </w:p>
    <w:p w14:paraId="2A1756AC" w14:textId="77777777" w:rsidR="00382895" w:rsidRDefault="00310481">
      <w:pPr>
        <w:rPr>
          <w:rFonts w:ascii="Arial" w:eastAsia="Arial" w:hAnsi="Arial" w:cs="Arial"/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1C782C1D" wp14:editId="49411FB0">
            <wp:extent cx="5760085" cy="529463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tyle20"/>
        <w:tblW w:w="8985" w:type="dxa"/>
        <w:jc w:val="right"/>
        <w:tblInd w:w="0" w:type="dxa"/>
        <w:tblLayout w:type="fixed"/>
        <w:tblLook w:val="04A0" w:firstRow="1" w:lastRow="0" w:firstColumn="1" w:lastColumn="0" w:noHBand="0" w:noVBand="1"/>
      </w:tblPr>
      <w:tblGrid>
        <w:gridCol w:w="4756"/>
        <w:gridCol w:w="2485"/>
        <w:gridCol w:w="1744"/>
      </w:tblGrid>
      <w:tr w:rsidR="00382895" w14:paraId="11BE8B98" w14:textId="77777777">
        <w:trPr>
          <w:jc w:val="right"/>
        </w:trPr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64D2A2" w14:textId="77777777" w:rsidR="00382895" w:rsidRDefault="00310481">
            <w:pPr>
              <w:widowControl w:val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F17C00" w14:textId="77777777" w:rsidR="00382895" w:rsidRDefault="00310481">
            <w:pPr>
              <w:widowControl w:val="0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/>
              </w:rPr>
              <w:t>Professor(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</w:rPr>
              <w:t>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EDC1A" w14:textId="77777777" w:rsidR="00382895" w:rsidRDefault="00310481">
            <w:pPr>
              <w:widowControl w:val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</w:tr>
      <w:tr w:rsidR="00382895" w14:paraId="078B19E0" w14:textId="77777777">
        <w:trPr>
          <w:jc w:val="right"/>
        </w:trPr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FDF7E5" w14:textId="77777777" w:rsidR="00382895" w:rsidRDefault="00310481">
            <w:pPr>
              <w:widowControl w:val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Análise de projetos e sistemas:</w:t>
            </w:r>
          </w:p>
          <w:p w14:paraId="0B1BF671" w14:textId="77777777" w:rsidR="00382895" w:rsidRDefault="00310481">
            <w:pPr>
              <w:widowControl w:val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Banco de dados:</w:t>
            </w:r>
          </w:p>
          <w:p w14:paraId="4ACA1641" w14:textId="77777777" w:rsidR="00382895" w:rsidRDefault="00310481">
            <w:pPr>
              <w:widowControl w:val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Web design:</w:t>
            </w:r>
          </w:p>
          <w:p w14:paraId="45C4A736" w14:textId="77777777" w:rsidR="00382895" w:rsidRDefault="00382895">
            <w:pPr>
              <w:widowControl w:val="0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4F962A" w14:textId="77777777" w:rsidR="00382895" w:rsidRDefault="00310481">
            <w:pPr>
              <w:widowControl w:val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Aparecida</w:t>
            </w:r>
          </w:p>
          <w:p w14:paraId="1C40910B" w14:textId="77777777" w:rsidR="00382895" w:rsidRDefault="00310481">
            <w:pPr>
              <w:widowControl w:val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Aparecida</w:t>
            </w:r>
          </w:p>
          <w:p w14:paraId="740906EB" w14:textId="77777777" w:rsidR="00382895" w:rsidRDefault="00310481">
            <w:pPr>
              <w:widowControl w:val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Maria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B60DB" w14:textId="77777777" w:rsidR="00382895" w:rsidRDefault="00310481">
            <w:pPr>
              <w:widowControl w:val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29/02</w:t>
            </w:r>
          </w:p>
          <w:p w14:paraId="619F7238" w14:textId="77777777" w:rsidR="00382895" w:rsidRDefault="00310481">
            <w:pPr>
              <w:widowControl w:val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29/02</w:t>
            </w:r>
          </w:p>
          <w:p w14:paraId="3CEDC52E" w14:textId="77777777" w:rsidR="00382895" w:rsidRDefault="00310481">
            <w:pPr>
              <w:widowControl w:val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29/02</w:t>
            </w:r>
          </w:p>
          <w:p w14:paraId="08B252B3" w14:textId="77777777" w:rsidR="00382895" w:rsidRDefault="00382895">
            <w:pPr>
              <w:widowControl w:val="0"/>
              <w:rPr>
                <w:rFonts w:ascii="Arial" w:eastAsia="Arial" w:hAnsi="Arial" w:cs="Arial"/>
                <w:b/>
                <w:color w:val="000000"/>
              </w:rPr>
            </w:pPr>
          </w:p>
          <w:p w14:paraId="3C1B6077" w14:textId="77777777" w:rsidR="00382895" w:rsidRDefault="00382895">
            <w:pPr>
              <w:widowControl w:val="0"/>
              <w:rPr>
                <w:rFonts w:ascii="Arial" w:eastAsia="Arial" w:hAnsi="Arial" w:cs="Arial"/>
                <w:b/>
                <w:color w:val="000000"/>
              </w:rPr>
            </w:pPr>
          </w:p>
          <w:p w14:paraId="01507AFE" w14:textId="77777777" w:rsidR="00382895" w:rsidRDefault="00382895">
            <w:pPr>
              <w:widowControl w:val="0"/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14:paraId="7E6C514E" w14:textId="77777777" w:rsidR="00382895" w:rsidRDefault="00382895">
      <w:pPr>
        <w:rPr>
          <w:rFonts w:ascii="Arial" w:eastAsia="Arial" w:hAnsi="Arial" w:cs="Arial"/>
          <w:b/>
          <w:color w:val="000000"/>
        </w:rPr>
      </w:pPr>
    </w:p>
    <w:sectPr w:rsidR="00382895">
      <w:headerReference w:type="default" r:id="rId12"/>
      <w:pgSz w:w="11906" w:h="16838"/>
      <w:pgMar w:top="1701" w:right="1134" w:bottom="1134" w:left="1701" w:header="708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parecida Ferreira" w:date="2024-03-05T10:28:00Z" w:initials="AF">
    <w:p w14:paraId="68F120D3" w14:textId="77777777" w:rsidR="0083462E" w:rsidRDefault="0083462E">
      <w:pPr>
        <w:pStyle w:val="Textodecomentrio"/>
      </w:pPr>
      <w:r>
        <w:rPr>
          <w:rStyle w:val="Refdecomentrio"/>
        </w:rPr>
        <w:annotationRef/>
      </w:r>
      <w:r>
        <w:t>COLOCAR O PROTÓTIPO</w:t>
      </w:r>
    </w:p>
  </w:comment>
  <w:comment w:id="1" w:author="Aparecida Ferreira" w:date="2024-03-05T10:29:00Z" w:initials="AF">
    <w:p w14:paraId="05852515" w14:textId="77777777" w:rsidR="0083462E" w:rsidRDefault="0083462E">
      <w:pPr>
        <w:pStyle w:val="Textodecomentrio"/>
      </w:pPr>
      <w:r>
        <w:rPr>
          <w:rStyle w:val="Refdecomentrio"/>
        </w:rPr>
        <w:annotationRef/>
      </w:r>
      <w:r>
        <w:t>REFAZER</w:t>
      </w:r>
    </w:p>
  </w:comment>
  <w:comment w:id="2" w:author="Aparecida Ferreira" w:date="2024-03-05T10:29:00Z" w:initials="AF">
    <w:p w14:paraId="5FEC55B8" w14:textId="77777777" w:rsidR="0083462E" w:rsidRDefault="0083462E">
      <w:pPr>
        <w:pStyle w:val="Textodecomentrio"/>
      </w:pPr>
      <w:r>
        <w:rPr>
          <w:rStyle w:val="Refdecomentrio"/>
        </w:rPr>
        <w:annotationRef/>
      </w:r>
      <w:r>
        <w:t>FAZER</w:t>
      </w:r>
    </w:p>
  </w:comment>
  <w:comment w:id="3" w:author="Aparecida Ferreira" w:date="2024-03-05T10:32:00Z" w:initials="AF">
    <w:p w14:paraId="08A14B70" w14:textId="77777777" w:rsidR="0083462E" w:rsidRDefault="0083462E">
      <w:pPr>
        <w:pStyle w:val="Textodecomentrio"/>
      </w:pPr>
      <w:r>
        <w:rPr>
          <w:rStyle w:val="Refdecomentrio"/>
        </w:rPr>
        <w:annotationRef/>
      </w:r>
      <w:r>
        <w:t>PRECISO DA REFERÊNCIA</w:t>
      </w:r>
    </w:p>
  </w:comment>
  <w:comment w:id="4" w:author="Aparecida Ferreira" w:date="2024-03-05T10:33:00Z" w:initials="AF">
    <w:p w14:paraId="2ED7C821" w14:textId="77777777" w:rsidR="0083462E" w:rsidRDefault="0083462E">
      <w:pPr>
        <w:pStyle w:val="Textodecomentrio"/>
      </w:pPr>
      <w:r>
        <w:rPr>
          <w:rStyle w:val="Refdecomentrio"/>
        </w:rPr>
        <w:annotationRef/>
      </w:r>
      <w:r>
        <w:t>PRECISA FAZER A BIBLIOGRÁFIA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8F120D3" w15:done="0"/>
  <w15:commentEx w15:paraId="05852515" w15:done="0"/>
  <w15:commentEx w15:paraId="5FEC55B8" w15:done="0"/>
  <w15:commentEx w15:paraId="08A14B70" w15:done="0"/>
  <w15:commentEx w15:paraId="2ED7C82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FB3DBC" w14:textId="77777777" w:rsidR="00310481" w:rsidRDefault="00310481">
      <w:pPr>
        <w:spacing w:line="240" w:lineRule="auto"/>
      </w:pPr>
      <w:r>
        <w:separator/>
      </w:r>
    </w:p>
  </w:endnote>
  <w:endnote w:type="continuationSeparator" w:id="0">
    <w:p w14:paraId="3D829666" w14:textId="77777777" w:rsidR="00310481" w:rsidRDefault="003104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Segoe Print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C3D8BF" w14:textId="77777777" w:rsidR="00310481" w:rsidRDefault="00310481">
      <w:pPr>
        <w:spacing w:after="0"/>
      </w:pPr>
      <w:r>
        <w:separator/>
      </w:r>
    </w:p>
  </w:footnote>
  <w:footnote w:type="continuationSeparator" w:id="0">
    <w:p w14:paraId="48C8D3AE" w14:textId="77777777" w:rsidR="00310481" w:rsidRDefault="0031048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03B389" w14:textId="77777777" w:rsidR="00382895" w:rsidRDefault="00382895">
    <w:pPr>
      <w:widowControl w:val="0"/>
      <w:spacing w:after="0" w:line="276" w:lineRule="auto"/>
      <w:rPr>
        <w:rFonts w:ascii="Arial" w:eastAsia="Arial" w:hAnsi="Arial" w:cs="Arial"/>
        <w:b/>
        <w:color w:val="000000"/>
      </w:rPr>
    </w:pPr>
  </w:p>
  <w:tbl>
    <w:tblPr>
      <w:tblStyle w:val="Style21"/>
      <w:tblW w:w="9067" w:type="dxa"/>
      <w:tblInd w:w="-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1980"/>
      <w:gridCol w:w="5528"/>
      <w:gridCol w:w="1559"/>
    </w:tblGrid>
    <w:tr w:rsidR="00382895" w14:paraId="25029A6F" w14:textId="77777777">
      <w:trPr>
        <w:trHeight w:val="1550"/>
      </w:trPr>
      <w:tc>
        <w:tcPr>
          <w:tcW w:w="1980" w:type="dxa"/>
        </w:tcPr>
        <w:p w14:paraId="7A0B410B" w14:textId="77777777" w:rsidR="00382895" w:rsidRDefault="00310481">
          <w:pPr>
            <w:tabs>
              <w:tab w:val="center" w:pos="4252"/>
              <w:tab w:val="center" w:pos="4819"/>
              <w:tab w:val="right" w:pos="8504"/>
              <w:tab w:val="right" w:pos="9639"/>
            </w:tabs>
            <w:rPr>
              <w:color w:val="000000"/>
            </w:rPr>
          </w:pPr>
          <w:r>
            <w:rPr>
              <w:noProof/>
            </w:rPr>
            <w:drawing>
              <wp:anchor distT="0" distB="0" distL="0" distR="0" simplePos="0" relativeHeight="251659264" behindDoc="1" locked="0" layoutInCell="1" allowOverlap="1" wp14:anchorId="21153A6C" wp14:editId="466F06D8">
                <wp:simplePos x="0" y="0"/>
                <wp:positionH relativeFrom="column">
                  <wp:posOffset>-43815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 preferRelativeResize="0"/>
                      </pic:nvPicPr>
                      <pic:blipFill>
                        <a:blip r:embed="rId1"/>
                        <a:srcRect l="-42" t="-79" r="-39" b="-7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1CCB4A21" w14:textId="77777777" w:rsidR="00382895" w:rsidRDefault="00310481">
          <w:pPr>
            <w:tabs>
              <w:tab w:val="center" w:pos="4252"/>
              <w:tab w:val="right" w:pos="8504"/>
            </w:tabs>
            <w:jc w:val="center"/>
            <w:rPr>
              <w:b/>
              <w:color w:val="262626"/>
              <w:sz w:val="28"/>
              <w:szCs w:val="28"/>
            </w:rPr>
          </w:pPr>
          <w:hyperlink r:id="rId2">
            <w:r>
              <w:rPr>
                <w:rFonts w:ascii="Nunito" w:eastAsia="Nunito" w:hAnsi="Nunito" w:cs="Nunito"/>
                <w:b/>
                <w:color w:val="262626"/>
                <w:sz w:val="28"/>
                <w:szCs w:val="28"/>
                <w:highlight w:val="white"/>
                <w:u w:val="single"/>
              </w:rPr>
              <w:t>CARMELO PERRONE C E PE EF M PROFIS</w:t>
            </w:r>
          </w:hyperlink>
        </w:p>
        <w:p w14:paraId="3DE78345" w14:textId="77777777" w:rsidR="00382895" w:rsidRDefault="00310481">
          <w:pPr>
            <w:tabs>
              <w:tab w:val="center" w:pos="4252"/>
              <w:tab w:val="center" w:pos="4819"/>
              <w:tab w:val="right" w:pos="8504"/>
              <w:tab w:val="right" w:pos="9639"/>
            </w:tabs>
            <w:rPr>
              <w:color w:val="000000"/>
            </w:rPr>
          </w:pPr>
          <w:r>
            <w:rPr>
              <w:rFonts w:ascii="Arial Black" w:eastAsia="Arial Black" w:hAnsi="Arial Black" w:cs="Arial Black"/>
              <w:color w:val="202124"/>
              <w:sz w:val="28"/>
              <w:szCs w:val="28"/>
              <w:highlight w:val="white"/>
            </w:rPr>
            <w:t>ANÁLISE DE PROJETO E SISTEMA</w:t>
          </w:r>
        </w:p>
      </w:tc>
      <w:tc>
        <w:tcPr>
          <w:tcW w:w="1559" w:type="dxa"/>
        </w:tcPr>
        <w:p w14:paraId="75A3B924" w14:textId="77777777" w:rsidR="00382895" w:rsidRDefault="00310481">
          <w:pPr>
            <w:tabs>
              <w:tab w:val="center" w:pos="4252"/>
              <w:tab w:val="center" w:pos="4819"/>
              <w:tab w:val="right" w:pos="8504"/>
              <w:tab w:val="right" w:pos="9639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2C665C7E" wp14:editId="6DF7274F">
                <wp:extent cx="790575" cy="752475"/>
                <wp:effectExtent l="0" t="0" r="0" b="0"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.pn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FEB4DA4" w14:textId="77777777" w:rsidR="00382895" w:rsidRDefault="00310481">
    <w:pPr>
      <w:tabs>
        <w:tab w:val="center" w:pos="4252"/>
        <w:tab w:val="center" w:pos="4819"/>
        <w:tab w:val="right" w:pos="8504"/>
        <w:tab w:val="right" w:pos="9639"/>
      </w:tabs>
      <w:rPr>
        <w:color w:val="000000"/>
      </w:rPr>
    </w:pP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741F94"/>
    <w:multiLevelType w:val="hybridMultilevel"/>
    <w:tmpl w:val="5D5AD1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753AAD"/>
    <w:multiLevelType w:val="hybridMultilevel"/>
    <w:tmpl w:val="A9C211D6"/>
    <w:lvl w:ilvl="0" w:tplc="E49E2BDA"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arecida Ferreir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895"/>
    <w:rsid w:val="00310481"/>
    <w:rsid w:val="00382895"/>
    <w:rsid w:val="0083462E"/>
    <w:rsid w:val="0D65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F289A"/>
  <w15:docId w15:val="{3F6676DD-FAAF-4EF1-9B3B-4ECB9512B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heading 3" w:qFormat="1"/>
    <w:lsdException w:name="heading 4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_Style 13"/>
    <w:basedOn w:val="TableNormal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_Style 14"/>
    <w:basedOn w:val="TableNormal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5">
    <w:name w:val="_Style 15"/>
    <w:basedOn w:val="TableNormal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_Style 16"/>
    <w:basedOn w:val="TableNormal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7">
    <w:name w:val="_Style 17"/>
    <w:basedOn w:val="TableNormal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8">
    <w:name w:val="_Style 18"/>
    <w:basedOn w:val="TableNormal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9">
    <w:name w:val="_Style 19"/>
    <w:basedOn w:val="TableNormal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0">
    <w:name w:val="_Style 20"/>
    <w:basedOn w:val="TableNormal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_Style 21"/>
    <w:basedOn w:val="TableNormal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rsid w:val="0083462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83462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83462E"/>
  </w:style>
  <w:style w:type="paragraph" w:styleId="Assuntodocomentrio">
    <w:name w:val="annotation subject"/>
    <w:basedOn w:val="Textodecomentrio"/>
    <w:next w:val="Textodecomentrio"/>
    <w:link w:val="AssuntodocomentrioChar"/>
    <w:rsid w:val="0083462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83462E"/>
    <w:rPr>
      <w:b/>
      <w:bCs/>
    </w:rPr>
  </w:style>
  <w:style w:type="paragraph" w:styleId="Textodebalo">
    <w:name w:val="Balloon Text"/>
    <w:basedOn w:val="Normal"/>
    <w:link w:val="TextodebaloChar"/>
    <w:rsid w:val="008346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83462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99"/>
    <w:rsid w:val="00834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unit.br/blog/melhores-sites-para-pesquisa-academica#e-journa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nit.br/blog/melhores-sites-para-pesquisa-academica#google" TargetMode="Externa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571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apare</dc:creator>
  <cp:lastModifiedBy>Aparecida Ferreira</cp:lastModifiedBy>
  <cp:revision>2</cp:revision>
  <dcterms:created xsi:type="dcterms:W3CDTF">2024-03-05T13:25:00Z</dcterms:created>
  <dcterms:modified xsi:type="dcterms:W3CDTF">2024-03-05T13:33:00Z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1046-12.2.0.13489</vt:lpwstr>
  </property>
  <property fmtid="{D5CDD505-2E9C-101B-9397-08002B2CF9AE}" pid="3" name="ICV">
    <vt:lpwstr>9BBE5C20D603491CA431A782DC7B9933_13</vt:lpwstr>
  </property>
</Properties>
</file>