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4DE" w:rsidRDefault="006214DE" w:rsidP="006214DE">
      <w:pPr>
        <w:pStyle w:val="ListParagraph"/>
        <w:numPr>
          <w:ilvl w:val="0"/>
          <w:numId w:val="1"/>
        </w:numPr>
      </w:pPr>
      <w:r>
        <w:t>What a state contains?</w:t>
      </w:r>
    </w:p>
    <w:p w:rsidR="00D57B51" w:rsidRDefault="00D57B51" w:rsidP="00525FC8">
      <w:pPr>
        <w:pStyle w:val="ListParagraph"/>
        <w:numPr>
          <w:ilvl w:val="0"/>
          <w:numId w:val="1"/>
        </w:numPr>
      </w:pPr>
      <w:r>
        <w:t xml:space="preserve">How to analyse a state in </w:t>
      </w:r>
      <w:r w:rsidR="00525FC8">
        <w:t>B</w:t>
      </w:r>
      <w:r>
        <w:t>igrapher!?</w:t>
      </w:r>
    </w:p>
    <w:p w:rsidR="00147D2E" w:rsidRDefault="006312ED" w:rsidP="00160502">
      <w:pPr>
        <w:pStyle w:val="ListParagraph"/>
        <w:numPr>
          <w:ilvl w:val="0"/>
          <w:numId w:val="1"/>
        </w:numPr>
      </w:pPr>
      <w:r>
        <w:t>What do we need to know? Do we know what we need to know?</w:t>
      </w:r>
      <w:r w:rsidR="003028E1">
        <w:t xml:space="preserve"> How to know what we need to know!? (paper title!)</w:t>
      </w:r>
    </w:p>
    <w:p w:rsidR="004A3684" w:rsidRDefault="00B3708C" w:rsidP="0038243A">
      <w:pPr>
        <w:pStyle w:val="ListParagraph"/>
        <w:numPr>
          <w:ilvl w:val="0"/>
          <w:numId w:val="1"/>
        </w:numPr>
      </w:pPr>
      <w:r>
        <w:t xml:space="preserve">The goal of state analysis is to identify </w:t>
      </w:r>
      <w:r w:rsidR="0038243A">
        <w:rPr>
          <w:b/>
          <w:bCs/>
        </w:rPr>
        <w:t>nodes</w:t>
      </w:r>
      <w:r w:rsidR="00842AF9" w:rsidRPr="00E716C0">
        <w:t>,</w:t>
      </w:r>
      <w:r w:rsidR="00842AF9" w:rsidRPr="00160502">
        <w:rPr>
          <w:b/>
          <w:bCs/>
        </w:rPr>
        <w:t xml:space="preserve"> </w:t>
      </w:r>
      <w:r w:rsidR="00A074B8" w:rsidRPr="00160502">
        <w:rPr>
          <w:b/>
          <w:bCs/>
        </w:rPr>
        <w:t>relationships</w:t>
      </w:r>
      <w:r w:rsidR="00842AF9" w:rsidRPr="00E716C0">
        <w:t>,</w:t>
      </w:r>
      <w:r w:rsidR="00842AF9" w:rsidRPr="00160502">
        <w:rPr>
          <w:b/>
          <w:bCs/>
        </w:rPr>
        <w:t xml:space="preserve"> </w:t>
      </w:r>
      <w:r w:rsidR="00842AF9" w:rsidRPr="00842AF9">
        <w:t>and</w:t>
      </w:r>
      <w:r w:rsidR="00842AF9" w:rsidRPr="00160502">
        <w:rPr>
          <w:b/>
          <w:bCs/>
        </w:rPr>
        <w:t xml:space="preserve"> actions</w:t>
      </w:r>
      <w:r>
        <w:t xml:space="preserve"> in the state that are </w:t>
      </w:r>
      <w:r w:rsidR="00932329">
        <w:t>“</w:t>
      </w:r>
      <w:r>
        <w:t>r</w:t>
      </w:r>
      <w:r w:rsidR="00932329">
        <w:t>elevant”</w:t>
      </w:r>
      <w:r w:rsidR="00FA12E2">
        <w:t xml:space="preserve"> to some incident</w:t>
      </w:r>
      <w:r w:rsidR="00940E3F">
        <w:t>(s)</w:t>
      </w:r>
      <w:r w:rsidR="00FA12E2">
        <w:t xml:space="preserve"> being analysed</w:t>
      </w:r>
      <w:r w:rsidR="00A813CD">
        <w:t>.</w:t>
      </w:r>
    </w:p>
    <w:p w:rsidR="00D14826" w:rsidRDefault="00AB20D9" w:rsidP="00957D3D">
      <w:pPr>
        <w:pStyle w:val="Heading1"/>
      </w:pPr>
      <w:r>
        <w:t>What a state contains?</w:t>
      </w:r>
    </w:p>
    <w:p w:rsidR="00885BC3" w:rsidRDefault="00E85EF4" w:rsidP="00425EB1">
      <w:pPr>
        <w:pStyle w:val="ListParagraph"/>
        <w:numPr>
          <w:ilvl w:val="0"/>
          <w:numId w:val="2"/>
        </w:numPr>
      </w:pPr>
      <w:r>
        <w:t>Nodes</w:t>
      </w:r>
      <w:r w:rsidR="007E7598">
        <w:t xml:space="preserve">: </w:t>
      </w:r>
      <w:r w:rsidR="00AB20D9">
        <w:t xml:space="preserve">A </w:t>
      </w:r>
      <w:r w:rsidR="00425EB1">
        <w:t>B</w:t>
      </w:r>
      <w:r w:rsidR="005B3433">
        <w:t xml:space="preserve">igrapher </w:t>
      </w:r>
      <w:r w:rsidR="00AB20D9">
        <w:t xml:space="preserve">state has a definition of the </w:t>
      </w:r>
      <w:r w:rsidR="00365751">
        <w:t>nodes</w:t>
      </w:r>
      <w:r w:rsidR="00885BC3">
        <w:t xml:space="preserve">, where each </w:t>
      </w:r>
      <w:r w:rsidR="007C5233">
        <w:t>node</w:t>
      </w:r>
      <w:r w:rsidR="00885BC3">
        <w:t xml:space="preserve"> is defined by a node id, and a control and its arity</w:t>
      </w:r>
      <w:r w:rsidR="00202FD2">
        <w:t>.</w:t>
      </w:r>
      <w:r w:rsidR="00885BC3">
        <w:t xml:space="preserve"> For example:</w:t>
      </w:r>
    </w:p>
    <w:p w:rsidR="00FD6B79" w:rsidRPr="00EE0BBB" w:rsidRDefault="00FD6B79" w:rsidP="00FD6B79">
      <w:pPr>
        <w:pStyle w:val="ListParagraph"/>
        <w:rPr>
          <w:i/>
          <w:iCs/>
        </w:rPr>
      </w:pPr>
      <w:r w:rsidRPr="00EE0BBB">
        <w:rPr>
          <w:i/>
          <w:iCs/>
        </w:rPr>
        <w:t>{"node_id": 4,</w:t>
      </w:r>
    </w:p>
    <w:p w:rsidR="00317C3B" w:rsidRPr="00EE0BBB" w:rsidRDefault="00FD6B79" w:rsidP="00FD6B79">
      <w:pPr>
        <w:pStyle w:val="ListParagraph"/>
        <w:rPr>
          <w:i/>
          <w:iCs/>
        </w:rPr>
      </w:pPr>
      <w:r w:rsidRPr="00EE0BBB">
        <w:rPr>
          <w:i/>
          <w:iCs/>
        </w:rPr>
        <w:t>"control": {"control_id": "M",</w:t>
      </w:r>
      <w:r w:rsidRPr="00EE0BBB">
        <w:rPr>
          <w:i/>
          <w:iCs/>
        </w:rPr>
        <w:t xml:space="preserve"> </w:t>
      </w:r>
      <w:r w:rsidRPr="00EE0BBB">
        <w:rPr>
          <w:i/>
          <w:iCs/>
        </w:rPr>
        <w:t>"control_arity": 2}}</w:t>
      </w:r>
      <w:r w:rsidR="00202FD2" w:rsidRPr="00EE0BBB">
        <w:rPr>
          <w:i/>
          <w:iCs/>
        </w:rPr>
        <w:t xml:space="preserve"> </w:t>
      </w:r>
    </w:p>
    <w:p w:rsidR="009F3655" w:rsidRPr="00EE0BBB" w:rsidRDefault="009F3655" w:rsidP="009F3655">
      <w:pPr>
        <w:pStyle w:val="ListParagraph"/>
        <w:rPr>
          <w:i/>
          <w:iCs/>
        </w:rPr>
      </w:pPr>
      <w:r w:rsidRPr="00EE0BBB">
        <w:rPr>
          <w:i/>
          <w:iCs/>
        </w:rPr>
        <w:t>{"node_id": 3,</w:t>
      </w:r>
    </w:p>
    <w:p w:rsidR="009F3655" w:rsidRPr="00EE0BBB" w:rsidRDefault="009F3655" w:rsidP="009F3655">
      <w:pPr>
        <w:pStyle w:val="ListParagraph"/>
        <w:rPr>
          <w:i/>
          <w:iCs/>
        </w:rPr>
      </w:pPr>
      <w:r w:rsidRPr="00EE0BBB">
        <w:rPr>
          <w:i/>
          <w:iCs/>
        </w:rPr>
        <w:t xml:space="preserve">"control": {"control_id": "Snd", </w:t>
      </w:r>
      <w:r w:rsidRPr="00EE0BBB">
        <w:rPr>
          <w:i/>
          <w:iCs/>
        </w:rPr>
        <w:t>"control_arity": 0}}</w:t>
      </w:r>
    </w:p>
    <w:p w:rsidR="00317C3B" w:rsidRDefault="00317C3B" w:rsidP="00E02518">
      <w:pPr>
        <w:pStyle w:val="ListParagraph"/>
        <w:numPr>
          <w:ilvl w:val="0"/>
          <w:numId w:val="2"/>
        </w:numPr>
      </w:pPr>
      <w:r>
        <w:t xml:space="preserve">Directed graph (place graph) which represents the containment. </w:t>
      </w:r>
      <w:r w:rsidR="00E85EF4">
        <w:t xml:space="preserve"> A containment is represented by the source -&gt; target using nodes ids defined in the </w:t>
      </w:r>
      <w:r w:rsidR="00E02518">
        <w:t xml:space="preserve">nodes above. </w:t>
      </w:r>
      <w:r w:rsidR="00E710A9">
        <w:t xml:space="preserve">The place graph also holds information about the number of regions, nodes, and sites. </w:t>
      </w:r>
      <w:r w:rsidR="00E02518">
        <w:t>For example:</w:t>
      </w:r>
    </w:p>
    <w:p w:rsidR="00E02518" w:rsidRPr="00EE0BBB" w:rsidRDefault="00846DA8" w:rsidP="00CF252E">
      <w:pPr>
        <w:pStyle w:val="ListParagraph"/>
        <w:rPr>
          <w:i/>
          <w:iCs/>
        </w:rPr>
      </w:pPr>
      <w:r w:rsidRPr="00EE0BBB">
        <w:rPr>
          <w:i/>
          <w:iCs/>
        </w:rPr>
        <w:t>{"source": 4,</w:t>
      </w:r>
      <w:r w:rsidRPr="00EE0BBB">
        <w:rPr>
          <w:i/>
          <w:iCs/>
        </w:rPr>
        <w:t xml:space="preserve"> </w:t>
      </w:r>
      <w:r w:rsidRPr="00EE0BBB">
        <w:rPr>
          <w:i/>
          <w:iCs/>
        </w:rPr>
        <w:t xml:space="preserve">"target": </w:t>
      </w:r>
      <w:r w:rsidR="00CF252E" w:rsidRPr="00EE0BBB">
        <w:rPr>
          <w:i/>
          <w:iCs/>
        </w:rPr>
        <w:t>3</w:t>
      </w:r>
      <w:r w:rsidRPr="00EE0BBB">
        <w:rPr>
          <w:i/>
          <w:iCs/>
        </w:rPr>
        <w:t>}</w:t>
      </w:r>
    </w:p>
    <w:p w:rsidR="007C5EC8" w:rsidRDefault="00427877" w:rsidP="004A31A6">
      <w:pPr>
        <w:pStyle w:val="ListParagraph"/>
        <w:numPr>
          <w:ilvl w:val="0"/>
          <w:numId w:val="2"/>
        </w:numPr>
      </w:pPr>
      <w:r>
        <w:t>Link graph representing the connectivity graph</w:t>
      </w:r>
      <w:r w:rsidR="002B7364">
        <w:t xml:space="preserve"> between </w:t>
      </w:r>
      <w:r w:rsidR="004A31A6">
        <w:t>nodes</w:t>
      </w:r>
      <w:r w:rsidR="002B7364">
        <w:t xml:space="preserve"> </w:t>
      </w:r>
      <w:r w:rsidR="00433C5E">
        <w:t>in that state</w:t>
      </w:r>
      <w:r w:rsidR="008A40DB">
        <w:t>.</w:t>
      </w:r>
      <w:r w:rsidR="00063B90">
        <w:t xml:space="preserve"> A </w:t>
      </w:r>
      <w:r w:rsidR="00F879CC">
        <w:t>connectivity</w:t>
      </w:r>
      <w:r w:rsidR="00063B90">
        <w:t xml:space="preserve"> is represented by inner and out interfaces. An interface such as outer interface is defined by a </w:t>
      </w:r>
      <w:r w:rsidR="000C276C">
        <w:t>name and ports</w:t>
      </w:r>
      <w:r w:rsidR="00C01726">
        <w:t>. Each port has a node id and a port arity (i.e. how many connections to that node are there)</w:t>
      </w:r>
      <w:r w:rsidR="00F879CC">
        <w:t>.</w:t>
      </w:r>
    </w:p>
    <w:p w:rsidR="00630E7D" w:rsidRPr="001C6328" w:rsidRDefault="00D4489D" w:rsidP="001C6328">
      <w:pPr>
        <w:pStyle w:val="ListParagraph"/>
        <w:rPr>
          <w:i/>
          <w:iCs/>
        </w:rPr>
      </w:pPr>
      <w:r w:rsidRPr="00EE0BBB">
        <w:rPr>
          <w:i/>
          <w:iCs/>
        </w:rPr>
        <w:t>{"inner": [],</w:t>
      </w:r>
      <w:r w:rsidRPr="00EE0BBB">
        <w:rPr>
          <w:i/>
          <w:iCs/>
        </w:rPr>
        <w:t xml:space="preserve"> </w:t>
      </w:r>
      <w:r w:rsidRPr="00EE0BBB">
        <w:rPr>
          <w:i/>
          <w:iCs/>
        </w:rPr>
        <w:t>"outer": [{"name": "v_b"}],</w:t>
      </w:r>
      <w:r w:rsidRPr="00EE0BBB">
        <w:rPr>
          <w:i/>
          <w:iCs/>
        </w:rPr>
        <w:t xml:space="preserve"> </w:t>
      </w:r>
      <w:r w:rsidRPr="00EE0BBB">
        <w:rPr>
          <w:i/>
          <w:iCs/>
        </w:rPr>
        <w:t>"ports": [{"node_id": 4,</w:t>
      </w:r>
      <w:r w:rsidRPr="00EE0BBB">
        <w:rPr>
          <w:i/>
          <w:iCs/>
        </w:rPr>
        <w:t xml:space="preserve"> </w:t>
      </w:r>
      <w:r w:rsidRPr="00EE0BBB">
        <w:rPr>
          <w:i/>
          <w:iCs/>
        </w:rPr>
        <w:t>"port_arity": 1}]}</w:t>
      </w:r>
    </w:p>
    <w:p w:rsidR="000457F5" w:rsidRDefault="000D7A3F" w:rsidP="000D7A3F">
      <w:pPr>
        <w:pStyle w:val="Heading1"/>
      </w:pPr>
      <w:r>
        <w:t>How to analyse states and transitions?</w:t>
      </w:r>
    </w:p>
    <w:p w:rsidR="000D7A3F" w:rsidRDefault="000D7A3F" w:rsidP="000D7A3F">
      <w:r>
        <w:t>The aim is to identify assets, relationships, and actions that are relevant to the incident being modelled in the space.</w:t>
      </w:r>
      <w:r w:rsidR="004B7949">
        <w:t xml:space="preserve"> This involves analysing possible state transitions that satisfy the preconditions and postconditions of each activity in an incident.</w:t>
      </w:r>
    </w:p>
    <w:p w:rsidR="00C12197" w:rsidRDefault="008B232F" w:rsidP="000D7A3F">
      <w:r>
        <w:t xml:space="preserve">From previous phases, I </w:t>
      </w:r>
      <w:r w:rsidR="00C12197">
        <w:t>did the following:</w:t>
      </w:r>
    </w:p>
    <w:p w:rsidR="00C12197" w:rsidRDefault="008B232F" w:rsidP="00C12197">
      <w:pPr>
        <w:pStyle w:val="ListParagraph"/>
        <w:numPr>
          <w:ilvl w:val="0"/>
          <w:numId w:val="2"/>
        </w:numPr>
      </w:pPr>
      <w:r>
        <w:t xml:space="preserve">identified potential assets that match </w:t>
      </w:r>
      <w:r w:rsidR="00DC62AA">
        <w:t>entities in the incident model.</w:t>
      </w:r>
    </w:p>
    <w:p w:rsidR="00C12197" w:rsidRDefault="00ED16DC" w:rsidP="00C12197">
      <w:pPr>
        <w:pStyle w:val="ListParagraph"/>
        <w:numPr>
          <w:ilvl w:val="0"/>
          <w:numId w:val="2"/>
        </w:numPr>
      </w:pPr>
      <w:r>
        <w:t>G</w:t>
      </w:r>
      <w:r w:rsidR="008B232F">
        <w:t>enerated predicates (preconditions and postconditions).</w:t>
      </w:r>
    </w:p>
    <w:p w:rsidR="00C12197" w:rsidRDefault="0045417E" w:rsidP="00C12197">
      <w:pPr>
        <w:pStyle w:val="ListParagraph"/>
        <w:numPr>
          <w:ilvl w:val="0"/>
          <w:numId w:val="2"/>
        </w:numPr>
      </w:pPr>
      <w:r>
        <w:t>E</w:t>
      </w:r>
      <w:r w:rsidR="008B232F">
        <w:t>xtracted states that satisfy these predicates through executing a bigraph representati</w:t>
      </w:r>
      <w:r w:rsidR="001161A7">
        <w:t>on of the space using Bigrapher that included the generated predicates.</w:t>
      </w:r>
      <w:r w:rsidR="00C12197">
        <w:t xml:space="preserve"> </w:t>
      </w:r>
    </w:p>
    <w:p w:rsidR="008B232F" w:rsidRPr="000D7A3F" w:rsidRDefault="00BC3045" w:rsidP="00C12197">
      <w:pPr>
        <w:pStyle w:val="ListParagraph"/>
        <w:numPr>
          <w:ilvl w:val="0"/>
          <w:numId w:val="2"/>
        </w:numPr>
      </w:pPr>
      <w:r>
        <w:t>Identified state transitions between states that satisfy the predicates.</w:t>
      </w:r>
      <w:bookmarkStart w:id="0" w:name="_GoBack"/>
      <w:bookmarkEnd w:id="0"/>
    </w:p>
    <w:p w:rsidR="008A40DB" w:rsidRDefault="007124FF" w:rsidP="00B02F8B">
      <w:r>
        <w:t>Through state transitions we can identify a</w:t>
      </w:r>
      <w:r w:rsidR="00534425">
        <w:t>ctions</w:t>
      </w:r>
      <w:r w:rsidR="002D3ADA">
        <w:t xml:space="preserve">, which I </w:t>
      </w:r>
      <w:r w:rsidR="00B02F8B">
        <w:t>implemented</w:t>
      </w:r>
      <w:r w:rsidR="002D3ADA">
        <w:t xml:space="preserve"> using the label extractor</w:t>
      </w:r>
      <w:r w:rsidR="00FC037D">
        <w:t xml:space="preserve"> class</w:t>
      </w:r>
      <w:r w:rsidR="00D152CC">
        <w:t xml:space="preserve"> since currently Bigrapher does not label transactions</w:t>
      </w:r>
      <w:r w:rsidR="002D3ADA">
        <w:t>.</w:t>
      </w:r>
    </w:p>
    <w:p w:rsidR="00BA1A8B" w:rsidRDefault="00BA1A8B" w:rsidP="00D57B51"/>
    <w:p w:rsidR="00BA1A8B" w:rsidRDefault="00BA1A8B" w:rsidP="00D57B51"/>
    <w:sectPr w:rsidR="00BA1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7B7"/>
    <w:multiLevelType w:val="hybridMultilevel"/>
    <w:tmpl w:val="EC32E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62862"/>
    <w:multiLevelType w:val="hybridMultilevel"/>
    <w:tmpl w:val="9EEA2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81"/>
    <w:rsid w:val="000457F5"/>
    <w:rsid w:val="00063B90"/>
    <w:rsid w:val="000C276C"/>
    <w:rsid w:val="000D7A3F"/>
    <w:rsid w:val="00107DC9"/>
    <w:rsid w:val="001161A7"/>
    <w:rsid w:val="00147D2E"/>
    <w:rsid w:val="00160502"/>
    <w:rsid w:val="001C6328"/>
    <w:rsid w:val="00202FD2"/>
    <w:rsid w:val="002B7364"/>
    <w:rsid w:val="002D3ADA"/>
    <w:rsid w:val="003028E1"/>
    <w:rsid w:val="00317C3B"/>
    <w:rsid w:val="00364A5A"/>
    <w:rsid w:val="00365751"/>
    <w:rsid w:val="0038243A"/>
    <w:rsid w:val="00384569"/>
    <w:rsid w:val="003B1C74"/>
    <w:rsid w:val="003C3129"/>
    <w:rsid w:val="003D7A12"/>
    <w:rsid w:val="0040165D"/>
    <w:rsid w:val="00425EB1"/>
    <w:rsid w:val="00427877"/>
    <w:rsid w:val="00433C5E"/>
    <w:rsid w:val="0045417E"/>
    <w:rsid w:val="004A31A6"/>
    <w:rsid w:val="004A3684"/>
    <w:rsid w:val="004B7949"/>
    <w:rsid w:val="005110F0"/>
    <w:rsid w:val="00525FC8"/>
    <w:rsid w:val="00534425"/>
    <w:rsid w:val="005B3433"/>
    <w:rsid w:val="006214DE"/>
    <w:rsid w:val="00630E7D"/>
    <w:rsid w:val="006312ED"/>
    <w:rsid w:val="007124FF"/>
    <w:rsid w:val="00742684"/>
    <w:rsid w:val="00750B91"/>
    <w:rsid w:val="007C5233"/>
    <w:rsid w:val="007C5EC8"/>
    <w:rsid w:val="007E7598"/>
    <w:rsid w:val="00825781"/>
    <w:rsid w:val="00842AF9"/>
    <w:rsid w:val="00846DA8"/>
    <w:rsid w:val="00885BC3"/>
    <w:rsid w:val="008A40DB"/>
    <w:rsid w:val="008B232F"/>
    <w:rsid w:val="008D074B"/>
    <w:rsid w:val="00932329"/>
    <w:rsid w:val="00940E3F"/>
    <w:rsid w:val="00957D3D"/>
    <w:rsid w:val="009D0B85"/>
    <w:rsid w:val="009F3655"/>
    <w:rsid w:val="00A074B8"/>
    <w:rsid w:val="00A813CD"/>
    <w:rsid w:val="00AB20D9"/>
    <w:rsid w:val="00B02F8B"/>
    <w:rsid w:val="00B3708C"/>
    <w:rsid w:val="00BA1A8B"/>
    <w:rsid w:val="00BC3045"/>
    <w:rsid w:val="00BF3EC2"/>
    <w:rsid w:val="00C01726"/>
    <w:rsid w:val="00C12197"/>
    <w:rsid w:val="00C633F4"/>
    <w:rsid w:val="00CF252E"/>
    <w:rsid w:val="00D14826"/>
    <w:rsid w:val="00D152CC"/>
    <w:rsid w:val="00D4489D"/>
    <w:rsid w:val="00D57B51"/>
    <w:rsid w:val="00DC62AA"/>
    <w:rsid w:val="00E02518"/>
    <w:rsid w:val="00E21110"/>
    <w:rsid w:val="00E710A9"/>
    <w:rsid w:val="00E716C0"/>
    <w:rsid w:val="00E85EF4"/>
    <w:rsid w:val="00EC6966"/>
    <w:rsid w:val="00ED16DC"/>
    <w:rsid w:val="00EE0BBB"/>
    <w:rsid w:val="00F80A0E"/>
    <w:rsid w:val="00F879CC"/>
    <w:rsid w:val="00FA12E2"/>
    <w:rsid w:val="00FC037D"/>
    <w:rsid w:val="00FD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B19D"/>
  <w15:chartTrackingRefBased/>
  <w15:docId w15:val="{A15B1EE8-FD33-4263-B069-ADDAC20B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82</cp:revision>
  <dcterms:created xsi:type="dcterms:W3CDTF">2017-11-14T11:14:00Z</dcterms:created>
  <dcterms:modified xsi:type="dcterms:W3CDTF">2017-11-14T14:49:00Z</dcterms:modified>
</cp:coreProperties>
</file>