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9C89" w14:textId="77777777" w:rsidR="009F3C34" w:rsidRDefault="009F3C34"/>
    <w:tbl>
      <w:tblPr>
        <w:tblStyle w:val="-1"/>
        <w:tblW w:w="4949" w:type="pct"/>
        <w:tblLook w:val="0660" w:firstRow="1" w:lastRow="1" w:firstColumn="0" w:lastColumn="0" w:noHBand="1" w:noVBand="1"/>
      </w:tblPr>
      <w:tblGrid>
        <w:gridCol w:w="945"/>
        <w:gridCol w:w="53"/>
        <w:gridCol w:w="1320"/>
        <w:gridCol w:w="1329"/>
        <w:gridCol w:w="1315"/>
        <w:gridCol w:w="1417"/>
        <w:gridCol w:w="1842"/>
      </w:tblGrid>
      <w:tr w:rsidR="008C3BEE" w:rsidRPr="000A2A50" w14:paraId="207B5098" w14:textId="77777777" w:rsidTr="000A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7" w:type="pct"/>
            <w:gridSpan w:val="2"/>
            <w:noWrap/>
          </w:tcPr>
          <w:p w14:paraId="7181FE2C" w14:textId="77777777" w:rsidR="008C3BEE" w:rsidRPr="000A2A50" w:rsidRDefault="008C3BEE">
            <w:r w:rsidRPr="000A2A50">
              <w:rPr>
                <w:rFonts w:hint="eastAsia"/>
              </w:rPr>
              <w:t>种类</w:t>
            </w:r>
          </w:p>
        </w:tc>
        <w:tc>
          <w:tcPr>
            <w:tcW w:w="803" w:type="pct"/>
          </w:tcPr>
          <w:p w14:paraId="2300C5FD" w14:textId="77777777" w:rsidR="008C3BEE" w:rsidRPr="000A2A50" w:rsidRDefault="008C3BEE">
            <w:r w:rsidRPr="000A2A50">
              <w:rPr>
                <w:rFonts w:hint="eastAsia"/>
              </w:rPr>
              <w:t>应有论文</w:t>
            </w:r>
          </w:p>
        </w:tc>
        <w:tc>
          <w:tcPr>
            <w:tcW w:w="808" w:type="pct"/>
          </w:tcPr>
          <w:p w14:paraId="6FB832E1" w14:textId="77777777" w:rsidR="008C3BEE" w:rsidRPr="000A2A50" w:rsidRDefault="008C3BEE" w:rsidP="009F3C34">
            <w:pPr>
              <w:ind w:firstLineChars="50" w:firstLine="110"/>
            </w:pPr>
            <w:r w:rsidRPr="000A2A50">
              <w:rPr>
                <w:rFonts w:hint="eastAsia"/>
              </w:rPr>
              <w:t>实有论文</w:t>
            </w:r>
          </w:p>
        </w:tc>
        <w:tc>
          <w:tcPr>
            <w:tcW w:w="800" w:type="pct"/>
          </w:tcPr>
          <w:p w14:paraId="0884D5E1" w14:textId="77777777" w:rsidR="008C3BEE" w:rsidRPr="000A2A50" w:rsidRDefault="008C3BEE" w:rsidP="000A2A50">
            <w:pPr>
              <w:ind w:firstLineChars="200" w:firstLine="440"/>
            </w:pPr>
            <w:proofErr w:type="spellStart"/>
            <w:r w:rsidRPr="000A2A50">
              <w:rPr>
                <w:rFonts w:hint="eastAsia"/>
              </w:rPr>
              <w:t>f</w:t>
            </w:r>
            <w:r w:rsidRPr="000A2A50">
              <w:t>os</w:t>
            </w:r>
            <w:proofErr w:type="spellEnd"/>
          </w:p>
        </w:tc>
        <w:tc>
          <w:tcPr>
            <w:tcW w:w="862" w:type="pct"/>
          </w:tcPr>
          <w:p w14:paraId="6B0DE131" w14:textId="77777777" w:rsidR="008C3BEE" w:rsidRPr="000A2A50" w:rsidRDefault="008C3BEE">
            <w:pPr>
              <w:rPr>
                <w:lang w:val="zh-CN"/>
              </w:rPr>
            </w:pPr>
            <w:r w:rsidRPr="000A2A50">
              <w:rPr>
                <w:rFonts w:hint="eastAsia"/>
                <w:lang w:val="zh-CN"/>
              </w:rPr>
              <w:t xml:space="preserve"> </w:t>
            </w:r>
            <w:r w:rsidRPr="000A2A50">
              <w:rPr>
                <w:lang w:val="zh-CN"/>
              </w:rPr>
              <w:t xml:space="preserve"> keywords</w:t>
            </w:r>
          </w:p>
        </w:tc>
        <w:tc>
          <w:tcPr>
            <w:tcW w:w="1120" w:type="pct"/>
          </w:tcPr>
          <w:p w14:paraId="0E850772" w14:textId="77777777" w:rsidR="008C3BEE" w:rsidRPr="000A2A50" w:rsidRDefault="008C3BEE">
            <w:proofErr w:type="spellStart"/>
            <w:r w:rsidRPr="000A2A50">
              <w:t>Fos</w:t>
            </w:r>
            <w:proofErr w:type="spellEnd"/>
            <w:r w:rsidRPr="000A2A50">
              <w:t xml:space="preserve"> &amp; keywords</w:t>
            </w:r>
          </w:p>
        </w:tc>
      </w:tr>
      <w:tr w:rsidR="008C3BEE" w:rsidRPr="000A2A50" w14:paraId="22457250" w14:textId="77777777" w:rsidTr="000A2A50">
        <w:tc>
          <w:tcPr>
            <w:tcW w:w="575" w:type="pct"/>
            <w:noWrap/>
          </w:tcPr>
          <w:p w14:paraId="35CFA931" w14:textId="77777777" w:rsidR="008C3BEE" w:rsidRPr="000A2A50" w:rsidRDefault="008C3BEE">
            <w:pPr>
              <w:rPr>
                <w:b/>
              </w:rPr>
            </w:pPr>
            <w:proofErr w:type="spellStart"/>
            <w:r w:rsidRPr="000A2A50">
              <w:rPr>
                <w:rFonts w:hint="eastAsia"/>
                <w:b/>
              </w:rPr>
              <w:t>Aminer</w:t>
            </w:r>
            <w:proofErr w:type="spellEnd"/>
          </w:p>
        </w:tc>
        <w:tc>
          <w:tcPr>
            <w:tcW w:w="834" w:type="pct"/>
            <w:gridSpan w:val="2"/>
          </w:tcPr>
          <w:p w14:paraId="7A9A8BB2" w14:textId="77777777" w:rsidR="008C3BEE" w:rsidRPr="000A2A50" w:rsidRDefault="008C3BEE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154,771,162</w:t>
            </w:r>
          </w:p>
        </w:tc>
        <w:tc>
          <w:tcPr>
            <w:tcW w:w="808" w:type="pct"/>
          </w:tcPr>
          <w:p w14:paraId="15EE3622" w14:textId="77777777" w:rsidR="008C3BEE" w:rsidRPr="000A2A50" w:rsidRDefault="008C3BEE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153,906</w:t>
            </w:r>
            <w:r w:rsidRPr="000A2A50">
              <w:rPr>
                <w:rFonts w:ascii="Helvetica" w:hAnsi="Helvetica" w:cs="Helvetica" w:hint="eastAsia"/>
                <w:b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Pr="000A2A50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627</w:t>
            </w:r>
          </w:p>
        </w:tc>
        <w:tc>
          <w:tcPr>
            <w:tcW w:w="800" w:type="pct"/>
          </w:tcPr>
          <w:p w14:paraId="6E9F839A" w14:textId="77777777" w:rsidR="008C3BEE" w:rsidRPr="000A2A50" w:rsidRDefault="008C3BEE" w:rsidP="000A2A50">
            <w:pPr>
              <w:pStyle w:val="DecimalAligned"/>
              <w:ind w:firstLineChars="200" w:firstLine="440"/>
              <w:rPr>
                <w:b/>
              </w:rPr>
            </w:pPr>
            <w:r w:rsidRPr="000A2A50">
              <w:rPr>
                <w:b/>
                <w:lang w:val="zh-CN"/>
              </w:rPr>
              <w:t>0</w:t>
            </w:r>
          </w:p>
        </w:tc>
        <w:tc>
          <w:tcPr>
            <w:tcW w:w="862" w:type="pct"/>
          </w:tcPr>
          <w:p w14:paraId="78888F32" w14:textId="77777777" w:rsidR="008C3BEE" w:rsidRPr="000A2A50" w:rsidRDefault="008C3BEE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5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千四百万</w:t>
            </w:r>
            <w:proofErr w:type="gramEnd"/>
          </w:p>
        </w:tc>
        <w:tc>
          <w:tcPr>
            <w:tcW w:w="1120" w:type="pct"/>
          </w:tcPr>
          <w:p w14:paraId="29EA72DE" w14:textId="77777777" w:rsidR="008C3BEE" w:rsidRPr="000A2A50" w:rsidRDefault="008C3BEE" w:rsidP="008C3BEE">
            <w:pPr>
              <w:pStyle w:val="DecimalAligned"/>
              <w:ind w:firstLineChars="350" w:firstLine="770"/>
              <w:rPr>
                <w:b/>
              </w:rPr>
            </w:pPr>
            <w:r w:rsidRPr="000A2A50">
              <w:rPr>
                <w:rFonts w:hint="eastAsia"/>
                <w:b/>
              </w:rPr>
              <w:t>0</w:t>
            </w:r>
          </w:p>
        </w:tc>
      </w:tr>
      <w:tr w:rsidR="008C3BEE" w:rsidRPr="000A2A50" w14:paraId="1828C13D" w14:textId="77777777" w:rsidTr="000A2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75" w:type="pct"/>
            <w:noWrap/>
          </w:tcPr>
          <w:p w14:paraId="5D3F1B5C" w14:textId="77777777" w:rsidR="008C3BEE" w:rsidRPr="000A2A50" w:rsidRDefault="008C3BEE">
            <w:r w:rsidRPr="000A2A50">
              <w:rPr>
                <w:rFonts w:hint="eastAsia"/>
              </w:rPr>
              <w:t>MAG</w:t>
            </w:r>
          </w:p>
        </w:tc>
        <w:tc>
          <w:tcPr>
            <w:tcW w:w="834" w:type="pct"/>
            <w:gridSpan w:val="2"/>
          </w:tcPr>
          <w:p w14:paraId="59099062" w14:textId="77777777" w:rsidR="008C3BEE" w:rsidRPr="000A2A50" w:rsidRDefault="008C3BEE">
            <w:pPr>
              <w:pStyle w:val="DecimalAligned"/>
              <w:rPr>
                <w:lang w:val="zh-CN"/>
              </w:rPr>
            </w:pPr>
            <w:r w:rsidRPr="000A2A5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166,192,182</w:t>
            </w:r>
          </w:p>
        </w:tc>
        <w:tc>
          <w:tcPr>
            <w:tcW w:w="808" w:type="pct"/>
          </w:tcPr>
          <w:p w14:paraId="5EF4D205" w14:textId="77777777" w:rsidR="008C3BEE" w:rsidRPr="000A2A50" w:rsidRDefault="008C3BEE">
            <w:pPr>
              <w:pStyle w:val="DecimalAligned"/>
              <w:rPr>
                <w:lang w:val="zh-CN"/>
              </w:rPr>
            </w:pPr>
            <w:r w:rsidRPr="000A2A5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166,192,182</w:t>
            </w:r>
          </w:p>
        </w:tc>
        <w:tc>
          <w:tcPr>
            <w:tcW w:w="800" w:type="pct"/>
          </w:tcPr>
          <w:p w14:paraId="712A0286" w14:textId="77777777" w:rsidR="008C3BEE" w:rsidRPr="000A2A50" w:rsidRDefault="008C3BEE" w:rsidP="000A2A50">
            <w:pPr>
              <w:pStyle w:val="DecimalAligned"/>
              <w:ind w:firstLineChars="100" w:firstLine="180"/>
              <w:rPr>
                <w:sz w:val="18"/>
                <w:szCs w:val="18"/>
              </w:rPr>
            </w:pPr>
            <w:r w:rsidRPr="000A2A50">
              <w:rPr>
                <w:rFonts w:hint="eastAsia"/>
                <w:sz w:val="18"/>
                <w:szCs w:val="18"/>
              </w:rPr>
              <w:t>1亿1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千万</w:t>
            </w:r>
            <w:proofErr w:type="gramEnd"/>
          </w:p>
        </w:tc>
        <w:tc>
          <w:tcPr>
            <w:tcW w:w="862" w:type="pct"/>
          </w:tcPr>
          <w:p w14:paraId="73AFC06B" w14:textId="77777777" w:rsidR="008C3BEE" w:rsidRPr="000A2A50" w:rsidRDefault="008C3BEE">
            <w:pPr>
              <w:pStyle w:val="DecimalAligned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9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千五百万</w:t>
            </w:r>
            <w:proofErr w:type="gramEnd"/>
          </w:p>
        </w:tc>
        <w:tc>
          <w:tcPr>
            <w:tcW w:w="1120" w:type="pct"/>
          </w:tcPr>
          <w:p w14:paraId="3875BEE2" w14:textId="77777777" w:rsidR="008C3BEE" w:rsidRPr="000A2A50" w:rsidRDefault="008C3BEE">
            <w:pPr>
              <w:pStyle w:val="DecimalAligned"/>
            </w:pPr>
            <w:r w:rsidRPr="000A2A50">
              <w:rPr>
                <w:rFonts w:hint="eastAsia"/>
              </w:rPr>
              <w:t xml:space="preserve"> </w:t>
            </w:r>
            <w:r w:rsidRPr="000A2A50">
              <w:t xml:space="preserve"> </w:t>
            </w:r>
            <w:r w:rsidR="000A2A50" w:rsidRPr="000A2A50">
              <w:t xml:space="preserve"> </w:t>
            </w:r>
            <w:r w:rsidRPr="000A2A50">
              <w:rPr>
                <w:sz w:val="18"/>
                <w:szCs w:val="18"/>
              </w:rPr>
              <w:t xml:space="preserve"> 7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千五百万</w:t>
            </w:r>
            <w:proofErr w:type="gramEnd"/>
          </w:p>
        </w:tc>
      </w:tr>
    </w:tbl>
    <w:p w14:paraId="6E8A1288" w14:textId="77777777" w:rsidR="008C3BEE" w:rsidRPr="000A2A50" w:rsidRDefault="008C3BEE">
      <w:pPr>
        <w:rPr>
          <w:b/>
        </w:rPr>
      </w:pPr>
    </w:p>
    <w:p w14:paraId="41F5CF49" w14:textId="77777777" w:rsidR="000A2A50" w:rsidRPr="000A2A50" w:rsidRDefault="000A2A50">
      <w:pPr>
        <w:rPr>
          <w:b/>
        </w:rPr>
      </w:pPr>
    </w:p>
    <w:tbl>
      <w:tblPr>
        <w:tblStyle w:val="-1"/>
        <w:tblW w:w="4949" w:type="pct"/>
        <w:tblLook w:val="0660" w:firstRow="1" w:lastRow="1" w:firstColumn="0" w:lastColumn="0" w:noHBand="1" w:noVBand="1"/>
      </w:tblPr>
      <w:tblGrid>
        <w:gridCol w:w="943"/>
        <w:gridCol w:w="1350"/>
        <w:gridCol w:w="1291"/>
        <w:gridCol w:w="1265"/>
        <w:gridCol w:w="1412"/>
        <w:gridCol w:w="1960"/>
      </w:tblGrid>
      <w:tr w:rsidR="000A2A50" w:rsidRPr="000A2A50" w14:paraId="16C1106D" w14:textId="77777777" w:rsidTr="000A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noWrap/>
          </w:tcPr>
          <w:p w14:paraId="0E1E024F" w14:textId="77777777" w:rsidR="008C3BEE" w:rsidRPr="000A2A50" w:rsidRDefault="008C3BEE" w:rsidP="006508E2">
            <w:r w:rsidRPr="000A2A50">
              <w:rPr>
                <w:rFonts w:hint="eastAsia"/>
              </w:rPr>
              <w:t>种类</w:t>
            </w:r>
          </w:p>
        </w:tc>
        <w:tc>
          <w:tcPr>
            <w:tcW w:w="821" w:type="pct"/>
          </w:tcPr>
          <w:p w14:paraId="304B3B8F" w14:textId="77777777" w:rsidR="008C3BEE" w:rsidRPr="000A2A50" w:rsidRDefault="008C3BEE" w:rsidP="000A2A50">
            <w:pPr>
              <w:ind w:firstLineChars="200" w:firstLine="440"/>
            </w:pPr>
            <w:proofErr w:type="spellStart"/>
            <w:r w:rsidRPr="000A2A50">
              <w:rPr>
                <w:rFonts w:hint="eastAsia"/>
              </w:rPr>
              <w:t>d</w:t>
            </w:r>
            <w:r w:rsidRPr="000A2A50">
              <w:t>oi</w:t>
            </w:r>
            <w:proofErr w:type="spellEnd"/>
          </w:p>
        </w:tc>
        <w:tc>
          <w:tcPr>
            <w:tcW w:w="785" w:type="pct"/>
          </w:tcPr>
          <w:p w14:paraId="5138B2E4" w14:textId="77777777" w:rsidR="008C3BEE" w:rsidRPr="000A2A50" w:rsidRDefault="008C3BEE" w:rsidP="000A2A50">
            <w:pPr>
              <w:ind w:firstLineChars="200" w:firstLine="440"/>
            </w:pPr>
            <w:proofErr w:type="spellStart"/>
            <w:r w:rsidRPr="000A2A50">
              <w:t>I</w:t>
            </w:r>
            <w:r w:rsidRPr="000A2A50">
              <w:rPr>
                <w:rFonts w:hint="eastAsia"/>
              </w:rPr>
              <w:t>ssn</w:t>
            </w:r>
            <w:proofErr w:type="spellEnd"/>
          </w:p>
        </w:tc>
        <w:tc>
          <w:tcPr>
            <w:tcW w:w="769" w:type="pct"/>
          </w:tcPr>
          <w:p w14:paraId="0733BBC9" w14:textId="77777777" w:rsidR="008C3BEE" w:rsidRPr="000A2A50" w:rsidRDefault="008C3BEE" w:rsidP="008C3BEE">
            <w:pPr>
              <w:ind w:firstLineChars="50" w:firstLine="110"/>
            </w:pPr>
            <w:r w:rsidRPr="000A2A50">
              <w:t>reference</w:t>
            </w:r>
          </w:p>
        </w:tc>
        <w:tc>
          <w:tcPr>
            <w:tcW w:w="859" w:type="pct"/>
          </w:tcPr>
          <w:p w14:paraId="66B7B129" w14:textId="77777777" w:rsidR="008C3BEE" w:rsidRPr="000A2A50" w:rsidRDefault="008C3BEE" w:rsidP="006508E2">
            <w:pPr>
              <w:rPr>
                <w:lang w:val="zh-CN"/>
              </w:rPr>
            </w:pPr>
            <w:r w:rsidRPr="000A2A50">
              <w:rPr>
                <w:rFonts w:hint="eastAsia"/>
                <w:lang w:val="zh-CN"/>
              </w:rPr>
              <w:t xml:space="preserve"> </w:t>
            </w:r>
            <w:r w:rsidRPr="000A2A50">
              <w:rPr>
                <w:lang w:val="zh-CN"/>
              </w:rPr>
              <w:t xml:space="preserve"> Abstract</w:t>
            </w:r>
          </w:p>
        </w:tc>
        <w:tc>
          <w:tcPr>
            <w:tcW w:w="1192" w:type="pct"/>
          </w:tcPr>
          <w:p w14:paraId="30145301" w14:textId="77777777" w:rsidR="008C3BEE" w:rsidRPr="000A2A50" w:rsidRDefault="008C3BEE" w:rsidP="006508E2">
            <w:r w:rsidRPr="000A2A50">
              <w:t xml:space="preserve"> </w:t>
            </w:r>
            <w:r w:rsidR="000A2A50" w:rsidRPr="000A2A50">
              <w:t xml:space="preserve">  Author.</w:t>
            </w:r>
            <w:r w:rsidRPr="000A2A50">
              <w:t>n</w:t>
            </w:r>
            <w:r w:rsidRPr="000A2A50">
              <w:rPr>
                <w:rFonts w:hint="eastAsia"/>
              </w:rPr>
              <w:t>ame</w:t>
            </w:r>
          </w:p>
        </w:tc>
      </w:tr>
      <w:tr w:rsidR="000A2A50" w:rsidRPr="000A2A50" w14:paraId="1E49D7CB" w14:textId="77777777" w:rsidTr="000A2A50">
        <w:tc>
          <w:tcPr>
            <w:tcW w:w="574" w:type="pct"/>
            <w:noWrap/>
          </w:tcPr>
          <w:p w14:paraId="079FEEE2" w14:textId="77777777" w:rsidR="008C3BEE" w:rsidRPr="000A2A50" w:rsidRDefault="008C3BEE" w:rsidP="006508E2">
            <w:pPr>
              <w:rPr>
                <w:b/>
              </w:rPr>
            </w:pPr>
            <w:proofErr w:type="spellStart"/>
            <w:r w:rsidRPr="000A2A50">
              <w:rPr>
                <w:rFonts w:hint="eastAsia"/>
                <w:b/>
              </w:rPr>
              <w:t>Aminer</w:t>
            </w:r>
            <w:proofErr w:type="spellEnd"/>
          </w:p>
        </w:tc>
        <w:tc>
          <w:tcPr>
            <w:tcW w:w="821" w:type="pct"/>
          </w:tcPr>
          <w:p w14:paraId="1D9BF9F1" w14:textId="77777777" w:rsidR="008C3BEE" w:rsidRPr="000A2A50" w:rsidRDefault="008C3BEE" w:rsidP="006508E2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5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千七百万</w:t>
            </w:r>
            <w:proofErr w:type="gramEnd"/>
          </w:p>
        </w:tc>
        <w:tc>
          <w:tcPr>
            <w:tcW w:w="785" w:type="pct"/>
          </w:tcPr>
          <w:p w14:paraId="03D061FB" w14:textId="77777777" w:rsidR="008C3BEE" w:rsidRPr="000A2A50" w:rsidRDefault="008C3BEE" w:rsidP="006508E2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3千3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769" w:type="pct"/>
          </w:tcPr>
          <w:p w14:paraId="6C4B7BF9" w14:textId="77777777" w:rsidR="008C3BEE" w:rsidRPr="000A2A50" w:rsidRDefault="008C3BEE" w:rsidP="008C3BEE">
            <w:pPr>
              <w:pStyle w:val="DecimalAligned"/>
              <w:rPr>
                <w:b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3千3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859" w:type="pct"/>
          </w:tcPr>
          <w:p w14:paraId="26DFFC97" w14:textId="77777777" w:rsidR="008C3BEE" w:rsidRPr="000A2A50" w:rsidRDefault="008C3BEE" w:rsidP="006508E2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3千7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1192" w:type="pct"/>
          </w:tcPr>
          <w:p w14:paraId="79E9ED84" w14:textId="77777777" w:rsidR="008C3BEE" w:rsidRPr="000A2A50" w:rsidRDefault="000A2A50" w:rsidP="000A2A50">
            <w:pPr>
              <w:pStyle w:val="DecimalAligned"/>
              <w:ind w:firstLineChars="300" w:firstLine="540"/>
              <w:rPr>
                <w:b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1亿5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千万</w:t>
            </w:r>
            <w:proofErr w:type="gramEnd"/>
          </w:p>
        </w:tc>
      </w:tr>
      <w:tr w:rsidR="000A2A50" w:rsidRPr="000A2A50" w14:paraId="6DFD0E9B" w14:textId="77777777" w:rsidTr="000A2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noWrap/>
          </w:tcPr>
          <w:p w14:paraId="11E83D86" w14:textId="77777777" w:rsidR="008C3BEE" w:rsidRPr="000A2A50" w:rsidRDefault="008C3BEE" w:rsidP="006508E2">
            <w:r w:rsidRPr="000A2A50">
              <w:rPr>
                <w:rFonts w:hint="eastAsia"/>
              </w:rPr>
              <w:t>MAG</w:t>
            </w:r>
          </w:p>
        </w:tc>
        <w:tc>
          <w:tcPr>
            <w:tcW w:w="821" w:type="pct"/>
          </w:tcPr>
          <w:p w14:paraId="158CE8B1" w14:textId="77777777" w:rsidR="008C3BEE" w:rsidRPr="000A2A50" w:rsidRDefault="008C3BEE" w:rsidP="006508E2">
            <w:pPr>
              <w:pStyle w:val="DecimalAligned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6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千八百万</w:t>
            </w:r>
            <w:proofErr w:type="gramEnd"/>
          </w:p>
        </w:tc>
        <w:tc>
          <w:tcPr>
            <w:tcW w:w="785" w:type="pct"/>
          </w:tcPr>
          <w:p w14:paraId="59C78BD1" w14:textId="77777777" w:rsidR="008C3BEE" w:rsidRPr="000A2A50" w:rsidRDefault="008C3BEE" w:rsidP="000A2A50">
            <w:pPr>
              <w:pStyle w:val="DecimalAligned"/>
              <w:ind w:firstLineChars="300" w:firstLine="540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9" w:type="pct"/>
          </w:tcPr>
          <w:p w14:paraId="574BAFA2" w14:textId="77777777" w:rsidR="008C3BEE" w:rsidRPr="000A2A50" w:rsidRDefault="008C3BEE" w:rsidP="006508E2">
            <w:pPr>
              <w:pStyle w:val="DecimalAligned"/>
              <w:rPr>
                <w:sz w:val="18"/>
                <w:szCs w:val="18"/>
              </w:rPr>
            </w:pPr>
            <w:r w:rsidRPr="000A2A50">
              <w:rPr>
                <w:rFonts w:hint="eastAsia"/>
                <w:sz w:val="18"/>
                <w:szCs w:val="18"/>
              </w:rPr>
              <w:t>4千8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859" w:type="pct"/>
          </w:tcPr>
          <w:p w14:paraId="0D9DCA79" w14:textId="77777777" w:rsidR="008C3BEE" w:rsidRPr="000A2A50" w:rsidRDefault="008C3BEE" w:rsidP="000A2A50">
            <w:pPr>
              <w:pStyle w:val="DecimalAligned"/>
              <w:ind w:firstLineChars="200" w:firstLine="360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8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千万</w:t>
            </w:r>
            <w:proofErr w:type="gramEnd"/>
          </w:p>
        </w:tc>
        <w:tc>
          <w:tcPr>
            <w:tcW w:w="1192" w:type="pct"/>
          </w:tcPr>
          <w:p w14:paraId="796D37A8" w14:textId="77777777" w:rsidR="008C3BEE" w:rsidRPr="000A2A50" w:rsidRDefault="000A2A50" w:rsidP="000A2A50">
            <w:pPr>
              <w:pStyle w:val="DecimalAligned"/>
              <w:ind w:firstLineChars="300" w:firstLine="540"/>
            </w:pPr>
            <w:r w:rsidRPr="000A2A50">
              <w:rPr>
                <w:sz w:val="18"/>
                <w:szCs w:val="18"/>
              </w:rPr>
              <w:t>1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亿六千万</w:t>
            </w:r>
            <w:proofErr w:type="gramEnd"/>
          </w:p>
        </w:tc>
      </w:tr>
    </w:tbl>
    <w:p w14:paraId="202643C6" w14:textId="77777777" w:rsidR="008C3BEE" w:rsidRPr="000A2A50" w:rsidRDefault="008C3BEE">
      <w:pPr>
        <w:rPr>
          <w:b/>
        </w:rPr>
      </w:pPr>
    </w:p>
    <w:p w14:paraId="7702D952" w14:textId="77777777" w:rsidR="000A2A50" w:rsidRPr="000A2A50" w:rsidRDefault="000A2A50">
      <w:pPr>
        <w:rPr>
          <w:b/>
        </w:rPr>
      </w:pPr>
    </w:p>
    <w:tbl>
      <w:tblPr>
        <w:tblStyle w:val="-1"/>
        <w:tblW w:w="3243" w:type="pct"/>
        <w:tblLook w:val="0660" w:firstRow="1" w:lastRow="1" w:firstColumn="0" w:lastColumn="0" w:noHBand="1" w:noVBand="1"/>
      </w:tblPr>
      <w:tblGrid>
        <w:gridCol w:w="943"/>
        <w:gridCol w:w="1751"/>
        <w:gridCol w:w="1296"/>
        <w:gridCol w:w="1397"/>
      </w:tblGrid>
      <w:tr w:rsidR="000A2A50" w:rsidRPr="000A2A50" w14:paraId="35A8FDB1" w14:textId="77777777" w:rsidTr="000A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5" w:type="pct"/>
            <w:noWrap/>
          </w:tcPr>
          <w:p w14:paraId="43580930" w14:textId="77777777" w:rsidR="000A2A50" w:rsidRPr="000A2A50" w:rsidRDefault="000A2A50" w:rsidP="006508E2">
            <w:r w:rsidRPr="000A2A50">
              <w:rPr>
                <w:rFonts w:hint="eastAsia"/>
              </w:rPr>
              <w:t>种类</w:t>
            </w:r>
          </w:p>
        </w:tc>
        <w:tc>
          <w:tcPr>
            <w:tcW w:w="1625" w:type="pct"/>
          </w:tcPr>
          <w:p w14:paraId="23654D95" w14:textId="77777777" w:rsidR="000A2A50" w:rsidRPr="000A2A50" w:rsidRDefault="000A2A50" w:rsidP="006508E2">
            <w:pPr>
              <w:ind w:firstLineChars="200" w:firstLine="440"/>
            </w:pPr>
            <w:r w:rsidRPr="000A2A50">
              <w:t>Author.o</w:t>
            </w:r>
            <w:r w:rsidRPr="000A2A50">
              <w:rPr>
                <w:rFonts w:hint="eastAsia"/>
              </w:rPr>
              <w:t>rg</w:t>
            </w:r>
          </w:p>
        </w:tc>
        <w:tc>
          <w:tcPr>
            <w:tcW w:w="1223" w:type="pct"/>
          </w:tcPr>
          <w:p w14:paraId="005E0A20" w14:textId="77777777" w:rsidR="000A2A50" w:rsidRPr="000A2A50" w:rsidRDefault="000A2A50" w:rsidP="006508E2">
            <w:pPr>
              <w:ind w:firstLineChars="200" w:firstLine="440"/>
            </w:pPr>
            <w:proofErr w:type="spellStart"/>
            <w:r w:rsidRPr="000A2A50">
              <w:t>isbn</w:t>
            </w:r>
            <w:proofErr w:type="spellEnd"/>
          </w:p>
        </w:tc>
        <w:tc>
          <w:tcPr>
            <w:tcW w:w="1316" w:type="pct"/>
          </w:tcPr>
          <w:p w14:paraId="32B71B8F" w14:textId="77777777" w:rsidR="000A2A50" w:rsidRPr="000A2A50" w:rsidRDefault="000A2A50" w:rsidP="000A2A50">
            <w:pPr>
              <w:ind w:firstLineChars="150" w:firstLine="330"/>
            </w:pPr>
            <w:proofErr w:type="spellStart"/>
            <w:r w:rsidRPr="000A2A50">
              <w:rPr>
                <w:rFonts w:hint="eastAsia"/>
              </w:rPr>
              <w:t>l</w:t>
            </w:r>
            <w:r w:rsidRPr="000A2A50">
              <w:t>ang</w:t>
            </w:r>
            <w:proofErr w:type="spellEnd"/>
          </w:p>
        </w:tc>
      </w:tr>
      <w:tr w:rsidR="000A2A50" w:rsidRPr="000A2A50" w14:paraId="39C13F13" w14:textId="77777777" w:rsidTr="000A2A50">
        <w:tc>
          <w:tcPr>
            <w:tcW w:w="835" w:type="pct"/>
            <w:noWrap/>
          </w:tcPr>
          <w:p w14:paraId="2F192EC4" w14:textId="77777777" w:rsidR="000A2A50" w:rsidRPr="000A2A50" w:rsidRDefault="000A2A50" w:rsidP="006508E2">
            <w:pPr>
              <w:rPr>
                <w:b/>
              </w:rPr>
            </w:pPr>
            <w:proofErr w:type="spellStart"/>
            <w:r w:rsidRPr="000A2A50">
              <w:rPr>
                <w:rFonts w:hint="eastAsia"/>
                <w:b/>
              </w:rPr>
              <w:t>Aminer</w:t>
            </w:r>
            <w:proofErr w:type="spellEnd"/>
          </w:p>
        </w:tc>
        <w:tc>
          <w:tcPr>
            <w:tcW w:w="1625" w:type="pct"/>
          </w:tcPr>
          <w:p w14:paraId="7423E945" w14:textId="77777777" w:rsidR="000A2A50" w:rsidRPr="000A2A50" w:rsidRDefault="000A2A50" w:rsidP="006508E2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3千9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1223" w:type="pct"/>
          </w:tcPr>
          <w:p w14:paraId="20B8F4A1" w14:textId="77777777" w:rsidR="000A2A50" w:rsidRPr="000A2A50" w:rsidRDefault="000A2A50" w:rsidP="000A2A50">
            <w:pPr>
              <w:pStyle w:val="DecimalAligned"/>
              <w:ind w:firstLineChars="150" w:firstLine="330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lang w:val="zh-CN"/>
              </w:rPr>
              <w:t>1</w:t>
            </w:r>
            <w:r w:rsidRPr="000A2A50">
              <w:rPr>
                <w:b/>
                <w:lang w:val="zh-CN"/>
              </w:rPr>
              <w:t>76</w:t>
            </w:r>
            <w:r w:rsidRPr="000A2A50">
              <w:rPr>
                <w:rFonts w:hint="eastAsia"/>
                <w:b/>
                <w:lang w:val="zh-CN"/>
              </w:rPr>
              <w:t>万</w:t>
            </w:r>
          </w:p>
        </w:tc>
        <w:tc>
          <w:tcPr>
            <w:tcW w:w="1316" w:type="pct"/>
          </w:tcPr>
          <w:p w14:paraId="728D8200" w14:textId="77777777" w:rsidR="000A2A50" w:rsidRPr="000A2A50" w:rsidRDefault="000A2A50" w:rsidP="006508E2">
            <w:pPr>
              <w:pStyle w:val="DecimalAligned"/>
              <w:rPr>
                <w:b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1亿5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千万</w:t>
            </w:r>
            <w:proofErr w:type="gramEnd"/>
          </w:p>
        </w:tc>
      </w:tr>
      <w:tr w:rsidR="000A2A50" w:rsidRPr="000A2A50" w14:paraId="614C0410" w14:textId="77777777" w:rsidTr="000A2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5" w:type="pct"/>
            <w:noWrap/>
          </w:tcPr>
          <w:p w14:paraId="459D8628" w14:textId="77777777" w:rsidR="000A2A50" w:rsidRPr="000A2A50" w:rsidRDefault="000A2A50" w:rsidP="006508E2">
            <w:r w:rsidRPr="000A2A50">
              <w:rPr>
                <w:rFonts w:hint="eastAsia"/>
              </w:rPr>
              <w:t>MAG</w:t>
            </w:r>
          </w:p>
        </w:tc>
        <w:tc>
          <w:tcPr>
            <w:tcW w:w="1625" w:type="pct"/>
          </w:tcPr>
          <w:p w14:paraId="47308698" w14:textId="77777777" w:rsidR="000A2A50" w:rsidRPr="000A2A50" w:rsidRDefault="000A2A50" w:rsidP="006508E2">
            <w:pPr>
              <w:pStyle w:val="DecimalAligned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4千7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1223" w:type="pct"/>
          </w:tcPr>
          <w:p w14:paraId="2BA85BCC" w14:textId="77777777" w:rsidR="000A2A50" w:rsidRPr="000A2A50" w:rsidRDefault="000A2A50" w:rsidP="000A2A50">
            <w:pPr>
              <w:pStyle w:val="DecimalAligned"/>
              <w:ind w:firstLineChars="300" w:firstLine="540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16" w:type="pct"/>
          </w:tcPr>
          <w:p w14:paraId="74D66E22" w14:textId="77777777" w:rsidR="000A2A50" w:rsidRPr="000A2A50" w:rsidRDefault="000A2A50" w:rsidP="006508E2">
            <w:pPr>
              <w:pStyle w:val="DecimalAligned"/>
              <w:rPr>
                <w:sz w:val="18"/>
                <w:szCs w:val="18"/>
              </w:rPr>
            </w:pPr>
            <w:r w:rsidRPr="000A2A50">
              <w:rPr>
                <w:rFonts w:hint="eastAsia"/>
                <w:sz w:val="18"/>
                <w:szCs w:val="18"/>
              </w:rPr>
              <w:t>1亿4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千万</w:t>
            </w:r>
            <w:proofErr w:type="gramEnd"/>
          </w:p>
        </w:tc>
      </w:tr>
    </w:tbl>
    <w:p w14:paraId="3C44C170" w14:textId="301BA787" w:rsidR="000A2A50" w:rsidRDefault="000A2A50"/>
    <w:p w14:paraId="2FF6A822" w14:textId="249CDBC6" w:rsidR="004F2F76" w:rsidRDefault="004F2F76"/>
    <w:tbl>
      <w:tblPr>
        <w:tblStyle w:val="-1"/>
        <w:tblW w:w="5376" w:type="pct"/>
        <w:tblLayout w:type="fixed"/>
        <w:tblLook w:val="0660" w:firstRow="1" w:lastRow="1" w:firstColumn="0" w:lastColumn="0" w:noHBand="1" w:noVBand="1"/>
      </w:tblPr>
      <w:tblGrid>
        <w:gridCol w:w="851"/>
        <w:gridCol w:w="1417"/>
        <w:gridCol w:w="1560"/>
        <w:gridCol w:w="3119"/>
        <w:gridCol w:w="1984"/>
      </w:tblGrid>
      <w:tr w:rsidR="004F2F76" w:rsidRPr="000A2A50" w14:paraId="31DE5387" w14:textId="77777777" w:rsidTr="004F2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pct"/>
            <w:noWrap/>
          </w:tcPr>
          <w:p w14:paraId="35AE3ABD" w14:textId="654B722A" w:rsidR="004F2F76" w:rsidRPr="000A2A50" w:rsidRDefault="004F2F76" w:rsidP="00946215"/>
        </w:tc>
        <w:tc>
          <w:tcPr>
            <w:tcW w:w="793" w:type="pct"/>
          </w:tcPr>
          <w:p w14:paraId="7810343B" w14:textId="06E19A45" w:rsidR="004F2F76" w:rsidRPr="000A2A50" w:rsidRDefault="004F2F76" w:rsidP="004F2F76">
            <w:pPr>
              <w:ind w:firstLineChars="100" w:firstLine="220"/>
            </w:pPr>
            <w:proofErr w:type="spellStart"/>
            <w:r>
              <w:t>f</w:t>
            </w:r>
            <w:r>
              <w:rPr>
                <w:rFonts w:hint="eastAsia"/>
              </w:rPr>
              <w:t>os+doi</w:t>
            </w:r>
            <w:proofErr w:type="spellEnd"/>
          </w:p>
        </w:tc>
        <w:tc>
          <w:tcPr>
            <w:tcW w:w="873" w:type="pct"/>
          </w:tcPr>
          <w:p w14:paraId="31E41626" w14:textId="3FAAA948" w:rsidR="004F2F76" w:rsidRDefault="004F2F76" w:rsidP="004F2F76">
            <w:pPr>
              <w:ind w:firstLineChars="150" w:firstLine="330"/>
              <w:rPr>
                <w:b w:val="0"/>
                <w:bCs w:val="0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os+doi</w:t>
            </w:r>
            <w:proofErr w:type="spellEnd"/>
            <w:r>
              <w:rPr>
                <w:rFonts w:hint="eastAsia"/>
              </w:rPr>
              <w:t>+</w:t>
            </w:r>
          </w:p>
          <w:p w14:paraId="20B0B7E4" w14:textId="1722ECD3" w:rsidR="004F2F76" w:rsidRPr="004F2F76" w:rsidRDefault="004F2F76" w:rsidP="004F2F76">
            <w:pPr>
              <w:ind w:firstLineChars="150" w:firstLine="330"/>
              <w:rPr>
                <w:b w:val="0"/>
                <w:bCs w:val="0"/>
              </w:rPr>
            </w:pPr>
            <w:r>
              <w:t>abstract</w:t>
            </w:r>
          </w:p>
        </w:tc>
        <w:tc>
          <w:tcPr>
            <w:tcW w:w="1746" w:type="pct"/>
          </w:tcPr>
          <w:p w14:paraId="2DF32626" w14:textId="6E1E763F" w:rsidR="004F2F76" w:rsidRDefault="004F2F76" w:rsidP="004F2F76">
            <w:pPr>
              <w:ind w:firstLineChars="400" w:firstLine="880"/>
              <w:rPr>
                <w:b w:val="0"/>
                <w:bCs w:val="0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os+doi</w:t>
            </w:r>
            <w:proofErr w:type="spellEnd"/>
            <w:r>
              <w:t>+</w:t>
            </w:r>
          </w:p>
          <w:p w14:paraId="368B746E" w14:textId="13A14C27" w:rsidR="004F2F76" w:rsidRPr="000A2A50" w:rsidRDefault="004F2F76" w:rsidP="00946215">
            <w:pPr>
              <w:ind w:firstLineChars="200" w:firstLine="440"/>
            </w:pPr>
            <w:proofErr w:type="spellStart"/>
            <w:r>
              <w:t>abstract+keywords</w:t>
            </w:r>
            <w:proofErr w:type="spellEnd"/>
          </w:p>
        </w:tc>
        <w:tc>
          <w:tcPr>
            <w:tcW w:w="1111" w:type="pct"/>
          </w:tcPr>
          <w:p w14:paraId="357A6873" w14:textId="205CB626" w:rsidR="004F2F76" w:rsidRDefault="004F2F76" w:rsidP="0094621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</w:t>
            </w:r>
            <w:r>
              <w:t>uthor.name+</w:t>
            </w:r>
          </w:p>
          <w:p w14:paraId="20EFFD8A" w14:textId="3F380DC3" w:rsidR="004F2F76" w:rsidRPr="000A2A50" w:rsidRDefault="004F2F76" w:rsidP="004F2F76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uthor.org</w:t>
            </w:r>
          </w:p>
        </w:tc>
      </w:tr>
      <w:tr w:rsidR="004F2F76" w:rsidRPr="000A2A50" w14:paraId="387BD20E" w14:textId="77777777" w:rsidTr="004F2F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pct"/>
            <w:noWrap/>
          </w:tcPr>
          <w:p w14:paraId="393724F4" w14:textId="35DB3061" w:rsidR="004F2F76" w:rsidRPr="000A2A50" w:rsidRDefault="004F2F76" w:rsidP="00946215">
            <w:pPr>
              <w:rPr>
                <w:b w:val="0"/>
              </w:rPr>
            </w:pPr>
            <w:r>
              <w:rPr>
                <w:rFonts w:hint="eastAsia"/>
              </w:rPr>
              <w:t>MAG</w:t>
            </w:r>
          </w:p>
        </w:tc>
        <w:tc>
          <w:tcPr>
            <w:tcW w:w="793" w:type="pct"/>
          </w:tcPr>
          <w:p w14:paraId="1391865A" w14:textId="62C92634" w:rsidR="004F2F76" w:rsidRPr="000A2A50" w:rsidRDefault="004F2F76" w:rsidP="00946215">
            <w:pPr>
              <w:pStyle w:val="DecimalAligned"/>
              <w:rPr>
                <w:b w:val="0"/>
                <w:lang w:val="zh-CN"/>
              </w:rPr>
            </w:pPr>
            <w:r w:rsidRPr="0094623B">
              <w:rPr>
                <w:rFonts w:hint="eastAsia"/>
                <w:sz w:val="18"/>
                <w:szCs w:val="18"/>
              </w:rPr>
              <w:t>5千5</w:t>
            </w:r>
            <w:proofErr w:type="gramStart"/>
            <w:r w:rsidRPr="0094623B">
              <w:rPr>
                <w:rFonts w:hint="eastAsia"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873" w:type="pct"/>
          </w:tcPr>
          <w:p w14:paraId="50DBD8C7" w14:textId="18839CC5" w:rsidR="004F2F76" w:rsidRPr="000A2A50" w:rsidRDefault="004F2F76" w:rsidP="0094623B">
            <w:pPr>
              <w:pStyle w:val="DecimalAligned"/>
              <w:ind w:firstLineChars="200" w:firstLine="360"/>
              <w:rPr>
                <w:b w:val="0"/>
                <w:lang w:val="zh-CN"/>
              </w:rPr>
            </w:pPr>
            <w:r w:rsidRPr="0094623B">
              <w:rPr>
                <w:rFonts w:hint="eastAsia"/>
                <w:sz w:val="18"/>
                <w:szCs w:val="18"/>
              </w:rPr>
              <w:t>4</w:t>
            </w:r>
            <w:proofErr w:type="gramStart"/>
            <w:r w:rsidRPr="0094623B">
              <w:rPr>
                <w:rFonts w:hint="eastAsia"/>
                <w:sz w:val="18"/>
                <w:szCs w:val="18"/>
              </w:rPr>
              <w:t>千万</w:t>
            </w:r>
            <w:proofErr w:type="gramEnd"/>
          </w:p>
        </w:tc>
        <w:tc>
          <w:tcPr>
            <w:tcW w:w="1746" w:type="pct"/>
          </w:tcPr>
          <w:p w14:paraId="1D1818F8" w14:textId="724CD8EB" w:rsidR="004F2F76" w:rsidRPr="000A2A50" w:rsidRDefault="004F2F76" w:rsidP="0094623B">
            <w:pPr>
              <w:pStyle w:val="DecimalAligned"/>
              <w:ind w:firstLineChars="500" w:firstLine="900"/>
              <w:rPr>
                <w:b w:val="0"/>
              </w:rPr>
            </w:pPr>
            <w:r w:rsidRPr="0094623B">
              <w:rPr>
                <w:rFonts w:hint="eastAsia"/>
                <w:sz w:val="18"/>
                <w:szCs w:val="18"/>
              </w:rPr>
              <w:t>3千3</w:t>
            </w:r>
            <w:proofErr w:type="gramStart"/>
            <w:r w:rsidRPr="0094623B">
              <w:rPr>
                <w:rFonts w:hint="eastAsia"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1111" w:type="pct"/>
          </w:tcPr>
          <w:p w14:paraId="70D863DC" w14:textId="2B135179" w:rsidR="004F2F76" w:rsidRPr="000A2A50" w:rsidRDefault="004F2F76" w:rsidP="004F2F76">
            <w:pPr>
              <w:pStyle w:val="DecimalAligned"/>
              <w:rPr>
                <w:b w:val="0"/>
              </w:rPr>
            </w:pPr>
            <w:r w:rsidRPr="000A2A50">
              <w:rPr>
                <w:rFonts w:hint="eastAsia"/>
                <w:sz w:val="18"/>
                <w:szCs w:val="18"/>
              </w:rPr>
              <w:t>4千7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百万</w:t>
            </w:r>
            <w:proofErr w:type="gramEnd"/>
          </w:p>
        </w:tc>
      </w:tr>
    </w:tbl>
    <w:p w14:paraId="30A7EFFB" w14:textId="08C0B56D" w:rsidR="004F2F76" w:rsidRDefault="004F2F76"/>
    <w:p w14:paraId="63FCD550" w14:textId="7590392C" w:rsidR="004F2F76" w:rsidRDefault="004F2F76"/>
    <w:tbl>
      <w:tblPr>
        <w:tblStyle w:val="-1"/>
        <w:tblW w:w="4523" w:type="pct"/>
        <w:tblLayout w:type="fixed"/>
        <w:tblLook w:val="0660" w:firstRow="1" w:lastRow="1" w:firstColumn="0" w:lastColumn="0" w:noHBand="1" w:noVBand="1"/>
      </w:tblPr>
      <w:tblGrid>
        <w:gridCol w:w="1275"/>
        <w:gridCol w:w="1560"/>
        <w:gridCol w:w="2695"/>
        <w:gridCol w:w="1984"/>
      </w:tblGrid>
      <w:tr w:rsidR="004F2F76" w:rsidRPr="000A2A50" w14:paraId="26356165" w14:textId="77777777" w:rsidTr="004F2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pct"/>
            <w:noWrap/>
          </w:tcPr>
          <w:p w14:paraId="2CD47E44" w14:textId="77777777" w:rsidR="004F2F76" w:rsidRPr="000A2A50" w:rsidRDefault="004F2F76" w:rsidP="00946215"/>
        </w:tc>
        <w:tc>
          <w:tcPr>
            <w:tcW w:w="1038" w:type="pct"/>
          </w:tcPr>
          <w:p w14:paraId="6F194CDF" w14:textId="64919EEE" w:rsidR="004F2F76" w:rsidRDefault="004F2F76" w:rsidP="004F2F76">
            <w:pPr>
              <w:ind w:firstLineChars="250" w:firstLine="55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doi</w:t>
            </w:r>
            <w:proofErr w:type="spellEnd"/>
            <w:r>
              <w:rPr>
                <w:rFonts w:hint="eastAsia"/>
              </w:rPr>
              <w:t>+</w:t>
            </w:r>
          </w:p>
          <w:p w14:paraId="38A6F156" w14:textId="77777777" w:rsidR="004F2F76" w:rsidRPr="004F2F76" w:rsidRDefault="004F2F76" w:rsidP="00946215">
            <w:pPr>
              <w:ind w:firstLineChars="150" w:firstLine="330"/>
              <w:rPr>
                <w:b w:val="0"/>
                <w:bCs w:val="0"/>
              </w:rPr>
            </w:pPr>
            <w:r>
              <w:t>abstract</w:t>
            </w:r>
          </w:p>
        </w:tc>
        <w:tc>
          <w:tcPr>
            <w:tcW w:w="1793" w:type="pct"/>
          </w:tcPr>
          <w:p w14:paraId="701F1836" w14:textId="77777777" w:rsidR="004F2F76" w:rsidRDefault="004F2F76" w:rsidP="004F2F76">
            <w:pPr>
              <w:ind w:firstLineChars="400" w:firstLine="88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doi</w:t>
            </w:r>
            <w:r>
              <w:t>+abstract</w:t>
            </w:r>
            <w:proofErr w:type="spellEnd"/>
          </w:p>
          <w:p w14:paraId="4E07E9DB" w14:textId="1F7BEC25" w:rsidR="004F2F76" w:rsidRPr="004F2F76" w:rsidRDefault="004F2F76" w:rsidP="004F2F76">
            <w:pPr>
              <w:ind w:firstLineChars="400" w:firstLine="880"/>
              <w:rPr>
                <w:b w:val="0"/>
                <w:bCs w:val="0"/>
              </w:rPr>
            </w:pPr>
            <w:r>
              <w:t>+keywords</w:t>
            </w:r>
          </w:p>
        </w:tc>
        <w:tc>
          <w:tcPr>
            <w:tcW w:w="1320" w:type="pct"/>
          </w:tcPr>
          <w:p w14:paraId="20A34682" w14:textId="77777777" w:rsidR="004F2F76" w:rsidRDefault="004F2F76" w:rsidP="0094621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</w:t>
            </w:r>
            <w:r>
              <w:t>uthor.name+</w:t>
            </w:r>
          </w:p>
          <w:p w14:paraId="32D4BBCC" w14:textId="77777777" w:rsidR="004F2F76" w:rsidRPr="000A2A50" w:rsidRDefault="004F2F76" w:rsidP="00946215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uthor.org</w:t>
            </w:r>
          </w:p>
        </w:tc>
        <w:bookmarkStart w:id="0" w:name="_GoBack"/>
        <w:bookmarkEnd w:id="0"/>
      </w:tr>
      <w:tr w:rsidR="004F2F76" w:rsidRPr="000A2A50" w14:paraId="7E25E742" w14:textId="77777777" w:rsidTr="004F2F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pct"/>
            <w:noWrap/>
          </w:tcPr>
          <w:p w14:paraId="68E622D3" w14:textId="2F6FAD5F" w:rsidR="004F2F76" w:rsidRPr="000A2A50" w:rsidRDefault="004F2F76" w:rsidP="00946215">
            <w:pPr>
              <w:rPr>
                <w:b w:val="0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miner</w:t>
            </w:r>
            <w:proofErr w:type="spellEnd"/>
          </w:p>
        </w:tc>
        <w:tc>
          <w:tcPr>
            <w:tcW w:w="1038" w:type="pct"/>
          </w:tcPr>
          <w:p w14:paraId="3A31CBC9" w14:textId="393F962F" w:rsidR="004F2F76" w:rsidRPr="000A2A50" w:rsidRDefault="004F2F76" w:rsidP="0094623B">
            <w:pPr>
              <w:pStyle w:val="DecimalAligned"/>
              <w:ind w:firstLineChars="200" w:firstLine="360"/>
              <w:rPr>
                <w:b w:val="0"/>
                <w:lang w:val="zh-CN"/>
              </w:rPr>
            </w:pPr>
            <w:r w:rsidRPr="0094623B">
              <w:rPr>
                <w:sz w:val="18"/>
                <w:szCs w:val="18"/>
              </w:rPr>
              <w:t>2</w:t>
            </w:r>
            <w:r w:rsidRPr="0094623B">
              <w:rPr>
                <w:rFonts w:hint="eastAsia"/>
                <w:sz w:val="18"/>
                <w:szCs w:val="18"/>
              </w:rPr>
              <w:t>千</w:t>
            </w:r>
            <w:r w:rsidRPr="0094623B">
              <w:rPr>
                <w:rFonts w:hint="eastAsia"/>
                <w:sz w:val="18"/>
                <w:szCs w:val="18"/>
              </w:rPr>
              <w:t>3</w:t>
            </w:r>
            <w:proofErr w:type="gramStart"/>
            <w:r w:rsidRPr="0094623B">
              <w:rPr>
                <w:rFonts w:hint="eastAsia"/>
                <w:sz w:val="18"/>
                <w:szCs w:val="18"/>
              </w:rPr>
              <w:t>百</w:t>
            </w:r>
            <w:r w:rsidRPr="0094623B">
              <w:rPr>
                <w:rFonts w:hint="eastAsia"/>
                <w:sz w:val="18"/>
                <w:szCs w:val="18"/>
              </w:rPr>
              <w:t>万</w:t>
            </w:r>
            <w:proofErr w:type="gramEnd"/>
          </w:p>
        </w:tc>
        <w:tc>
          <w:tcPr>
            <w:tcW w:w="1793" w:type="pct"/>
          </w:tcPr>
          <w:p w14:paraId="2363ADD2" w14:textId="6F654DAA" w:rsidR="004F2F76" w:rsidRPr="000A2A50" w:rsidRDefault="004F2F76" w:rsidP="0094623B">
            <w:pPr>
              <w:pStyle w:val="DecimalAligned"/>
              <w:ind w:firstLineChars="600" w:firstLine="1080"/>
              <w:rPr>
                <w:b w:val="0"/>
              </w:rPr>
            </w:pPr>
            <w:r w:rsidRPr="0094623B">
              <w:rPr>
                <w:rFonts w:hint="eastAsia"/>
                <w:sz w:val="18"/>
                <w:szCs w:val="18"/>
              </w:rPr>
              <w:t>1</w:t>
            </w:r>
            <w:r w:rsidRPr="0094623B">
              <w:rPr>
                <w:rFonts w:hint="eastAsia"/>
                <w:sz w:val="18"/>
                <w:szCs w:val="18"/>
              </w:rPr>
              <w:t>千</w:t>
            </w:r>
            <w:r w:rsidRPr="0094623B">
              <w:rPr>
                <w:rFonts w:hint="eastAsia"/>
                <w:sz w:val="18"/>
                <w:szCs w:val="18"/>
              </w:rPr>
              <w:t>6</w:t>
            </w:r>
            <w:proofErr w:type="gramStart"/>
            <w:r w:rsidRPr="0094623B">
              <w:rPr>
                <w:rFonts w:hint="eastAsia"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1320" w:type="pct"/>
          </w:tcPr>
          <w:p w14:paraId="421015EC" w14:textId="3A6C34AA" w:rsidR="004F2F76" w:rsidRPr="000A2A50" w:rsidRDefault="004F2F76" w:rsidP="00946215">
            <w:pPr>
              <w:pStyle w:val="DecimalAligned"/>
              <w:rPr>
                <w:b w:val="0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0A2A50">
              <w:rPr>
                <w:rFonts w:hint="eastAsia"/>
                <w:sz w:val="18"/>
                <w:szCs w:val="18"/>
              </w:rPr>
              <w:t>千</w:t>
            </w:r>
            <w:r>
              <w:rPr>
                <w:rFonts w:hint="eastAsia"/>
                <w:sz w:val="18"/>
                <w:szCs w:val="18"/>
              </w:rPr>
              <w:t>9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百万</w:t>
            </w:r>
            <w:proofErr w:type="gramEnd"/>
          </w:p>
        </w:tc>
      </w:tr>
    </w:tbl>
    <w:p w14:paraId="38EE4864" w14:textId="77777777" w:rsidR="004F2F76" w:rsidRDefault="004F2F76">
      <w:pPr>
        <w:rPr>
          <w:rFonts w:hint="eastAsia"/>
        </w:rPr>
      </w:pPr>
    </w:p>
    <w:sectPr w:rsidR="004F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34"/>
    <w:rsid w:val="000A2A50"/>
    <w:rsid w:val="004F2F76"/>
    <w:rsid w:val="006D23C1"/>
    <w:rsid w:val="008C3BEE"/>
    <w:rsid w:val="0094623B"/>
    <w:rsid w:val="009F3C34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438F"/>
  <w15:chartTrackingRefBased/>
  <w15:docId w15:val="{9EC1180C-5F41-4168-89CB-C1E2E33D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9F3C34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9F3C34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9F3C34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9F3C34"/>
    <w:rPr>
      <w:i/>
      <w:iCs/>
    </w:rPr>
  </w:style>
  <w:style w:type="table" w:styleId="-1">
    <w:name w:val="Light Shading Accent 1"/>
    <w:basedOn w:val="a1"/>
    <w:uiPriority w:val="60"/>
    <w:rsid w:val="009F3C34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qongs</dc:creator>
  <cp:keywords/>
  <dc:description/>
  <cp:lastModifiedBy>qongs</cp:lastModifiedBy>
  <cp:revision>2</cp:revision>
  <cp:lastPrinted>2018-12-11T04:18:00Z</cp:lastPrinted>
  <dcterms:created xsi:type="dcterms:W3CDTF">2018-12-11T03:48:00Z</dcterms:created>
  <dcterms:modified xsi:type="dcterms:W3CDTF">2018-12-15T05:40:00Z</dcterms:modified>
</cp:coreProperties>
</file>