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06CC" w14:textId="7A551286" w:rsidR="00734566" w:rsidRDefault="00530416" w:rsidP="00530416">
      <w:pPr>
        <w:spacing w:after="0"/>
        <w:rPr>
          <w:rFonts w:ascii="Times New Roman" w:hAnsi="Times New Roman" w:cs="Times New Roman"/>
          <w:sz w:val="52"/>
          <w:szCs w:val="52"/>
        </w:rPr>
      </w:pPr>
      <w:r w:rsidRPr="00530416">
        <w:rPr>
          <w:rFonts w:ascii="Times New Roman" w:hAnsi="Times New Roman" w:cs="Times New Roman"/>
          <w:sz w:val="52"/>
          <w:szCs w:val="52"/>
        </w:rPr>
        <w:t>// Adjacency Matrix</w:t>
      </w:r>
      <w:r>
        <w:rPr>
          <w:rFonts w:ascii="Times New Roman" w:hAnsi="Times New Roman" w:cs="Times New Roman"/>
          <w:sz w:val="52"/>
          <w:szCs w:val="52"/>
        </w:rPr>
        <w:t>:</w:t>
      </w:r>
      <w:r w:rsidRPr="00530416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D4293E3" w14:textId="77777777" w:rsidR="00530416" w:rsidRDefault="00530416" w:rsidP="00530416">
      <w:pPr>
        <w:spacing w:after="0"/>
        <w:rPr>
          <w:rFonts w:ascii="Times New Roman" w:hAnsi="Times New Roman" w:cs="Times New Roman"/>
          <w:sz w:val="52"/>
          <w:szCs w:val="52"/>
        </w:rPr>
      </w:pPr>
    </w:p>
    <w:p w14:paraId="74532266" w14:textId="12DFC2D8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>#include &lt;stdio.h&gt;</w:t>
      </w:r>
    </w:p>
    <w:p w14:paraId="345BA967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>#include &lt;stdlib.h&gt;</w:t>
      </w:r>
    </w:p>
    <w:p w14:paraId="041E409A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7A11669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>int main()</w:t>
      </w:r>
    </w:p>
    <w:p w14:paraId="19E5720B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>{</w:t>
      </w:r>
    </w:p>
    <w:p w14:paraId="1254D6CE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int N,M;</w:t>
      </w:r>
    </w:p>
    <w:p w14:paraId="5BC16943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N = 5;</w:t>
      </w:r>
    </w:p>
    <w:p w14:paraId="25F013AC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int arr[][2] = {{1,2},{2,3},{4,5},{1,5}};</w:t>
      </w:r>
    </w:p>
    <w:p w14:paraId="062F6948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M = sizeof(arr)/sizeof(arr[0]);</w:t>
      </w:r>
    </w:p>
    <w:p w14:paraId="63E6A0AF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int Adj[N+1][N+1];</w:t>
      </w:r>
    </w:p>
    <w:p w14:paraId="21AF35E3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9B316E9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for(int i =0; i&lt;N+1;i++){</w:t>
      </w:r>
    </w:p>
    <w:p w14:paraId="4682D37E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   for(int j = 0; j&lt;N+1;j++){</w:t>
      </w:r>
    </w:p>
    <w:p w14:paraId="23F8635D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       Adj[i][j]=0;</w:t>
      </w:r>
    </w:p>
    <w:p w14:paraId="0B08B16B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678B060C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B73F2B1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for(int i = 0; i&lt;M;i++){</w:t>
      </w:r>
    </w:p>
    <w:p w14:paraId="0A326591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   int x = arr[i][0];</w:t>
      </w:r>
    </w:p>
    <w:p w14:paraId="4A6F296B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   int y = arr[i][1];</w:t>
      </w:r>
    </w:p>
    <w:p w14:paraId="2594BB20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5DB7884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   Adj[x][y] = 1;</w:t>
      </w:r>
    </w:p>
    <w:p w14:paraId="5FAB3B24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   Adj[y][x] = 1;</w:t>
      </w:r>
    </w:p>
    <w:p w14:paraId="4708B017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3583E4B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B5A9837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printf("Adjacency Matrix is: \n");</w:t>
      </w:r>
    </w:p>
    <w:p w14:paraId="3D8E4F12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77C3E42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for (int i = 1; i &lt; N + 1; i++) {</w:t>
      </w:r>
    </w:p>
    <w:p w14:paraId="146D1FDA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   for (int j = 1; j &lt; N + 1; j++) {</w:t>
      </w:r>
    </w:p>
    <w:p w14:paraId="396BB8AD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74988D73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B77755B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       printf("%d ", Adj[i][j]);</w:t>
      </w:r>
    </w:p>
    <w:p w14:paraId="50DDF235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6DA1C666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    printf("\n");</w:t>
      </w:r>
    </w:p>
    <w:p w14:paraId="72452D83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62F00189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2C77C3DB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9A16F4B" w14:textId="77777777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 xml:space="preserve">    return 0;</w:t>
      </w:r>
    </w:p>
    <w:p w14:paraId="2CB4A387" w14:textId="74A8C8AF" w:rsid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530416">
        <w:rPr>
          <w:rFonts w:ascii="Times New Roman" w:hAnsi="Times New Roman" w:cs="Times New Roman"/>
          <w:sz w:val="40"/>
          <w:szCs w:val="40"/>
        </w:rPr>
        <w:t>}</w:t>
      </w:r>
    </w:p>
    <w:p w14:paraId="0A27D9EA" w14:textId="35DF8EB2" w:rsid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C720E57" w14:textId="4B2EB896" w:rsid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5A6C2C08" w14:textId="17473A21" w:rsid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5CA4074" wp14:editId="687CD012">
            <wp:extent cx="2305050" cy="143319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210" cy="143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9B0A" w14:textId="55569AD5" w:rsid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767ED32A" w14:textId="33D7A568" w:rsidR="00530416" w:rsidRPr="00530416" w:rsidRDefault="00530416" w:rsidP="00530416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Time Complexity is: O(n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</w:rPr>
        <w:t>)</w:t>
      </w:r>
    </w:p>
    <w:sectPr w:rsidR="00530416" w:rsidRPr="0053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11"/>
    <w:rsid w:val="002C4C7D"/>
    <w:rsid w:val="00530416"/>
    <w:rsid w:val="006811D3"/>
    <w:rsid w:val="00734566"/>
    <w:rsid w:val="00E8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0E0E"/>
  <w15:chartTrackingRefBased/>
  <w15:docId w15:val="{E2B683A8-2928-4D7B-B2B6-BA8B0FDC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Omar Faruk</dc:creator>
  <cp:keywords/>
  <dc:description/>
  <cp:lastModifiedBy>Muhammad Omar Faruk</cp:lastModifiedBy>
  <cp:revision>2</cp:revision>
  <dcterms:created xsi:type="dcterms:W3CDTF">2022-02-08T14:56:00Z</dcterms:created>
  <dcterms:modified xsi:type="dcterms:W3CDTF">2022-02-08T14:59:00Z</dcterms:modified>
</cp:coreProperties>
</file>