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6039736"/>
        <w:docPartObj>
          <w:docPartGallery w:val="Cover Pages"/>
          <w:docPartUnique/>
        </w:docPartObj>
      </w:sdtPr>
      <w:sdtContent>
        <w:p w14:paraId="30D0051E" w14:textId="7F2D70D6" w:rsidR="00BF5678" w:rsidRDefault="00BF567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05"/>
          </w:tblGrid>
          <w:tr w:rsidR="00BF5678" w14:paraId="24D3119C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02B9D8D943D46A2B7FEAD694F1909E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6124F1" w14:textId="67CC673B" w:rsidR="00BF5678" w:rsidRDefault="00186297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CSE124.1</w:t>
                    </w:r>
                  </w:p>
                </w:tc>
              </w:sdtContent>
            </w:sdt>
          </w:tr>
          <w:tr w:rsidR="00BF5678" w14:paraId="4361A751" w14:textId="77777777" w:rsidTr="00182B08">
            <w:trPr>
              <w:trHeight w:val="722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A349F5B27E345BF90A85F74B537EA0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0576244" w14:textId="1D2C4FCD" w:rsidR="00BF5678" w:rsidRDefault="0018629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Lab_Assignment_1</w:t>
                    </w:r>
                  </w:p>
                </w:sdtContent>
              </w:sdt>
            </w:tc>
          </w:tr>
          <w:tr w:rsidR="00BF5678" w14:paraId="3EDBAAF7" w14:textId="77777777" w:rsidTr="00182B08">
            <w:trPr>
              <w:trHeight w:val="290"/>
            </w:trPr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F7847667EF341769E5E1B43A129CE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5C9563" w14:textId="24A6271F" w:rsidR="00BF5678" w:rsidRDefault="0075123E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Submitted to Mohmmad Nazim Uddin</w:t>
                    </w:r>
                  </w:p>
                </w:tc>
              </w:sdtContent>
            </w:sdt>
          </w:tr>
          <w:tr w:rsidR="00182B08" w14:paraId="449E1B1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1EB8D73" w14:textId="7FC31097" w:rsidR="00182B08" w:rsidRDefault="00182B08">
                <w:pPr>
                  <w:pStyle w:val="NoSpacing"/>
                  <w:rPr>
                    <w:color w:val="365F91" w:themeColor="accent1" w:themeShade="BF"/>
                    <w:sz w:val="24"/>
                    <w:szCs w:val="24"/>
                  </w:rPr>
                </w:pPr>
                <w:r>
                  <w:rPr>
                    <w:color w:val="365F91" w:themeColor="accent1" w:themeShade="BF"/>
                    <w:sz w:val="24"/>
                    <w:szCs w:val="24"/>
                  </w:rPr>
                  <w:t xml:space="preserve">All </w:t>
                </w:r>
                <w:r w:rsidR="0076140D">
                  <w:rPr>
                    <w:color w:val="365F91" w:themeColor="accent1" w:themeShade="BF"/>
                    <w:sz w:val="24"/>
                    <w:szCs w:val="24"/>
                  </w:rPr>
                  <w:t xml:space="preserve">code </w:t>
                </w:r>
                <w:r w:rsidR="00212F45">
                  <w:rPr>
                    <w:color w:val="365F91" w:themeColor="accent1" w:themeShade="BF"/>
                    <w:sz w:val="24"/>
                    <w:szCs w:val="24"/>
                  </w:rPr>
                  <w:t>is</w:t>
                </w:r>
                <w:r w:rsidR="0076140D">
                  <w:rPr>
                    <w:color w:val="365F91" w:themeColor="accent1" w:themeShade="BF"/>
                    <w:sz w:val="24"/>
                    <w:szCs w:val="24"/>
                  </w:rPr>
                  <w:t xml:space="preserve"> uploaded to GitHub: </w:t>
                </w:r>
                <w:r w:rsidR="00212F45">
                  <w:t xml:space="preserve"> </w:t>
                </w:r>
                <w:r w:rsidR="00212F45" w:rsidRPr="00212F45">
                  <w:rPr>
                    <w:color w:val="365F91" w:themeColor="accent1" w:themeShade="BF"/>
                    <w:sz w:val="24"/>
                    <w:szCs w:val="24"/>
                  </w:rPr>
                  <w:t>https://github.com/Faerque/Java_Lab_Assigment_1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BF5678" w14:paraId="2043CF8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C3AA1D2" w14:textId="329583AC" w:rsidR="00BF5678" w:rsidRDefault="0075123E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 xml:space="preserve">Submitted by </w:t>
                </w:r>
                <w:sdt>
                  <w:sdtPr>
                    <w:rPr>
                      <w:color w:val="4F81BD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FE867DE8A4BA4D71A0B7E4E5354DE77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F5678">
                      <w:rPr>
                        <w:color w:val="4F81BD" w:themeColor="accent1"/>
                        <w:sz w:val="28"/>
                        <w:szCs w:val="28"/>
                      </w:rPr>
                      <w:t>Omar Faruk</w:t>
                    </w:r>
                  </w:sdtContent>
                </w:sdt>
              </w:p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73CD1817D8C425CAE756DC01796A4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7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05EB1D5" w14:textId="114D6A98" w:rsidR="00BF5678" w:rsidRDefault="0075123E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7-15-2021</w:t>
                    </w:r>
                  </w:p>
                </w:sdtContent>
              </w:sdt>
              <w:p w14:paraId="0BD9093B" w14:textId="77777777" w:rsidR="00BF5678" w:rsidRDefault="00BF567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0840884" w14:textId="550A1751" w:rsidR="00BF5678" w:rsidRDefault="00BF5678">
          <w:r>
            <w:br w:type="page"/>
          </w:r>
        </w:p>
      </w:sdtContent>
    </w:sdt>
    <w:p w14:paraId="0CEB0FF6" w14:textId="6BBE4F1B" w:rsidR="00BF38CE" w:rsidRDefault="00BF5678" w:rsidP="00BF5678">
      <w:pPr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</w:p>
    <w:p w14:paraId="7EEDABAD" w14:textId="2C9A1DA7" w:rsidR="0084654C" w:rsidRDefault="0084654C" w:rsidP="0084654C">
      <w:pPr>
        <w:pStyle w:val="ListParagraph"/>
        <w:numPr>
          <w:ilvl w:val="0"/>
          <w:numId w:val="1"/>
        </w:numPr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84654C">
        <w:rPr>
          <w:rFonts w:ascii="Times New Roman" w:hAnsi="Times New Roman" w:cs="Times New Roman"/>
          <w:sz w:val="24"/>
          <w:szCs w:val="24"/>
        </w:rPr>
        <w:t>Display course names/string using user input with private instance variable and set-get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54C">
        <w:rPr>
          <w:rFonts w:ascii="Times New Roman" w:hAnsi="Times New Roman" w:cs="Times New Roman"/>
          <w:sz w:val="24"/>
          <w:szCs w:val="24"/>
        </w:rPr>
        <w:t>methods/constructor.</w:t>
      </w:r>
    </w:p>
    <w:p w14:paraId="2F7066F6" w14:textId="062AB64D" w:rsidR="0084654C" w:rsidRDefault="0084654C" w:rsidP="0084654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2FA04DAA" w14:textId="32DA2E55" w:rsidR="0084654C" w:rsidRDefault="00A05DD1" w:rsidP="0084654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E23BA" wp14:editId="43A883EF">
            <wp:extent cx="5731510" cy="20707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49CB" w14:textId="4D0FC0DD" w:rsidR="00A05DD1" w:rsidRDefault="00A05DD1" w:rsidP="0084654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92328" wp14:editId="30BC90E7">
            <wp:extent cx="5731510" cy="38309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BB0B" w14:textId="3CB45553" w:rsidR="00A05DD1" w:rsidRDefault="00A05DD1" w:rsidP="0084654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F20C4" wp14:editId="0258BFE7">
            <wp:extent cx="4724400" cy="21240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29F1" w14:textId="0614B2C6" w:rsidR="00A05DD1" w:rsidRDefault="00A05DD1" w:rsidP="0084654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631B0B5A" w14:textId="16B80010" w:rsidR="00A05DD1" w:rsidRDefault="005867C9" w:rsidP="005867C9">
      <w:pPr>
        <w:pStyle w:val="ListParagraph"/>
        <w:numPr>
          <w:ilvl w:val="0"/>
          <w:numId w:val="1"/>
        </w:numPr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5867C9">
        <w:rPr>
          <w:rFonts w:ascii="Times New Roman" w:hAnsi="Times New Roman" w:cs="Times New Roman"/>
          <w:sz w:val="24"/>
          <w:szCs w:val="24"/>
        </w:rPr>
        <w:t>Create and Update bank account with deposit and withdraw. using constructor. Create at least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67C9">
        <w:rPr>
          <w:rFonts w:ascii="Times New Roman" w:hAnsi="Times New Roman" w:cs="Times New Roman"/>
          <w:sz w:val="24"/>
          <w:szCs w:val="24"/>
        </w:rPr>
        <w:t>bank accounts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71073" w14:textId="5A6ECCD0" w:rsidR="005867C9" w:rsidRDefault="005867C9" w:rsidP="005867C9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67B43AE0" w14:textId="6793F92B" w:rsidR="005867C9" w:rsidRDefault="005867C9" w:rsidP="005867C9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9DF8D" wp14:editId="50805D9C">
            <wp:extent cx="5731510" cy="5480050"/>
            <wp:effectExtent l="0" t="0" r="254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DC1C" w14:textId="7935D23F" w:rsidR="005867C9" w:rsidRDefault="005867C9" w:rsidP="005867C9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6ACC3" wp14:editId="57DDF611">
            <wp:extent cx="5731510" cy="312229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C68E" w14:textId="65AD7864" w:rsidR="005867C9" w:rsidRDefault="005867C9" w:rsidP="005867C9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8D520" wp14:editId="6D1BFC5D">
            <wp:extent cx="3543300" cy="14763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70DD" w14:textId="43FA129A" w:rsidR="005867C9" w:rsidRDefault="005867C9" w:rsidP="005867C9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6BA87024" w14:textId="0EED229C" w:rsidR="00830790" w:rsidRDefault="00830790" w:rsidP="00830790">
      <w:pPr>
        <w:pStyle w:val="ListParagraph"/>
        <w:numPr>
          <w:ilvl w:val="0"/>
          <w:numId w:val="1"/>
        </w:numPr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830790">
        <w:rPr>
          <w:rFonts w:ascii="Times New Roman" w:hAnsi="Times New Roman" w:cs="Times New Roman"/>
          <w:sz w:val="24"/>
          <w:szCs w:val="24"/>
        </w:rPr>
        <w:t>Quiz average of 10 students.</w:t>
      </w:r>
    </w:p>
    <w:p w14:paraId="3A557112" w14:textId="7ADF946E" w:rsidR="00830790" w:rsidRDefault="00830790" w:rsidP="00830790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6E4E3871" w14:textId="534A7019" w:rsidR="00830790" w:rsidRDefault="00830790" w:rsidP="00830790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1E768" wp14:editId="195B0138">
            <wp:extent cx="5731510" cy="6090920"/>
            <wp:effectExtent l="0" t="0" r="254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561B" w14:textId="74189A1F" w:rsidR="00830790" w:rsidRDefault="00830790" w:rsidP="00830790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D027A" wp14:editId="0DD3094D">
            <wp:extent cx="5067300" cy="18954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9E94" w14:textId="215216D1" w:rsidR="00830790" w:rsidRDefault="00830790" w:rsidP="00830790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B2EB9" wp14:editId="4181882E">
            <wp:extent cx="4562475" cy="72675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C0D" w14:textId="27AC4F30" w:rsidR="00830790" w:rsidRDefault="00830790" w:rsidP="00830790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7EB3E02C" w14:textId="6FDB218E" w:rsidR="00011FCE" w:rsidRDefault="0059258C" w:rsidP="00011FCE">
      <w:pPr>
        <w:pStyle w:val="ListParagraph"/>
        <w:numPr>
          <w:ilvl w:val="0"/>
          <w:numId w:val="1"/>
        </w:numPr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011FCE">
        <w:rPr>
          <w:rFonts w:ascii="Times New Roman" w:hAnsi="Times New Roman" w:cs="Times New Roman"/>
          <w:sz w:val="24"/>
          <w:szCs w:val="24"/>
        </w:rPr>
        <w:t>Analyse</w:t>
      </w:r>
      <w:r w:rsidR="00011FCE" w:rsidRPr="00011FCE">
        <w:rPr>
          <w:rFonts w:ascii="Times New Roman" w:hAnsi="Times New Roman" w:cs="Times New Roman"/>
          <w:sz w:val="24"/>
          <w:szCs w:val="24"/>
        </w:rPr>
        <w:t xml:space="preserve"> result of 10 students (1 for Pass and 2 for fail). Display number of students passes</w:t>
      </w:r>
      <w:r w:rsidR="00011FCE">
        <w:rPr>
          <w:rFonts w:ascii="Times New Roman" w:hAnsi="Times New Roman" w:cs="Times New Roman"/>
          <w:sz w:val="24"/>
          <w:szCs w:val="24"/>
        </w:rPr>
        <w:t xml:space="preserve"> </w:t>
      </w:r>
      <w:r w:rsidR="00011FCE" w:rsidRPr="00011FCE">
        <w:rPr>
          <w:rFonts w:ascii="Times New Roman" w:hAnsi="Times New Roman" w:cs="Times New Roman"/>
          <w:sz w:val="24"/>
          <w:szCs w:val="24"/>
        </w:rPr>
        <w:t>and fails. If more than 8 students’ passes print a message “Bonus to instructor”.</w:t>
      </w:r>
    </w:p>
    <w:p w14:paraId="3EFEA4C9" w14:textId="77777777" w:rsidR="00011FCE" w:rsidRDefault="00011FCE" w:rsidP="00011FCE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097F1AAB" w14:textId="77777777" w:rsidR="00011FCE" w:rsidRDefault="00011FCE" w:rsidP="00011FCE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FE1F5" wp14:editId="7EC8A581">
            <wp:extent cx="5731510" cy="474853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BB95" w14:textId="01579620" w:rsidR="00830790" w:rsidRDefault="00011FCE" w:rsidP="00011FCE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32B9A" wp14:editId="05073A63">
            <wp:extent cx="5731510" cy="2620645"/>
            <wp:effectExtent l="0" t="0" r="254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F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6F8E8" w14:textId="48C7D93C" w:rsidR="00011FCE" w:rsidRDefault="00730883" w:rsidP="00011FCE">
      <w:pPr>
        <w:pStyle w:val="ListParagraph"/>
        <w:numPr>
          <w:ilvl w:val="0"/>
          <w:numId w:val="1"/>
        </w:numPr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730883">
        <w:rPr>
          <w:rFonts w:ascii="Times New Roman" w:hAnsi="Times New Roman" w:cs="Times New Roman"/>
          <w:sz w:val="24"/>
          <w:szCs w:val="24"/>
        </w:rPr>
        <w:t xml:space="preserve">Write a program to calculate sum, </w:t>
      </w:r>
      <w:r w:rsidRPr="00730883">
        <w:rPr>
          <w:rFonts w:ascii="Times New Roman" w:hAnsi="Times New Roman" w:cs="Times New Roman"/>
          <w:sz w:val="24"/>
          <w:szCs w:val="24"/>
        </w:rPr>
        <w:t>average,</w:t>
      </w:r>
      <w:r w:rsidRPr="00730883">
        <w:rPr>
          <w:rFonts w:ascii="Times New Roman" w:hAnsi="Times New Roman" w:cs="Times New Roman"/>
          <w:sz w:val="24"/>
          <w:szCs w:val="24"/>
        </w:rPr>
        <w:t xml:space="preserve"> and Count of Letter grades for 10 students using switch.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EAAC2" w14:textId="35E5ACC9" w:rsidR="00730883" w:rsidRDefault="00730883" w:rsidP="00730883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47227AA1" w14:textId="2FC3D28C" w:rsidR="00730883" w:rsidRDefault="00730883" w:rsidP="00730883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D8383" wp14:editId="4EE484B4">
            <wp:extent cx="5731510" cy="571754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0095" w14:textId="12968135" w:rsidR="00730883" w:rsidRDefault="00730883" w:rsidP="00730883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9B9A3" wp14:editId="05FE9493">
            <wp:extent cx="5324475" cy="45053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8265" w14:textId="187B5DDB" w:rsidR="00730883" w:rsidRDefault="00730883" w:rsidP="00730883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B7771" wp14:editId="042B9EE5">
            <wp:extent cx="4752975" cy="82296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69E8" w14:textId="63286ED2" w:rsidR="00730883" w:rsidRDefault="00730883" w:rsidP="00730883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2130528C" w14:textId="219629E4" w:rsidR="0084343E" w:rsidRDefault="0084343E" w:rsidP="0084343E">
      <w:pPr>
        <w:pStyle w:val="ListParagraph"/>
        <w:numPr>
          <w:ilvl w:val="0"/>
          <w:numId w:val="1"/>
        </w:numPr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84343E">
        <w:rPr>
          <w:rFonts w:ascii="Times New Roman" w:hAnsi="Times New Roman" w:cs="Times New Roman"/>
          <w:sz w:val="24"/>
          <w:szCs w:val="24"/>
        </w:rPr>
        <w:t xml:space="preserve">Maximum and minimum of 3 numbers using </w:t>
      </w:r>
      <w:proofErr w:type="spellStart"/>
      <w:r w:rsidRPr="0084343E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434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1C448" w14:textId="7F050EC2" w:rsidR="0084343E" w:rsidRDefault="0084343E" w:rsidP="0084343E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0014132E" w14:textId="7B694B71" w:rsidR="0084343E" w:rsidRDefault="0084343E" w:rsidP="0084343E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61A72" wp14:editId="7D6DE14D">
            <wp:extent cx="5731510" cy="4546600"/>
            <wp:effectExtent l="0" t="0" r="254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33A7" w14:textId="704C63EB" w:rsidR="0084343E" w:rsidRDefault="0084343E" w:rsidP="0084343E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E173D" wp14:editId="253B5584">
            <wp:extent cx="5731510" cy="2946400"/>
            <wp:effectExtent l="0" t="0" r="254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2CB3" w14:textId="684A811B" w:rsidR="0084343E" w:rsidRDefault="0084343E" w:rsidP="0084343E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5C6A0" wp14:editId="4E77E2F4">
            <wp:extent cx="3190875" cy="184785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DA2E" w14:textId="30432C3D" w:rsidR="0084343E" w:rsidRDefault="0084343E" w:rsidP="0084343E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1C04E120" w14:textId="07B21B9A" w:rsidR="0084343E" w:rsidRDefault="00A87F7A" w:rsidP="00A87F7A">
      <w:pPr>
        <w:pStyle w:val="ListParagraph"/>
        <w:numPr>
          <w:ilvl w:val="0"/>
          <w:numId w:val="1"/>
        </w:numPr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A87F7A">
        <w:rPr>
          <w:rFonts w:ascii="Times New Roman" w:hAnsi="Times New Roman" w:cs="Times New Roman"/>
          <w:sz w:val="24"/>
          <w:szCs w:val="24"/>
        </w:rPr>
        <w:t>An Electronics company wishes to maintain stock of items with buy and sells of details. Write a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7A">
        <w:rPr>
          <w:rFonts w:ascii="Times New Roman" w:hAnsi="Times New Roman" w:cs="Times New Roman"/>
          <w:sz w:val="24"/>
          <w:szCs w:val="24"/>
        </w:rPr>
        <w:t xml:space="preserve">application to show total stock, total </w:t>
      </w:r>
      <w:r w:rsidRPr="00A87F7A">
        <w:rPr>
          <w:rFonts w:ascii="Times New Roman" w:hAnsi="Times New Roman" w:cs="Times New Roman"/>
          <w:sz w:val="24"/>
          <w:szCs w:val="24"/>
        </w:rPr>
        <w:t>buy,</w:t>
      </w:r>
      <w:r w:rsidRPr="00A87F7A">
        <w:rPr>
          <w:rFonts w:ascii="Times New Roman" w:hAnsi="Times New Roman" w:cs="Times New Roman"/>
          <w:sz w:val="24"/>
          <w:szCs w:val="24"/>
        </w:rPr>
        <w:t xml:space="preserve"> and total sell of the company. Apply </w:t>
      </w:r>
      <w:r w:rsidRPr="00A87F7A">
        <w:rPr>
          <w:rFonts w:ascii="Times New Roman" w:hAnsi="Times New Roman" w:cs="Times New Roman"/>
          <w:sz w:val="24"/>
          <w:szCs w:val="24"/>
        </w:rPr>
        <w:t>object-oriented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7A">
        <w:rPr>
          <w:rFonts w:ascii="Times New Roman" w:hAnsi="Times New Roman" w:cs="Times New Roman"/>
          <w:sz w:val="24"/>
          <w:szCs w:val="24"/>
        </w:rPr>
        <w:t>approaches in the application.</w:t>
      </w:r>
      <w:r w:rsidRPr="00A87F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9A7A7" w14:textId="7701A129" w:rsidR="00A87F7A" w:rsidRDefault="00A87F7A" w:rsidP="00A87F7A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14908687" w14:textId="7DB75C4D" w:rsidR="00A87F7A" w:rsidRDefault="00A87F7A" w:rsidP="00A87F7A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20D5D" wp14:editId="403649BB">
            <wp:extent cx="5731510" cy="263461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036" w14:textId="024442AB" w:rsidR="00A87F7A" w:rsidRDefault="00A87F7A" w:rsidP="00A87F7A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0519E" wp14:editId="1E356A85">
            <wp:extent cx="5731510" cy="5061585"/>
            <wp:effectExtent l="0" t="0" r="2540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3F24" w14:textId="69E2B87E" w:rsidR="00A87F7A" w:rsidRDefault="00A87F7A" w:rsidP="00A87F7A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F0850" wp14:editId="7A06972E">
            <wp:extent cx="3000375" cy="1209675"/>
            <wp:effectExtent l="0" t="0" r="9525" b="9525"/>
            <wp:docPr id="20" name="Picture 20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pplication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B27C" w14:textId="44BA78D8" w:rsidR="00A87F7A" w:rsidRDefault="00A87F7A" w:rsidP="00A87F7A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1E7F497E" w14:textId="77777777" w:rsidR="0059258C" w:rsidRPr="0059258C" w:rsidRDefault="0059258C" w:rsidP="0059258C">
      <w:pPr>
        <w:pStyle w:val="ListParagraph"/>
        <w:numPr>
          <w:ilvl w:val="0"/>
          <w:numId w:val="1"/>
        </w:numPr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59258C">
        <w:rPr>
          <w:rFonts w:ascii="Times New Roman" w:hAnsi="Times New Roman" w:cs="Times New Roman"/>
          <w:sz w:val="24"/>
          <w:szCs w:val="24"/>
        </w:rPr>
        <w:t>a. Create a class A</w:t>
      </w:r>
    </w:p>
    <w:p w14:paraId="14332EC8" w14:textId="77777777" w:rsidR="0059258C" w:rsidRP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925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58C">
        <w:rPr>
          <w:rFonts w:ascii="Times New Roman" w:hAnsi="Times New Roman" w:cs="Times New Roman"/>
          <w:sz w:val="24"/>
          <w:szCs w:val="24"/>
        </w:rPr>
        <w:t>. Declare a private static instance variable.</w:t>
      </w:r>
    </w:p>
    <w:p w14:paraId="0A96777D" w14:textId="77777777" w:rsidR="0059258C" w:rsidRP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59258C">
        <w:rPr>
          <w:rFonts w:ascii="Times New Roman" w:hAnsi="Times New Roman" w:cs="Times New Roman"/>
          <w:sz w:val="24"/>
          <w:szCs w:val="24"/>
        </w:rPr>
        <w:t>ii. Write a constructor which will increase instance variable.</w:t>
      </w:r>
    </w:p>
    <w:p w14:paraId="4972BF2A" w14:textId="3B87A114" w:rsidR="0059258C" w:rsidRP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59258C">
        <w:rPr>
          <w:rFonts w:ascii="Times New Roman" w:hAnsi="Times New Roman" w:cs="Times New Roman"/>
          <w:sz w:val="24"/>
          <w:szCs w:val="24"/>
        </w:rPr>
        <w:t xml:space="preserve">iii. Write a method to return value of instance </w:t>
      </w:r>
      <w:r w:rsidRPr="0059258C">
        <w:rPr>
          <w:rFonts w:ascii="Times New Roman" w:hAnsi="Times New Roman" w:cs="Times New Roman"/>
          <w:sz w:val="24"/>
          <w:szCs w:val="24"/>
        </w:rPr>
        <w:t>variable.</w:t>
      </w:r>
    </w:p>
    <w:p w14:paraId="38110C8E" w14:textId="77777777" w:rsid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521C9668" w14:textId="64980BFE" w:rsidR="0059258C" w:rsidRP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59258C">
        <w:rPr>
          <w:rFonts w:ascii="Times New Roman" w:hAnsi="Times New Roman" w:cs="Times New Roman"/>
          <w:sz w:val="24"/>
          <w:szCs w:val="24"/>
        </w:rPr>
        <w:t>b. Create a Class B</w:t>
      </w:r>
    </w:p>
    <w:p w14:paraId="2DC3000E" w14:textId="77777777" w:rsidR="0059258C" w:rsidRP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925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58C">
        <w:rPr>
          <w:rFonts w:ascii="Times New Roman" w:hAnsi="Times New Roman" w:cs="Times New Roman"/>
          <w:sz w:val="24"/>
          <w:szCs w:val="24"/>
        </w:rPr>
        <w:t>. Display value of instance variable of class A</w:t>
      </w:r>
    </w:p>
    <w:p w14:paraId="372369A1" w14:textId="77777777" w:rsid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59258C">
        <w:rPr>
          <w:rFonts w:ascii="Times New Roman" w:hAnsi="Times New Roman" w:cs="Times New Roman"/>
          <w:sz w:val="24"/>
          <w:szCs w:val="24"/>
        </w:rPr>
        <w:t>ii. Create three objects of class A</w:t>
      </w:r>
    </w:p>
    <w:p w14:paraId="40BAE091" w14:textId="5D3B4369" w:rsidR="00A87F7A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 w:rsidRPr="0059258C">
        <w:rPr>
          <w:rFonts w:ascii="Times New Roman" w:hAnsi="Times New Roman" w:cs="Times New Roman"/>
          <w:sz w:val="24"/>
          <w:szCs w:val="24"/>
        </w:rPr>
        <w:t>iii. Display value of instance variable of Class A</w:t>
      </w:r>
    </w:p>
    <w:p w14:paraId="4595EBB6" w14:textId="2380736B" w:rsid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11D8A298" w14:textId="17E10ACC" w:rsid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EF8E5" wp14:editId="54714140">
            <wp:extent cx="5731510" cy="2254885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DFB8" w14:textId="08F5185B" w:rsid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3756C" wp14:editId="17007E2C">
            <wp:extent cx="5731510" cy="3286760"/>
            <wp:effectExtent l="0" t="0" r="254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21A4" w14:textId="7FB4AAFA" w:rsidR="0059258C" w:rsidRPr="0059258C" w:rsidRDefault="0059258C" w:rsidP="0059258C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02B16" wp14:editId="07AC4234">
            <wp:extent cx="3514725" cy="981075"/>
            <wp:effectExtent l="0" t="0" r="9525" b="9525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08A4" w14:textId="77777777" w:rsidR="00A87F7A" w:rsidRPr="00A87F7A" w:rsidRDefault="00A87F7A" w:rsidP="00A87F7A">
      <w:pPr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p w14:paraId="067CDBB3" w14:textId="77777777" w:rsidR="0084343E" w:rsidRPr="00011FCE" w:rsidRDefault="0084343E" w:rsidP="0084343E">
      <w:pPr>
        <w:pStyle w:val="ListParagraph"/>
        <w:tabs>
          <w:tab w:val="left" w:pos="1171"/>
        </w:tabs>
        <w:rPr>
          <w:rFonts w:ascii="Times New Roman" w:hAnsi="Times New Roman" w:cs="Times New Roman"/>
          <w:sz w:val="24"/>
          <w:szCs w:val="24"/>
        </w:rPr>
      </w:pPr>
    </w:p>
    <w:sectPr w:rsidR="0084343E" w:rsidRPr="00011FCE" w:rsidSect="00BF567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27972"/>
    <w:multiLevelType w:val="hybridMultilevel"/>
    <w:tmpl w:val="C1F2F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5A7A"/>
    <w:rsid w:val="00011FCE"/>
    <w:rsid w:val="00182B08"/>
    <w:rsid w:val="00186297"/>
    <w:rsid w:val="00212F45"/>
    <w:rsid w:val="004A16A7"/>
    <w:rsid w:val="005867C9"/>
    <w:rsid w:val="0059258C"/>
    <w:rsid w:val="00730883"/>
    <w:rsid w:val="0075123E"/>
    <w:rsid w:val="0076140D"/>
    <w:rsid w:val="00830790"/>
    <w:rsid w:val="0084343E"/>
    <w:rsid w:val="0084654C"/>
    <w:rsid w:val="00A05DD1"/>
    <w:rsid w:val="00A87F7A"/>
    <w:rsid w:val="00B45A7A"/>
    <w:rsid w:val="00BF38CE"/>
    <w:rsid w:val="00BF5678"/>
    <w:rsid w:val="00C9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0E7"/>
  <w15:chartTrackingRefBased/>
  <w15:docId w15:val="{E4CB9A0F-12CB-40E5-B2AB-DA57E32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78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F5678"/>
    <w:rPr>
      <w:rFonts w:eastAsiaTheme="minorEastAsia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846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2B9D8D943D46A2B7FEAD694F190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B9B76-E4D3-46CF-BB1A-2AC1BD508774}"/>
      </w:docPartPr>
      <w:docPartBody>
        <w:p w:rsidR="00000000" w:rsidRDefault="00043ADA" w:rsidP="00043ADA">
          <w:pPr>
            <w:pStyle w:val="202B9D8D943D46A2B7FEAD694F1909E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A349F5B27E345BF90A85F74B537E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B09E0-1E0A-4F7B-9996-6153A1D1D678}"/>
      </w:docPartPr>
      <w:docPartBody>
        <w:p w:rsidR="00000000" w:rsidRDefault="00043ADA" w:rsidP="00043ADA">
          <w:pPr>
            <w:pStyle w:val="3A349F5B27E345BF90A85F74B537EA0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F7847667EF341769E5E1B43A129C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3FB17-6656-403F-A576-838463C7F107}"/>
      </w:docPartPr>
      <w:docPartBody>
        <w:p w:rsidR="00000000" w:rsidRDefault="00043ADA" w:rsidP="00043ADA">
          <w:pPr>
            <w:pStyle w:val="3F7847667EF341769E5E1B43A129CE8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E867DE8A4BA4D71A0B7E4E5354DE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FAFD-509E-45C0-9C11-C0CEC3C7A185}"/>
      </w:docPartPr>
      <w:docPartBody>
        <w:p w:rsidR="00000000" w:rsidRDefault="00043ADA" w:rsidP="00043ADA">
          <w:pPr>
            <w:pStyle w:val="FE867DE8A4BA4D71A0B7E4E5354DE77B"/>
          </w:pPr>
          <w:r>
            <w:rPr>
              <w:color w:val="4472C4" w:themeColor="accent1"/>
              <w:sz w:val="28"/>
            </w:rPr>
            <w:t>[Author name]</w:t>
          </w:r>
        </w:p>
      </w:docPartBody>
    </w:docPart>
    <w:docPart>
      <w:docPartPr>
        <w:name w:val="073CD1817D8C425CAE756DC01796A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92378-3E4E-4167-AFA7-5EB5F38D5A80}"/>
      </w:docPartPr>
      <w:docPartBody>
        <w:p w:rsidR="00000000" w:rsidRDefault="00043ADA" w:rsidP="00043ADA">
          <w:pPr>
            <w:pStyle w:val="073CD1817D8C425CAE756DC01796A45B"/>
          </w:pPr>
          <w:r>
            <w:rPr>
              <w:color w:val="4472C4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DA"/>
    <w:rsid w:val="0004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B9D8D943D46A2B7FEAD694F1909EF">
    <w:name w:val="202B9D8D943D46A2B7FEAD694F1909EF"/>
    <w:rsid w:val="00043ADA"/>
  </w:style>
  <w:style w:type="paragraph" w:customStyle="1" w:styleId="3A349F5B27E345BF90A85F74B537EA0F">
    <w:name w:val="3A349F5B27E345BF90A85F74B537EA0F"/>
    <w:rsid w:val="00043ADA"/>
  </w:style>
  <w:style w:type="paragraph" w:customStyle="1" w:styleId="3F7847667EF341769E5E1B43A129CE83">
    <w:name w:val="3F7847667EF341769E5E1B43A129CE83"/>
    <w:rsid w:val="00043ADA"/>
  </w:style>
  <w:style w:type="paragraph" w:customStyle="1" w:styleId="FE867DE8A4BA4D71A0B7E4E5354DE77B">
    <w:name w:val="FE867DE8A4BA4D71A0B7E4E5354DE77B"/>
    <w:rsid w:val="00043ADA"/>
  </w:style>
  <w:style w:type="paragraph" w:customStyle="1" w:styleId="073CD1817D8C425CAE756DC01796A45B">
    <w:name w:val="073CD1817D8C425CAE756DC01796A45B"/>
    <w:rsid w:val="00043A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210</Words>
  <Characters>1201</Characters>
  <Application>Microsoft Office Word</Application>
  <DocSecurity>0</DocSecurity>
  <Lines>10</Lines>
  <Paragraphs>2</Paragraphs>
  <ScaleCrop>false</ScaleCrop>
  <Company>CSE124.1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Lab_Assignment_1</dc:title>
  <dc:subject>Submitted to Mohmmad Nazim Uddin</dc:subject>
  <dc:creator>Omar Faruk</dc:creator>
  <cp:keywords/>
  <dc:description/>
  <cp:lastModifiedBy>Omar Faruk</cp:lastModifiedBy>
  <cp:revision>2</cp:revision>
  <dcterms:created xsi:type="dcterms:W3CDTF">2021-07-15T15:16:00Z</dcterms:created>
  <dcterms:modified xsi:type="dcterms:W3CDTF">2021-07-15T15:16:00Z</dcterms:modified>
</cp:coreProperties>
</file>